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C7E7E" w14:textId="77777777" w:rsidR="00C31C0B" w:rsidRDefault="00C31C0B" w:rsidP="003A49D6">
      <w:bookmarkStart w:id="0" w:name="_GoBack"/>
      <w:bookmarkEnd w:id="0"/>
    </w:p>
    <w:tbl>
      <w:tblPr>
        <w:tblpPr w:leftFromText="180" w:rightFromText="180" w:vertAnchor="page" w:horzAnchor="margin" w:tblpX="-432" w:tblpY="1621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256"/>
        <w:gridCol w:w="72"/>
        <w:gridCol w:w="158"/>
        <w:gridCol w:w="1630"/>
        <w:gridCol w:w="89"/>
        <w:gridCol w:w="463"/>
        <w:gridCol w:w="1260"/>
        <w:gridCol w:w="160"/>
        <w:gridCol w:w="87"/>
        <w:gridCol w:w="473"/>
        <w:gridCol w:w="450"/>
        <w:gridCol w:w="1530"/>
        <w:gridCol w:w="1856"/>
      </w:tblGrid>
      <w:tr w:rsidR="0014568D" w:rsidRPr="002E0D9D" w14:paraId="6A043821" w14:textId="77777777" w:rsidTr="002E0D9D">
        <w:trPr>
          <w:trHeight w:val="170"/>
        </w:trPr>
        <w:tc>
          <w:tcPr>
            <w:tcW w:w="10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AC05" w14:textId="77777777" w:rsidR="0014568D" w:rsidRPr="002E0D9D" w:rsidRDefault="00151AA6" w:rsidP="002E0D9D">
            <w:pPr>
              <w:jc w:val="center"/>
              <w:rPr>
                <w:b/>
              </w:rPr>
            </w:pPr>
            <w:r w:rsidRPr="002E0D9D">
              <w:rPr>
                <w:b/>
              </w:rPr>
              <w:t>CLIENT NAME:</w:t>
            </w:r>
            <w:r w:rsidR="00780E17">
              <w:rPr>
                <w:b/>
              </w:rPr>
              <w:t xml:space="preserve">  </w:t>
            </w:r>
          </w:p>
          <w:p w14:paraId="32DD2C96" w14:textId="77777777" w:rsidR="006D3EA1" w:rsidRPr="002E0D9D" w:rsidRDefault="0099724C" w:rsidP="005516E1">
            <w:pPr>
              <w:jc w:val="center"/>
              <w:rPr>
                <w:b/>
              </w:rPr>
            </w:pPr>
            <w:r w:rsidRPr="002E0D9D">
              <w:rPr>
                <w:b/>
              </w:rPr>
              <w:t>LEVEL</w:t>
            </w:r>
            <w:r w:rsidR="005516E1">
              <w:rPr>
                <w:b/>
              </w:rPr>
              <w:t>:</w:t>
            </w:r>
          </w:p>
        </w:tc>
      </w:tr>
      <w:tr w:rsidR="00C31C0B" w:rsidRPr="002E0D9D" w14:paraId="3819C5EE" w14:textId="77777777" w:rsidTr="002E0D9D">
        <w:trPr>
          <w:trHeight w:val="170"/>
        </w:trPr>
        <w:tc>
          <w:tcPr>
            <w:tcW w:w="10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EEA2853" w14:textId="77777777" w:rsidR="00C31C0B" w:rsidRPr="002E0D9D" w:rsidRDefault="00C31C0B" w:rsidP="002E0D9D">
            <w:pPr>
              <w:jc w:val="center"/>
              <w:rPr>
                <w:color w:val="FFFFFF"/>
              </w:rPr>
            </w:pPr>
            <w:r w:rsidRPr="002E0D9D">
              <w:rPr>
                <w:color w:val="FFFFFF"/>
              </w:rPr>
              <w:t xml:space="preserve">COURT / SUPERVISION / TESTING </w:t>
            </w:r>
          </w:p>
        </w:tc>
      </w:tr>
      <w:tr w:rsidR="00C31C0B" w:rsidRPr="002E0D9D" w14:paraId="73CDD137" w14:textId="77777777" w:rsidTr="002E0D9D">
        <w:trPr>
          <w:trHeight w:val="329"/>
        </w:trPr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CB03C4" w14:textId="77777777" w:rsidR="00C31C0B" w:rsidRDefault="00C31C0B" w:rsidP="002E0D9D">
            <w:r>
              <w:t>Court Schedule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AE8" w14:textId="77777777" w:rsidR="00C31C0B" w:rsidRDefault="00C31C0B" w:rsidP="002E0D9D"/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854EB" w14:textId="77777777" w:rsidR="00C31C0B" w:rsidRDefault="00C31C0B" w:rsidP="002E0D9D">
            <w:r>
              <w:t>Supervision Mtgs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7EA8" w14:textId="77777777" w:rsidR="00C31C0B" w:rsidRDefault="00C31C0B" w:rsidP="002E0D9D"/>
        </w:tc>
      </w:tr>
      <w:tr w:rsidR="00C31C0B" w:rsidRPr="002E0D9D" w14:paraId="7B138C19" w14:textId="77777777" w:rsidTr="002E0D9D">
        <w:trPr>
          <w:trHeight w:val="329"/>
        </w:trPr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E0112F" w14:textId="77777777" w:rsidR="00C31C0B" w:rsidRDefault="00C31C0B" w:rsidP="002E0D9D">
            <w:r>
              <w:t>SCRAM Schedule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089F" w14:textId="77777777" w:rsidR="00C31C0B" w:rsidRDefault="00C31C0B" w:rsidP="002E0D9D"/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579FB7" w14:textId="77777777" w:rsidR="00C31C0B" w:rsidRDefault="00C31C0B" w:rsidP="002E0D9D">
            <w:r>
              <w:t>Schedules</w:t>
            </w:r>
            <w:r w:rsidR="00780E17">
              <w:t xml:space="preserve"> w/DOC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1528" w14:textId="77777777" w:rsidR="00C31C0B" w:rsidRDefault="00C31C0B" w:rsidP="002E0D9D"/>
        </w:tc>
      </w:tr>
      <w:tr w:rsidR="00C31C0B" w:rsidRPr="002E0D9D" w14:paraId="76E19422" w14:textId="77777777" w:rsidTr="002E0D9D">
        <w:trPr>
          <w:trHeight w:val="329"/>
        </w:trPr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F2A2EE" w14:textId="77777777" w:rsidR="00C31C0B" w:rsidRDefault="00C31C0B" w:rsidP="002E0D9D">
            <w:r>
              <w:t>PBT Schedule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4413" w14:textId="77777777" w:rsidR="00C31C0B" w:rsidRDefault="00C31C0B" w:rsidP="002E0D9D"/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7D6EE9" w14:textId="77777777" w:rsidR="00C31C0B" w:rsidRDefault="00C31C0B" w:rsidP="002E0D9D">
            <w:r>
              <w:t>Free Time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AA9A" w14:textId="77777777" w:rsidR="00C31C0B" w:rsidRDefault="00C31C0B" w:rsidP="002E0D9D"/>
        </w:tc>
      </w:tr>
      <w:tr w:rsidR="00C31C0B" w:rsidRPr="002E0D9D" w14:paraId="54E72DD0" w14:textId="77777777" w:rsidTr="002E0D9D">
        <w:trPr>
          <w:trHeight w:val="329"/>
        </w:trPr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FCD36A" w14:textId="77777777" w:rsidR="00C31C0B" w:rsidRDefault="00C31C0B" w:rsidP="002E0D9D">
            <w:r>
              <w:t>Call-in Testing Schedule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551C" w14:textId="77777777" w:rsidR="00C31C0B" w:rsidRDefault="00C31C0B" w:rsidP="002E0D9D"/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8F794" w14:textId="77777777" w:rsidR="00C31C0B" w:rsidRDefault="00C31C0B" w:rsidP="002E0D9D">
            <w:r>
              <w:t>Curfew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AB88" w14:textId="77777777" w:rsidR="00C31C0B" w:rsidRDefault="00C31C0B" w:rsidP="002E0D9D"/>
        </w:tc>
      </w:tr>
      <w:tr w:rsidR="00C31C0B" w:rsidRPr="002E0D9D" w14:paraId="7EC4A9C0" w14:textId="77777777" w:rsidTr="002E0D9D">
        <w:trPr>
          <w:trHeight w:val="329"/>
        </w:trPr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D56140" w14:textId="77777777" w:rsidR="00C31C0B" w:rsidRDefault="00C31C0B" w:rsidP="002E0D9D">
            <w:r>
              <w:t>Valid License?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A22C" w14:textId="77777777" w:rsidR="00C31C0B" w:rsidRDefault="00C31C0B" w:rsidP="002E0D9D"/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A6E96" w14:textId="77777777" w:rsidR="00C31C0B" w:rsidRDefault="00C31C0B" w:rsidP="002E0D9D">
            <w:proofErr w:type="spellStart"/>
            <w:r>
              <w:t>Lic</w:t>
            </w:r>
            <w:proofErr w:type="spellEnd"/>
            <w:r>
              <w:t>. Restrictions?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363" w14:textId="77777777" w:rsidR="00C31C0B" w:rsidRDefault="00C31C0B" w:rsidP="002E0D9D"/>
        </w:tc>
      </w:tr>
      <w:tr w:rsidR="00C31C0B" w:rsidRPr="002E0D9D" w14:paraId="7E8A1036" w14:textId="77777777" w:rsidTr="002E0D9D">
        <w:trPr>
          <w:trHeight w:val="170"/>
        </w:trPr>
        <w:tc>
          <w:tcPr>
            <w:tcW w:w="10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9B136A4" w14:textId="77777777" w:rsidR="00C31C0B" w:rsidRPr="002E0D9D" w:rsidRDefault="00C31C0B" w:rsidP="002E0D9D">
            <w:pPr>
              <w:jc w:val="center"/>
              <w:rPr>
                <w:color w:val="FFFFFF"/>
              </w:rPr>
            </w:pPr>
            <w:r w:rsidRPr="002E0D9D">
              <w:rPr>
                <w:color w:val="FFFFFF"/>
              </w:rPr>
              <w:t>TREATMENT / EDUCATION / COMMUNITY RECOVERY / OTHER SERVICES</w:t>
            </w:r>
          </w:p>
        </w:tc>
      </w:tr>
      <w:tr w:rsidR="006B51C7" w:rsidRPr="002E0D9D" w14:paraId="4814FC0A" w14:textId="77777777" w:rsidTr="002E0D9D">
        <w:trPr>
          <w:trHeight w:val="143"/>
        </w:trPr>
        <w:tc>
          <w:tcPr>
            <w:tcW w:w="10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9CD145" w14:textId="77777777" w:rsidR="006B51C7" w:rsidRPr="002E0D9D" w:rsidRDefault="006B51C7" w:rsidP="00A0605B">
            <w:pPr>
              <w:jc w:val="center"/>
              <w:rPr>
                <w:b/>
              </w:rPr>
            </w:pPr>
            <w:r w:rsidRPr="002E0D9D">
              <w:rPr>
                <w:b/>
              </w:rPr>
              <w:t xml:space="preserve">REQUIRED HOURS = </w:t>
            </w:r>
            <w:r w:rsidR="005516E1">
              <w:rPr>
                <w:b/>
              </w:rPr>
              <w:t>____</w:t>
            </w:r>
            <w:r w:rsidRPr="002E0D9D">
              <w:rPr>
                <w:b/>
              </w:rPr>
              <w:t>hours weekly</w:t>
            </w:r>
          </w:p>
        </w:tc>
      </w:tr>
      <w:tr w:rsidR="00C31C0B" w:rsidRPr="002E0D9D" w14:paraId="0200E327" w14:textId="77777777" w:rsidTr="002E0D9D">
        <w:trPr>
          <w:trHeight w:val="143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15D968" w14:textId="77777777" w:rsidR="00C31C0B" w:rsidRDefault="00C31C0B" w:rsidP="002E0D9D">
            <w:r>
              <w:t>Provider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25974" w14:textId="77777777" w:rsidR="00C31C0B" w:rsidRDefault="00C31C0B" w:rsidP="002E0D9D">
            <w:r>
              <w:t>Service/Counselor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E757A" w14:textId="77777777" w:rsidR="00C31C0B" w:rsidRDefault="00C31C0B" w:rsidP="002E0D9D">
            <w:r>
              <w:t>Frequency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9DCE52" w14:textId="77777777" w:rsidR="00C31C0B" w:rsidRDefault="00C31C0B" w:rsidP="002E0D9D">
            <w:r>
              <w:t>Notes</w:t>
            </w:r>
          </w:p>
        </w:tc>
      </w:tr>
      <w:tr w:rsidR="00C31C0B" w:rsidRPr="002E0D9D" w14:paraId="629DDF8E" w14:textId="77777777" w:rsidTr="002E0D9D">
        <w:trPr>
          <w:trHeight w:val="215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DF4" w14:textId="77777777" w:rsidR="00C31C0B" w:rsidRDefault="00C31C0B" w:rsidP="002E0D9D">
            <w:r>
              <w:t xml:space="preserve">Curran-Seeley 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5216" w14:textId="77777777" w:rsidR="00C31C0B" w:rsidRDefault="00C31C0B" w:rsidP="002E0D9D">
            <w:r>
              <w:t>IOPT Group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FDEC" w14:textId="77777777" w:rsidR="00C31C0B" w:rsidRDefault="00C31C0B" w:rsidP="002E0D9D"/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F7BE" w14:textId="77777777" w:rsidR="00C31C0B" w:rsidRDefault="00C31C0B" w:rsidP="002E0D9D"/>
        </w:tc>
      </w:tr>
      <w:tr w:rsidR="00C31C0B" w:rsidRPr="002E0D9D" w14:paraId="72B9C0AB" w14:textId="77777777" w:rsidTr="002E0D9D">
        <w:trPr>
          <w:trHeight w:val="287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38E2" w14:textId="77777777" w:rsidR="00C31C0B" w:rsidRDefault="00C31C0B" w:rsidP="002E0D9D">
            <w:r>
              <w:t>Curran-Seeley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0EF7" w14:textId="77777777" w:rsidR="00C31C0B" w:rsidRPr="002E0D9D" w:rsidRDefault="00C31C0B" w:rsidP="002E0D9D">
            <w:pPr>
              <w:rPr>
                <w:highlight w:val="yellow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t>Ind</w:t>
                </w:r>
              </w:smartTag>
            </w:smartTag>
            <w:r>
              <w:t xml:space="preserve"> w/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03E8" w14:textId="77777777" w:rsidR="00C31C0B" w:rsidRDefault="00C31C0B" w:rsidP="002E0D9D"/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9D84" w14:textId="77777777" w:rsidR="00C31C0B" w:rsidRDefault="00C31C0B" w:rsidP="002E0D9D"/>
        </w:tc>
      </w:tr>
      <w:tr w:rsidR="00C31C0B" w:rsidRPr="002E0D9D" w14:paraId="28E31807" w14:textId="77777777" w:rsidTr="002E0D9D">
        <w:trPr>
          <w:trHeight w:val="170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59A7" w14:textId="77777777" w:rsidR="00C31C0B" w:rsidRDefault="00C31C0B" w:rsidP="002E0D9D">
            <w:r>
              <w:t xml:space="preserve">JHCCC 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4D7C" w14:textId="77777777" w:rsidR="00193EDF" w:rsidRDefault="00193EDF" w:rsidP="00A0605B">
            <w:r>
              <w:t>Ind</w:t>
            </w:r>
            <w:r w:rsidR="00A0605B">
              <w:t xml:space="preserve"> </w:t>
            </w:r>
            <w:r>
              <w:t>w/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484" w14:textId="77777777" w:rsidR="00C31C0B" w:rsidRDefault="00C31C0B" w:rsidP="002E0D9D"/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6F5" w14:textId="77777777" w:rsidR="00C31C0B" w:rsidRDefault="00C31C0B" w:rsidP="002E0D9D"/>
        </w:tc>
      </w:tr>
      <w:tr w:rsidR="00C31C0B" w:rsidRPr="002E0D9D" w14:paraId="14BC5A7E" w14:textId="77777777" w:rsidTr="002E0D9D">
        <w:trPr>
          <w:trHeight w:val="143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81E9" w14:textId="77777777" w:rsidR="00C31C0B" w:rsidRDefault="00193EDF" w:rsidP="002E0D9D">
            <w:r>
              <w:t>JHCCC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986B" w14:textId="77777777" w:rsidR="00193EDF" w:rsidRDefault="00193EDF" w:rsidP="002E0D9D">
            <w:r>
              <w:t>Group</w:t>
            </w:r>
            <w:r w:rsidR="00A0605B">
              <w:t xml:space="preserve"> (s</w:t>
            </w:r>
            <w:proofErr w:type="gramStart"/>
            <w:r w:rsidR="00A0605B">
              <w:t xml:space="preserve">) </w:t>
            </w:r>
            <w:r>
              <w:t>:</w:t>
            </w:r>
            <w:proofErr w:type="gramEnd"/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135D" w14:textId="77777777" w:rsidR="00C31C0B" w:rsidRDefault="00C31C0B" w:rsidP="002E0D9D"/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677" w14:textId="77777777" w:rsidR="00C31C0B" w:rsidRDefault="00C31C0B" w:rsidP="002E0D9D"/>
        </w:tc>
      </w:tr>
      <w:tr w:rsidR="00A0605B" w:rsidRPr="002E0D9D" w14:paraId="011155F3" w14:textId="77777777" w:rsidTr="002E0D9D">
        <w:trPr>
          <w:trHeight w:val="215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3D49" w14:textId="77777777" w:rsidR="00A0605B" w:rsidRDefault="00A0605B" w:rsidP="00A0605B">
            <w:r>
              <w:t>Nutrition/Medical/etc?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E520" w14:textId="77777777" w:rsidR="00A0605B" w:rsidRDefault="00A0605B" w:rsidP="00A0605B"/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BAAA" w14:textId="77777777" w:rsidR="00A0605B" w:rsidRDefault="00A0605B" w:rsidP="00A0605B"/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4E2" w14:textId="77777777" w:rsidR="00A0605B" w:rsidRDefault="00A0605B" w:rsidP="00A0605B"/>
        </w:tc>
      </w:tr>
      <w:tr w:rsidR="00A0605B" w:rsidRPr="002E0D9D" w14:paraId="48033509" w14:textId="77777777" w:rsidTr="002E0D9D">
        <w:trPr>
          <w:trHeight w:val="287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892" w14:textId="77777777" w:rsidR="00A0605B" w:rsidRDefault="00A0605B" w:rsidP="00A0605B">
            <w:r>
              <w:t>Community Recovery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92D8" w14:textId="77777777" w:rsidR="00A0605B" w:rsidRDefault="00A0605B" w:rsidP="00A0605B"/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4A96" w14:textId="77777777" w:rsidR="00A0605B" w:rsidRDefault="00A0605B" w:rsidP="00A0605B"/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440A" w14:textId="77777777" w:rsidR="00A0605B" w:rsidRDefault="00A0605B" w:rsidP="00A0605B"/>
        </w:tc>
      </w:tr>
      <w:tr w:rsidR="00A0605B" w:rsidRPr="002E0D9D" w14:paraId="00DFFFDE" w14:textId="77777777" w:rsidTr="002E0D9D">
        <w:trPr>
          <w:trHeight w:val="287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686C" w14:textId="77777777" w:rsidR="00A0605B" w:rsidRDefault="00A0605B" w:rsidP="00A0605B">
            <w:r>
              <w:t>Other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BC04" w14:textId="77777777" w:rsidR="00A0605B" w:rsidRDefault="00A0605B" w:rsidP="00A0605B"/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DBEB" w14:textId="77777777" w:rsidR="00A0605B" w:rsidRDefault="00A0605B" w:rsidP="00A0605B"/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8098" w14:textId="77777777" w:rsidR="00A0605B" w:rsidRDefault="00A0605B" w:rsidP="00A0605B"/>
        </w:tc>
      </w:tr>
      <w:tr w:rsidR="00A0605B" w:rsidRPr="002E0D9D" w14:paraId="1F8E5717" w14:textId="77777777" w:rsidTr="002E0D9D">
        <w:trPr>
          <w:trHeight w:val="170"/>
        </w:trPr>
        <w:tc>
          <w:tcPr>
            <w:tcW w:w="10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C67A76A" w14:textId="77777777" w:rsidR="00A0605B" w:rsidRPr="002E0D9D" w:rsidRDefault="00A0605B" w:rsidP="00A0605B">
            <w:pPr>
              <w:jc w:val="center"/>
              <w:rPr>
                <w:color w:val="FFFFFF"/>
              </w:rPr>
            </w:pPr>
            <w:r w:rsidRPr="002E0D9D">
              <w:rPr>
                <w:color w:val="FFFFFF"/>
              </w:rPr>
              <w:t>EMPLOYMENT</w:t>
            </w:r>
            <w:r>
              <w:rPr>
                <w:color w:val="FFFFFF"/>
              </w:rPr>
              <w:t xml:space="preserve"> / School / Volunteer</w:t>
            </w:r>
          </w:p>
        </w:tc>
      </w:tr>
      <w:tr w:rsidR="00A0605B" w:rsidRPr="002E0D9D" w14:paraId="45878D28" w14:textId="77777777" w:rsidTr="002E0D9D">
        <w:trPr>
          <w:trHeight w:val="32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FDA92" w14:textId="77777777" w:rsidR="00A0605B" w:rsidRDefault="00A0605B" w:rsidP="00A0605B">
            <w:r>
              <w:t>Organization 1: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0A1" w14:textId="77777777" w:rsidR="00A0605B" w:rsidRDefault="00A0605B" w:rsidP="00A0605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964A8E" w14:textId="77777777" w:rsidR="00A0605B" w:rsidRDefault="00A0605B" w:rsidP="00A0605B">
            <w:r>
              <w:t>Wkly Hrs: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0569" w14:textId="77777777" w:rsidR="00A0605B" w:rsidRDefault="00A0605B" w:rsidP="00A0605B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76ACF" w14:textId="77777777" w:rsidR="00A0605B" w:rsidRDefault="00A0605B" w:rsidP="00A0605B">
            <w:r>
              <w:t>Pay / Frequency: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CA0" w14:textId="77777777" w:rsidR="00A0605B" w:rsidRDefault="00A0605B" w:rsidP="00A0605B"/>
        </w:tc>
      </w:tr>
      <w:tr w:rsidR="00A0605B" w:rsidRPr="002E0D9D" w14:paraId="67D0A8B4" w14:textId="77777777" w:rsidTr="002E0D9D">
        <w:trPr>
          <w:trHeight w:val="32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3F18DC" w14:textId="77777777" w:rsidR="00A0605B" w:rsidRDefault="00A0605B" w:rsidP="00A0605B">
            <w:r>
              <w:t>Organization 2: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AE41" w14:textId="77777777" w:rsidR="00A0605B" w:rsidRDefault="00A0605B" w:rsidP="00A0605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8EB0AE" w14:textId="77777777" w:rsidR="00A0605B" w:rsidRDefault="00A0605B" w:rsidP="00A0605B">
            <w:r>
              <w:t>Wkly Hrs: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DE7A" w14:textId="77777777" w:rsidR="00A0605B" w:rsidRDefault="00A0605B" w:rsidP="00A0605B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FAAF0" w14:textId="77777777" w:rsidR="00A0605B" w:rsidRDefault="00A0605B" w:rsidP="00A0605B">
            <w:r>
              <w:t>Pay / Frequency: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9100" w14:textId="77777777" w:rsidR="00A0605B" w:rsidRDefault="00A0605B" w:rsidP="00A0605B"/>
        </w:tc>
      </w:tr>
      <w:tr w:rsidR="00A0605B" w:rsidRPr="002E0D9D" w14:paraId="4DD9FD22" w14:textId="77777777" w:rsidTr="002E0D9D">
        <w:trPr>
          <w:trHeight w:val="107"/>
        </w:trPr>
        <w:tc>
          <w:tcPr>
            <w:tcW w:w="10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AE4FD66" w14:textId="77777777" w:rsidR="00A0605B" w:rsidRPr="002E0D9D" w:rsidRDefault="00A0605B" w:rsidP="00A0605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DRUG COURT PROGRAM</w:t>
            </w:r>
            <w:r w:rsidRPr="002E0D9D">
              <w:rPr>
                <w:color w:val="FFFFFF"/>
              </w:rPr>
              <w:t xml:space="preserve"> GOALS</w:t>
            </w:r>
          </w:p>
        </w:tc>
      </w:tr>
      <w:tr w:rsidR="00A0605B" w:rsidRPr="002E0D9D" w14:paraId="34BFA721" w14:textId="77777777" w:rsidTr="002E0D9D">
        <w:trPr>
          <w:trHeight w:val="34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D0DB57" w14:textId="77777777" w:rsidR="00A0605B" w:rsidRPr="002E0D9D" w:rsidRDefault="00A0605B" w:rsidP="00A0605B">
            <w:pPr>
              <w:rPr>
                <w:b/>
              </w:rPr>
            </w:pPr>
            <w:r w:rsidRPr="002E0D9D">
              <w:rPr>
                <w:b/>
              </w:rPr>
              <w:t>GOAL 1:</w:t>
            </w:r>
          </w:p>
        </w:tc>
        <w:tc>
          <w:tcPr>
            <w:tcW w:w="8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7836" w14:textId="77777777" w:rsidR="00A0605B" w:rsidRDefault="00A0605B" w:rsidP="00A0605B"/>
        </w:tc>
      </w:tr>
      <w:tr w:rsidR="00A0605B" w:rsidRPr="002E0D9D" w14:paraId="510FCD12" w14:textId="77777777" w:rsidTr="002E0D9D">
        <w:trPr>
          <w:trHeight w:val="34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7B6C0A" w14:textId="77777777" w:rsidR="00A0605B" w:rsidRPr="002E0D9D" w:rsidRDefault="00A0605B" w:rsidP="00A0605B">
            <w:pPr>
              <w:rPr>
                <w:b/>
              </w:rPr>
            </w:pPr>
            <w:r w:rsidRPr="002E0D9D">
              <w:rPr>
                <w:b/>
              </w:rPr>
              <w:t>GOAL 2:</w:t>
            </w:r>
          </w:p>
        </w:tc>
        <w:tc>
          <w:tcPr>
            <w:tcW w:w="8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8750" w14:textId="77777777" w:rsidR="00A0605B" w:rsidRDefault="00A0605B" w:rsidP="00A0605B"/>
        </w:tc>
      </w:tr>
      <w:tr w:rsidR="00A0605B" w:rsidRPr="002E0D9D" w14:paraId="447F04BE" w14:textId="77777777" w:rsidTr="002E0D9D">
        <w:trPr>
          <w:trHeight w:val="34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B108A" w14:textId="77777777" w:rsidR="00A0605B" w:rsidRPr="002E0D9D" w:rsidRDefault="00A0605B" w:rsidP="00A0605B">
            <w:pPr>
              <w:rPr>
                <w:b/>
              </w:rPr>
            </w:pPr>
            <w:r w:rsidRPr="002E0D9D">
              <w:rPr>
                <w:b/>
              </w:rPr>
              <w:t>GOAL 3:</w:t>
            </w:r>
          </w:p>
        </w:tc>
        <w:tc>
          <w:tcPr>
            <w:tcW w:w="8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78A5" w14:textId="77777777" w:rsidR="00A0605B" w:rsidRDefault="00A0605B" w:rsidP="00A0605B"/>
        </w:tc>
      </w:tr>
      <w:tr w:rsidR="00A0605B" w:rsidRPr="002E0D9D" w14:paraId="25EB2AE0" w14:textId="77777777" w:rsidTr="002E0D9D">
        <w:trPr>
          <w:trHeight w:val="188"/>
        </w:trPr>
        <w:tc>
          <w:tcPr>
            <w:tcW w:w="10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7E5CCB5" w14:textId="77777777" w:rsidR="00A0605B" w:rsidRPr="002E0D9D" w:rsidRDefault="00A0605B" w:rsidP="00A0605B">
            <w:pPr>
              <w:jc w:val="center"/>
              <w:rPr>
                <w:color w:val="FFFFFF"/>
              </w:rPr>
            </w:pPr>
            <w:r w:rsidRPr="002E0D9D">
              <w:rPr>
                <w:color w:val="FFFFFF"/>
              </w:rPr>
              <w:t>PAYMENT OBLIGATIONS</w:t>
            </w:r>
          </w:p>
        </w:tc>
      </w:tr>
      <w:tr w:rsidR="00A0605B" w:rsidRPr="002E0D9D" w14:paraId="329CCC27" w14:textId="77777777" w:rsidTr="00A0605B">
        <w:trPr>
          <w:trHeight w:val="197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D89529" w14:textId="77777777" w:rsidR="00A0605B" w:rsidRDefault="00A0605B" w:rsidP="00A0605B">
            <w:r>
              <w:t>Provider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DF322B" w14:textId="77777777" w:rsidR="00A0605B" w:rsidRDefault="00A0605B" w:rsidP="00A0605B">
            <w:r>
              <w:t>Balance / Date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946127" w14:textId="77777777" w:rsidR="00A0605B" w:rsidRDefault="00A0605B" w:rsidP="00A0605B">
            <w:r>
              <w:t>Monthly Payment Schedule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600496" w14:textId="77777777" w:rsidR="00A0605B" w:rsidRDefault="00A0605B" w:rsidP="00A0605B">
            <w:r>
              <w:t>Notes</w:t>
            </w:r>
          </w:p>
        </w:tc>
      </w:tr>
      <w:tr w:rsidR="00A0605B" w:rsidRPr="002E0D9D" w14:paraId="06C80BCD" w14:textId="77777777" w:rsidTr="00A0605B">
        <w:trPr>
          <w:trHeight w:val="323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50CFF5" w14:textId="77777777" w:rsidR="00A0605B" w:rsidRDefault="00A0605B" w:rsidP="00A0605B">
            <w:r>
              <w:t xml:space="preserve">Court </w:t>
            </w:r>
            <w:proofErr w:type="spellStart"/>
            <w:r>
              <w:t>Fines+Fees</w:t>
            </w:r>
            <w:proofErr w:type="spellEnd"/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B109" w14:textId="77777777" w:rsidR="00A0605B" w:rsidRDefault="00A0605B" w:rsidP="00A0605B"/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879B" w14:textId="77777777" w:rsidR="00A0605B" w:rsidRDefault="00A0605B" w:rsidP="00A0605B"/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F6FD" w14:textId="77777777" w:rsidR="00A0605B" w:rsidRDefault="00A0605B" w:rsidP="00A0605B"/>
        </w:tc>
      </w:tr>
      <w:tr w:rsidR="00A0605B" w:rsidRPr="002E0D9D" w14:paraId="70E1A02A" w14:textId="77777777" w:rsidTr="00A0605B">
        <w:trPr>
          <w:trHeight w:val="143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95A50" w14:textId="77777777" w:rsidR="00A0605B" w:rsidRDefault="00A0605B" w:rsidP="00A0605B">
            <w:r>
              <w:t>Restitution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9AA9" w14:textId="77777777" w:rsidR="00A0605B" w:rsidRDefault="00A0605B" w:rsidP="00A0605B"/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18F0" w14:textId="77777777" w:rsidR="00A0605B" w:rsidRDefault="00A0605B" w:rsidP="00A0605B"/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9D55" w14:textId="77777777" w:rsidR="00A0605B" w:rsidRDefault="00A0605B" w:rsidP="00A0605B"/>
        </w:tc>
      </w:tr>
      <w:tr w:rsidR="00A0605B" w:rsidRPr="002E0D9D" w14:paraId="08FD83CA" w14:textId="77777777" w:rsidTr="00A0605B">
        <w:trPr>
          <w:trHeight w:val="152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A66BE" w14:textId="77777777" w:rsidR="00A0605B" w:rsidRDefault="00A0605B" w:rsidP="00A0605B">
            <w:r>
              <w:t>Drug Court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47AF" w14:textId="77777777" w:rsidR="00A0605B" w:rsidRDefault="00A0605B" w:rsidP="00A0605B"/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B6A" w14:textId="77777777" w:rsidR="00A0605B" w:rsidRDefault="00A0605B" w:rsidP="00A0605B">
            <w:r>
              <w:t>$50/Month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C821" w14:textId="77777777" w:rsidR="00A0605B" w:rsidRDefault="00A0605B" w:rsidP="00A0605B">
            <w:r>
              <w:t>Beginning ____________</w:t>
            </w:r>
          </w:p>
        </w:tc>
      </w:tr>
      <w:tr w:rsidR="00A0605B" w:rsidRPr="002E0D9D" w14:paraId="1DF5578F" w14:textId="77777777" w:rsidTr="00A0605B">
        <w:trPr>
          <w:trHeight w:val="332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B5A225" w14:textId="77777777" w:rsidR="00A0605B" w:rsidRDefault="00A0605B" w:rsidP="00A0605B">
            <w:r>
              <w:t>Curran-Seeley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D0A" w14:textId="77777777" w:rsidR="00A0605B" w:rsidRDefault="00A0605B" w:rsidP="00A0605B"/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D9EF" w14:textId="77777777" w:rsidR="00A0605B" w:rsidRDefault="00A0605B" w:rsidP="00A0605B"/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67D6" w14:textId="77777777" w:rsidR="00A0605B" w:rsidRDefault="00A0605B" w:rsidP="00A0605B"/>
        </w:tc>
      </w:tr>
      <w:tr w:rsidR="00A0605B" w:rsidRPr="002E0D9D" w14:paraId="2089EEBB" w14:textId="77777777" w:rsidTr="00A0605B">
        <w:trPr>
          <w:trHeight w:val="152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CC21E" w14:textId="77777777" w:rsidR="00A0605B" w:rsidRDefault="00A0605B" w:rsidP="00A0605B">
            <w:r>
              <w:t>JHCCC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E972" w14:textId="77777777" w:rsidR="00A0605B" w:rsidRDefault="00A0605B" w:rsidP="00A0605B"/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6726" w14:textId="77777777" w:rsidR="00A0605B" w:rsidRDefault="00A0605B" w:rsidP="00A0605B"/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E124" w14:textId="77777777" w:rsidR="00A0605B" w:rsidRDefault="00A0605B" w:rsidP="00A0605B"/>
        </w:tc>
      </w:tr>
      <w:tr w:rsidR="00A0605B" w:rsidRPr="002E0D9D" w14:paraId="7086C207" w14:textId="77777777" w:rsidTr="00A0605B">
        <w:trPr>
          <w:trHeight w:val="233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14:paraId="66984ECD" w14:textId="77777777" w:rsidR="00A0605B" w:rsidRDefault="00A0605B" w:rsidP="00A0605B">
            <w:r>
              <w:t>SCRAM set up fee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C140AA0" w14:textId="77777777" w:rsidR="00A0605B" w:rsidRDefault="00A0605B" w:rsidP="00A0605B"/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7E89B81" w14:textId="77777777" w:rsidR="00A0605B" w:rsidRDefault="00A0605B" w:rsidP="00A0605B">
            <w:r>
              <w:t>$50 fee, due in 60 days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1A2759D" w14:textId="77777777" w:rsidR="00A0605B" w:rsidRDefault="00A0605B" w:rsidP="00A0605B">
            <w:r>
              <w:t>Due ________</w:t>
            </w:r>
          </w:p>
        </w:tc>
      </w:tr>
      <w:tr w:rsidR="00A0605B" w:rsidRPr="002E0D9D" w14:paraId="70F59614" w14:textId="77777777" w:rsidTr="002E0D9D">
        <w:trPr>
          <w:trHeight w:val="1170"/>
        </w:trPr>
        <w:tc>
          <w:tcPr>
            <w:tcW w:w="10784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CCE7702" w14:textId="77777777" w:rsidR="00A0605B" w:rsidRPr="00A0605B" w:rsidRDefault="00A0605B" w:rsidP="00A0605B">
            <w:pPr>
              <w:spacing w:line="360" w:lineRule="auto"/>
              <w:rPr>
                <w:sz w:val="12"/>
                <w:szCs w:val="12"/>
              </w:rPr>
            </w:pPr>
          </w:p>
          <w:p w14:paraId="17B87A4B" w14:textId="77777777" w:rsidR="00A0605B" w:rsidRPr="00A0605B" w:rsidRDefault="00A0605B" w:rsidP="00A0605B">
            <w:pPr>
              <w:spacing w:line="360" w:lineRule="auto"/>
              <w:rPr>
                <w:u w:val="single"/>
              </w:rPr>
            </w:pPr>
            <w:r w:rsidRPr="00A0605B">
              <w:t xml:space="preserve">Treatment </w:t>
            </w:r>
            <w:proofErr w:type="spellStart"/>
            <w:r w:rsidRPr="00A0605B">
              <w:t>Counselor_______________________________</w:t>
            </w:r>
            <w:proofErr w:type="gramStart"/>
            <w:r w:rsidRPr="00A0605B">
              <w:t>Date</w:t>
            </w:r>
            <w:proofErr w:type="spellEnd"/>
            <w:r w:rsidRPr="00A0605B">
              <w:t>:_</w:t>
            </w:r>
            <w:proofErr w:type="gramEnd"/>
            <w:r w:rsidRPr="00A0605B">
              <w:t>_________________</w:t>
            </w:r>
          </w:p>
          <w:p w14:paraId="1B385EBF" w14:textId="77777777" w:rsidR="00A0605B" w:rsidRPr="00A0605B" w:rsidRDefault="00A0605B" w:rsidP="00A0605B">
            <w:pPr>
              <w:spacing w:line="360" w:lineRule="auto"/>
            </w:pPr>
            <w:r w:rsidRPr="00A0605B">
              <w:t xml:space="preserve">Probation </w:t>
            </w:r>
            <w:proofErr w:type="gramStart"/>
            <w:r w:rsidRPr="00A0605B">
              <w:t>Officer  _</w:t>
            </w:r>
            <w:proofErr w:type="gramEnd"/>
            <w:r w:rsidRPr="00A0605B">
              <w:t>________________________________Date:__________________</w:t>
            </w:r>
          </w:p>
          <w:p w14:paraId="5C979482" w14:textId="77777777" w:rsidR="00A0605B" w:rsidRPr="00A0605B" w:rsidRDefault="00A0605B" w:rsidP="00A0605B">
            <w:pPr>
              <w:spacing w:line="360" w:lineRule="auto"/>
            </w:pPr>
            <w:r w:rsidRPr="00A0605B">
              <w:t>Program Coordinator_______________________________</w:t>
            </w:r>
            <w:proofErr w:type="gramStart"/>
            <w:r w:rsidRPr="00A0605B">
              <w:t>Date:_</w:t>
            </w:r>
            <w:proofErr w:type="gramEnd"/>
            <w:r w:rsidRPr="00A0605B">
              <w:t>_________________</w:t>
            </w:r>
          </w:p>
          <w:p w14:paraId="3E29383C" w14:textId="77777777" w:rsidR="00A0605B" w:rsidRPr="00A0605B" w:rsidRDefault="00A0605B" w:rsidP="00A0605B">
            <w:pPr>
              <w:spacing w:line="360" w:lineRule="auto"/>
            </w:pPr>
            <w:proofErr w:type="gramStart"/>
            <w:r w:rsidRPr="00A0605B">
              <w:t>Participant:_</w:t>
            </w:r>
            <w:proofErr w:type="gramEnd"/>
            <w:r w:rsidRPr="00A0605B">
              <w:t>______________________________________Date:__________________</w:t>
            </w:r>
          </w:p>
          <w:p w14:paraId="4E5F3D0C" w14:textId="77777777" w:rsidR="00A0605B" w:rsidRPr="002E0D9D" w:rsidRDefault="00A0605B" w:rsidP="00A0605B">
            <w:pPr>
              <w:rPr>
                <w:b/>
              </w:rPr>
            </w:pPr>
            <w:r w:rsidRPr="002E0D9D">
              <w:rPr>
                <w:b/>
              </w:rPr>
              <w:t xml:space="preserve">NOTES: </w:t>
            </w:r>
          </w:p>
          <w:p w14:paraId="36B5DABD" w14:textId="77777777" w:rsidR="00A0605B" w:rsidRDefault="00A0605B" w:rsidP="00A0605B"/>
          <w:p w14:paraId="79955548" w14:textId="77777777" w:rsidR="00A0605B" w:rsidRDefault="00A0605B" w:rsidP="00A0605B"/>
        </w:tc>
      </w:tr>
    </w:tbl>
    <w:p w14:paraId="188B5EE6" w14:textId="77777777" w:rsidR="00C31C0B" w:rsidRDefault="00C31C0B" w:rsidP="003A49D6"/>
    <w:sectPr w:rsidR="00C31C0B" w:rsidSect="00BB61EF">
      <w:headerReference w:type="default" r:id="rId6"/>
      <w:footerReference w:type="default" r:id="rId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29A1D" w14:textId="77777777" w:rsidR="000C0911" w:rsidRDefault="000C0911">
      <w:r>
        <w:separator/>
      </w:r>
    </w:p>
  </w:endnote>
  <w:endnote w:type="continuationSeparator" w:id="0">
    <w:p w14:paraId="6CBD31DC" w14:textId="77777777" w:rsidR="000C0911" w:rsidRDefault="000C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038C" w14:textId="77777777" w:rsidR="00193EDF" w:rsidRDefault="00193EDF" w:rsidP="009A527D"/>
  <w:p w14:paraId="29F2F943" w14:textId="77777777" w:rsidR="00193EDF" w:rsidRPr="009A527D" w:rsidRDefault="00193EDF" w:rsidP="009A527D">
    <w:pPr>
      <w:jc w:val="right"/>
      <w:rPr>
        <w:sz w:val="18"/>
        <w:szCs w:val="18"/>
      </w:rPr>
    </w:pPr>
    <w:r w:rsidRPr="009A527D">
      <w:rPr>
        <w:sz w:val="18"/>
        <w:szCs w:val="18"/>
      </w:rPr>
      <w:t xml:space="preserve">Last printed </w:t>
    </w:r>
    <w:r w:rsidR="003C13B8" w:rsidRPr="009A527D">
      <w:rPr>
        <w:sz w:val="18"/>
        <w:szCs w:val="18"/>
      </w:rPr>
      <w:fldChar w:fldCharType="begin"/>
    </w:r>
    <w:r w:rsidRPr="009A527D">
      <w:rPr>
        <w:sz w:val="18"/>
        <w:szCs w:val="18"/>
      </w:rPr>
      <w:instrText xml:space="preserve"> DATE \@ "M/d/yyyy" </w:instrText>
    </w:r>
    <w:r w:rsidR="003C13B8" w:rsidRPr="009A527D">
      <w:rPr>
        <w:sz w:val="18"/>
        <w:szCs w:val="18"/>
      </w:rPr>
      <w:fldChar w:fldCharType="separate"/>
    </w:r>
    <w:r w:rsidR="00A82DC3">
      <w:rPr>
        <w:noProof/>
        <w:sz w:val="18"/>
        <w:szCs w:val="18"/>
      </w:rPr>
      <w:t>5/19/2020</w:t>
    </w:r>
    <w:r w:rsidR="003C13B8" w:rsidRPr="009A527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28BA" w14:textId="77777777" w:rsidR="000C0911" w:rsidRDefault="000C0911">
      <w:r>
        <w:separator/>
      </w:r>
    </w:p>
  </w:footnote>
  <w:footnote w:type="continuationSeparator" w:id="0">
    <w:p w14:paraId="411166E1" w14:textId="77777777" w:rsidR="000C0911" w:rsidRDefault="000C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527B" w14:textId="77777777" w:rsidR="00193EDF" w:rsidRPr="000A2779" w:rsidRDefault="00193EDF" w:rsidP="000A2779">
    <w:pPr>
      <w:pStyle w:val="Header"/>
      <w:jc w:val="center"/>
      <w:rPr>
        <w:rFonts w:ascii="Century Schoolbook" w:hAnsi="Century Schoolbook"/>
        <w:b/>
      </w:rPr>
    </w:pPr>
    <w:r w:rsidRPr="000A2779">
      <w:rPr>
        <w:rFonts w:ascii="Century Schoolbook" w:hAnsi="Century Schoolbook"/>
        <w:b/>
      </w:rPr>
      <w:t xml:space="preserve">Teton County Court </w:t>
    </w:r>
    <w:r>
      <w:rPr>
        <w:rFonts w:ascii="Century Schoolbook" w:hAnsi="Century Schoolbook"/>
        <w:b/>
      </w:rPr>
      <w:t xml:space="preserve">Supervised Treatment Program </w:t>
    </w:r>
    <w:r w:rsidRPr="000A2779">
      <w:rPr>
        <w:rFonts w:ascii="Century Schoolbook" w:hAnsi="Century Schoolbook"/>
        <w:b/>
      </w:rPr>
      <w:t>Case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F67"/>
    <w:rsid w:val="00000FBE"/>
    <w:rsid w:val="00011B1C"/>
    <w:rsid w:val="0005040B"/>
    <w:rsid w:val="00084186"/>
    <w:rsid w:val="000A2779"/>
    <w:rsid w:val="000B2764"/>
    <w:rsid w:val="000C002D"/>
    <w:rsid w:val="000C0911"/>
    <w:rsid w:val="000C48E6"/>
    <w:rsid w:val="000D6265"/>
    <w:rsid w:val="000D67BF"/>
    <w:rsid w:val="000E337A"/>
    <w:rsid w:val="000F64CB"/>
    <w:rsid w:val="00134070"/>
    <w:rsid w:val="00134DE9"/>
    <w:rsid w:val="0014568D"/>
    <w:rsid w:val="0015169B"/>
    <w:rsid w:val="00151AA6"/>
    <w:rsid w:val="00156AB2"/>
    <w:rsid w:val="0018380D"/>
    <w:rsid w:val="00193EDF"/>
    <w:rsid w:val="001B5EB9"/>
    <w:rsid w:val="001D0D80"/>
    <w:rsid w:val="001D31B0"/>
    <w:rsid w:val="001D38D2"/>
    <w:rsid w:val="001D507B"/>
    <w:rsid w:val="001E2CBD"/>
    <w:rsid w:val="00221ADA"/>
    <w:rsid w:val="0024566F"/>
    <w:rsid w:val="0025417A"/>
    <w:rsid w:val="00254A2D"/>
    <w:rsid w:val="002568F6"/>
    <w:rsid w:val="0026795D"/>
    <w:rsid w:val="00273D7E"/>
    <w:rsid w:val="00282402"/>
    <w:rsid w:val="002B5635"/>
    <w:rsid w:val="002B60B3"/>
    <w:rsid w:val="002C0946"/>
    <w:rsid w:val="002C5E9C"/>
    <w:rsid w:val="002E0D9D"/>
    <w:rsid w:val="002E5BB6"/>
    <w:rsid w:val="00316974"/>
    <w:rsid w:val="00331D7E"/>
    <w:rsid w:val="00340839"/>
    <w:rsid w:val="00374950"/>
    <w:rsid w:val="003776C7"/>
    <w:rsid w:val="00385AEF"/>
    <w:rsid w:val="0039131F"/>
    <w:rsid w:val="003A1559"/>
    <w:rsid w:val="003A49D6"/>
    <w:rsid w:val="003B2151"/>
    <w:rsid w:val="003C0717"/>
    <w:rsid w:val="003C13B8"/>
    <w:rsid w:val="003E3A1C"/>
    <w:rsid w:val="003E7104"/>
    <w:rsid w:val="00403621"/>
    <w:rsid w:val="00412D5B"/>
    <w:rsid w:val="00430325"/>
    <w:rsid w:val="00440044"/>
    <w:rsid w:val="0044303D"/>
    <w:rsid w:val="00472980"/>
    <w:rsid w:val="00472DE4"/>
    <w:rsid w:val="004760CD"/>
    <w:rsid w:val="00481A05"/>
    <w:rsid w:val="00490F34"/>
    <w:rsid w:val="004A5F95"/>
    <w:rsid w:val="004C7102"/>
    <w:rsid w:val="004E35EF"/>
    <w:rsid w:val="00501EED"/>
    <w:rsid w:val="00501FC4"/>
    <w:rsid w:val="005062CA"/>
    <w:rsid w:val="00537FAF"/>
    <w:rsid w:val="005516E1"/>
    <w:rsid w:val="00552CD4"/>
    <w:rsid w:val="00562694"/>
    <w:rsid w:val="00582B6B"/>
    <w:rsid w:val="00590677"/>
    <w:rsid w:val="00592282"/>
    <w:rsid w:val="005B0979"/>
    <w:rsid w:val="005D3511"/>
    <w:rsid w:val="005E1F00"/>
    <w:rsid w:val="006118C4"/>
    <w:rsid w:val="0064218E"/>
    <w:rsid w:val="00654A72"/>
    <w:rsid w:val="006602C4"/>
    <w:rsid w:val="00664C1B"/>
    <w:rsid w:val="006677C2"/>
    <w:rsid w:val="00670C5D"/>
    <w:rsid w:val="00691F67"/>
    <w:rsid w:val="006A4674"/>
    <w:rsid w:val="006A488B"/>
    <w:rsid w:val="006A4B0A"/>
    <w:rsid w:val="006B51C7"/>
    <w:rsid w:val="006B5E7D"/>
    <w:rsid w:val="006D3EA1"/>
    <w:rsid w:val="006E3CAA"/>
    <w:rsid w:val="00733BBE"/>
    <w:rsid w:val="007348D8"/>
    <w:rsid w:val="00735CDD"/>
    <w:rsid w:val="00761909"/>
    <w:rsid w:val="00764E65"/>
    <w:rsid w:val="00766D92"/>
    <w:rsid w:val="00767685"/>
    <w:rsid w:val="007762B9"/>
    <w:rsid w:val="00780E17"/>
    <w:rsid w:val="00790D50"/>
    <w:rsid w:val="00791E75"/>
    <w:rsid w:val="007961B7"/>
    <w:rsid w:val="007B0C57"/>
    <w:rsid w:val="007D1459"/>
    <w:rsid w:val="007F6258"/>
    <w:rsid w:val="008008CD"/>
    <w:rsid w:val="00832CBD"/>
    <w:rsid w:val="008359BD"/>
    <w:rsid w:val="00866E69"/>
    <w:rsid w:val="00877597"/>
    <w:rsid w:val="00885FA0"/>
    <w:rsid w:val="0088620E"/>
    <w:rsid w:val="0089227E"/>
    <w:rsid w:val="00892492"/>
    <w:rsid w:val="008D0202"/>
    <w:rsid w:val="008D6FCB"/>
    <w:rsid w:val="0093716F"/>
    <w:rsid w:val="009424DC"/>
    <w:rsid w:val="00962525"/>
    <w:rsid w:val="0096435E"/>
    <w:rsid w:val="00987DAF"/>
    <w:rsid w:val="0099296B"/>
    <w:rsid w:val="0099724C"/>
    <w:rsid w:val="009A41B9"/>
    <w:rsid w:val="009A527D"/>
    <w:rsid w:val="009B43D5"/>
    <w:rsid w:val="009C095A"/>
    <w:rsid w:val="009E15BD"/>
    <w:rsid w:val="009E7F80"/>
    <w:rsid w:val="009F6303"/>
    <w:rsid w:val="00A0424A"/>
    <w:rsid w:val="00A0605B"/>
    <w:rsid w:val="00A11480"/>
    <w:rsid w:val="00A12516"/>
    <w:rsid w:val="00A40DBA"/>
    <w:rsid w:val="00A54C15"/>
    <w:rsid w:val="00A6750B"/>
    <w:rsid w:val="00A7128E"/>
    <w:rsid w:val="00A82DC3"/>
    <w:rsid w:val="00AA09D0"/>
    <w:rsid w:val="00AB7BAE"/>
    <w:rsid w:val="00AC152F"/>
    <w:rsid w:val="00AC237F"/>
    <w:rsid w:val="00AC2CA1"/>
    <w:rsid w:val="00AE04C4"/>
    <w:rsid w:val="00AF0DA6"/>
    <w:rsid w:val="00B26335"/>
    <w:rsid w:val="00B401DB"/>
    <w:rsid w:val="00B5280E"/>
    <w:rsid w:val="00B5758F"/>
    <w:rsid w:val="00B71209"/>
    <w:rsid w:val="00B975FF"/>
    <w:rsid w:val="00BB2BE7"/>
    <w:rsid w:val="00BB61EF"/>
    <w:rsid w:val="00BC4EC6"/>
    <w:rsid w:val="00BE07DF"/>
    <w:rsid w:val="00BE0EEB"/>
    <w:rsid w:val="00BE3A46"/>
    <w:rsid w:val="00BF0D10"/>
    <w:rsid w:val="00C07402"/>
    <w:rsid w:val="00C07407"/>
    <w:rsid w:val="00C12107"/>
    <w:rsid w:val="00C2385E"/>
    <w:rsid w:val="00C31C0B"/>
    <w:rsid w:val="00C40D09"/>
    <w:rsid w:val="00C433D2"/>
    <w:rsid w:val="00C56143"/>
    <w:rsid w:val="00C819AB"/>
    <w:rsid w:val="00C95081"/>
    <w:rsid w:val="00CA6CD7"/>
    <w:rsid w:val="00CD346A"/>
    <w:rsid w:val="00CE43CD"/>
    <w:rsid w:val="00CF7526"/>
    <w:rsid w:val="00D26BB7"/>
    <w:rsid w:val="00D621A6"/>
    <w:rsid w:val="00D656CA"/>
    <w:rsid w:val="00D7792B"/>
    <w:rsid w:val="00D83E2C"/>
    <w:rsid w:val="00DA7963"/>
    <w:rsid w:val="00DB4505"/>
    <w:rsid w:val="00DC419D"/>
    <w:rsid w:val="00DC4FC7"/>
    <w:rsid w:val="00DD12D3"/>
    <w:rsid w:val="00DE623F"/>
    <w:rsid w:val="00DF465B"/>
    <w:rsid w:val="00E06111"/>
    <w:rsid w:val="00E42FFC"/>
    <w:rsid w:val="00E4447E"/>
    <w:rsid w:val="00E731F6"/>
    <w:rsid w:val="00E7336E"/>
    <w:rsid w:val="00E77018"/>
    <w:rsid w:val="00E82716"/>
    <w:rsid w:val="00E82D09"/>
    <w:rsid w:val="00EA2F13"/>
    <w:rsid w:val="00EA6454"/>
    <w:rsid w:val="00EB28CE"/>
    <w:rsid w:val="00EC13D8"/>
    <w:rsid w:val="00ED10D5"/>
    <w:rsid w:val="00EF2B2E"/>
    <w:rsid w:val="00EF39AC"/>
    <w:rsid w:val="00F04F64"/>
    <w:rsid w:val="00F36E28"/>
    <w:rsid w:val="00F63F31"/>
    <w:rsid w:val="00F65659"/>
    <w:rsid w:val="00F66ED1"/>
    <w:rsid w:val="00F80372"/>
    <w:rsid w:val="00F8161C"/>
    <w:rsid w:val="00F85714"/>
    <w:rsid w:val="00F923E1"/>
    <w:rsid w:val="00F9787B"/>
    <w:rsid w:val="00FA6296"/>
    <w:rsid w:val="00FD1C03"/>
    <w:rsid w:val="00FD4772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1406B2"/>
  <w15:docId w15:val="{6B461309-2041-4E32-BF79-6045041A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C13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1F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6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A49D6"/>
    <w:rPr>
      <w:sz w:val="16"/>
      <w:szCs w:val="16"/>
    </w:rPr>
  </w:style>
  <w:style w:type="paragraph" w:styleId="CommentText">
    <w:name w:val="annotation text"/>
    <w:basedOn w:val="Normal"/>
    <w:semiHidden/>
    <w:rsid w:val="003A49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49D6"/>
    <w:rPr>
      <w:b/>
      <w:bCs/>
    </w:rPr>
  </w:style>
  <w:style w:type="paragraph" w:styleId="BalloonText">
    <w:name w:val="Balloon Text"/>
    <w:basedOn w:val="Normal"/>
    <w:semiHidden/>
    <w:rsid w:val="003A4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/ SUPERVISION</vt:lpstr>
    </vt:vector>
  </TitlesOfParts>
  <Company>Drug Court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/ SUPERVISION</dc:title>
  <dc:creator>Anne Comeaux</dc:creator>
  <cp:lastModifiedBy>Bryson, Savannah R.</cp:lastModifiedBy>
  <cp:revision>2</cp:revision>
  <cp:lastPrinted>2011-06-08T18:23:00Z</cp:lastPrinted>
  <dcterms:created xsi:type="dcterms:W3CDTF">2020-05-19T16:49:00Z</dcterms:created>
  <dcterms:modified xsi:type="dcterms:W3CDTF">2020-05-19T16:49:00Z</dcterms:modified>
</cp:coreProperties>
</file>