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32F9" w14:textId="6E3CFD1D" w:rsidR="006A2338" w:rsidRDefault="00A14CA0">
      <w:pPr>
        <w:pStyle w:val="BodyText"/>
        <w:rPr>
          <w:rFonts w:ascii="Times New Roman"/>
          <w:sz w:val="20"/>
        </w:rPr>
      </w:pPr>
      <w:r>
        <w:rPr>
          <w:rFonts w:ascii="Times New Roman"/>
          <w:noProof/>
          <w:sz w:val="20"/>
        </w:rPr>
        <mc:AlternateContent>
          <mc:Choice Requires="wps">
            <w:drawing>
              <wp:anchor distT="0" distB="0" distL="114300" distR="114300" simplePos="0" relativeHeight="15704064" behindDoc="0" locked="0" layoutInCell="1" allowOverlap="1" wp14:anchorId="34C7397F" wp14:editId="017E25CA">
                <wp:simplePos x="0" y="0"/>
                <wp:positionH relativeFrom="column">
                  <wp:posOffset>0</wp:posOffset>
                </wp:positionH>
                <wp:positionV relativeFrom="paragraph">
                  <wp:posOffset>-12700</wp:posOffset>
                </wp:positionV>
                <wp:extent cx="10058400" cy="931058"/>
                <wp:effectExtent l="0" t="0" r="0" b="2540"/>
                <wp:wrapNone/>
                <wp:docPr id="2076454470"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58400" cy="931058"/>
                        </a:xfrm>
                        <a:custGeom>
                          <a:avLst/>
                          <a:gdLst>
                            <a:gd name="T0" fmla="+- 0 15442 27"/>
                            <a:gd name="T1" fmla="*/ T0 w 15803"/>
                            <a:gd name="T2" fmla="+- 0 -958 -2358"/>
                            <a:gd name="T3" fmla="*/ -958 h 1471"/>
                            <a:gd name="T4" fmla="+- 0 15298 27"/>
                            <a:gd name="T5" fmla="*/ T4 w 15803"/>
                            <a:gd name="T6" fmla="+- 0 -1055 -2358"/>
                            <a:gd name="T7" fmla="*/ -1055 h 1471"/>
                            <a:gd name="T8" fmla="+- 0 15249 27"/>
                            <a:gd name="T9" fmla="*/ T8 w 15803"/>
                            <a:gd name="T10" fmla="+- 0 -1180 -2358"/>
                            <a:gd name="T11" fmla="*/ -1180 h 1471"/>
                            <a:gd name="T12" fmla="+- 0 15185 27"/>
                            <a:gd name="T13" fmla="*/ T12 w 15803"/>
                            <a:gd name="T14" fmla="+- 0 -1311 -2358"/>
                            <a:gd name="T15" fmla="*/ -1311 h 1471"/>
                            <a:gd name="T16" fmla="+- 0 15102 27"/>
                            <a:gd name="T17" fmla="*/ T16 w 15803"/>
                            <a:gd name="T18" fmla="+- 0 -1429 -2358"/>
                            <a:gd name="T19" fmla="*/ -1429 h 1471"/>
                            <a:gd name="T20" fmla="+- 0 15002 27"/>
                            <a:gd name="T21" fmla="*/ T20 w 15803"/>
                            <a:gd name="T22" fmla="+- 0 -1533 -2358"/>
                            <a:gd name="T23" fmla="*/ -1533 h 1471"/>
                            <a:gd name="T24" fmla="+- 0 14887 27"/>
                            <a:gd name="T25" fmla="*/ T24 w 15803"/>
                            <a:gd name="T26" fmla="+- 0 -1620 -2358"/>
                            <a:gd name="T27" fmla="*/ -1620 h 1471"/>
                            <a:gd name="T28" fmla="+- 0 14758 27"/>
                            <a:gd name="T29" fmla="*/ T28 w 15803"/>
                            <a:gd name="T30" fmla="+- 0 -1688 -2358"/>
                            <a:gd name="T31" fmla="*/ -1688 h 1471"/>
                            <a:gd name="T32" fmla="+- 0 14618 27"/>
                            <a:gd name="T33" fmla="*/ T32 w 15803"/>
                            <a:gd name="T34" fmla="+- 0 -1735 -2358"/>
                            <a:gd name="T35" fmla="*/ -1735 h 1471"/>
                            <a:gd name="T36" fmla="+- 0 14469 27"/>
                            <a:gd name="T37" fmla="*/ T36 w 15803"/>
                            <a:gd name="T38" fmla="+- 0 -1760 -2358"/>
                            <a:gd name="T39" fmla="*/ -1760 h 1471"/>
                            <a:gd name="T40" fmla="+- 0 14308 27"/>
                            <a:gd name="T41" fmla="*/ T40 w 15803"/>
                            <a:gd name="T42" fmla="+- 0 -1759 -2358"/>
                            <a:gd name="T43" fmla="*/ -1759 h 1471"/>
                            <a:gd name="T44" fmla="+- 0 14147 27"/>
                            <a:gd name="T45" fmla="*/ T44 w 15803"/>
                            <a:gd name="T46" fmla="+- 0 -1730 -2358"/>
                            <a:gd name="T47" fmla="*/ -1730 h 1471"/>
                            <a:gd name="T48" fmla="+- 0 13996 27"/>
                            <a:gd name="T49" fmla="*/ T48 w 15803"/>
                            <a:gd name="T50" fmla="+- 0 -1673 -2358"/>
                            <a:gd name="T51" fmla="*/ -1673 h 1471"/>
                            <a:gd name="T52" fmla="+- 0 13859 27"/>
                            <a:gd name="T53" fmla="*/ T52 w 15803"/>
                            <a:gd name="T54" fmla="+- 0 -1593 -2358"/>
                            <a:gd name="T55" fmla="*/ -1593 h 1471"/>
                            <a:gd name="T56" fmla="+- 0 13739 27"/>
                            <a:gd name="T57" fmla="*/ T56 w 15803"/>
                            <a:gd name="T58" fmla="+- 0 -1491 -2358"/>
                            <a:gd name="T59" fmla="*/ -1491 h 1471"/>
                            <a:gd name="T60" fmla="+- 0 13638 27"/>
                            <a:gd name="T61" fmla="*/ T60 w 15803"/>
                            <a:gd name="T62" fmla="+- 0 -1370 -2358"/>
                            <a:gd name="T63" fmla="*/ -1370 h 1471"/>
                            <a:gd name="T64" fmla="+- 0 13548 27"/>
                            <a:gd name="T65" fmla="*/ T64 w 15803"/>
                            <a:gd name="T66" fmla="+- 0 -1295 -2358"/>
                            <a:gd name="T67" fmla="*/ -1295 h 1471"/>
                            <a:gd name="T68" fmla="+- 0 13431 27"/>
                            <a:gd name="T69" fmla="*/ T68 w 15803"/>
                            <a:gd name="T70" fmla="+- 0 -1279 -2358"/>
                            <a:gd name="T71" fmla="*/ -1279 h 1471"/>
                            <a:gd name="T72" fmla="+- 0 12801 27"/>
                            <a:gd name="T73" fmla="*/ T72 w 15803"/>
                            <a:gd name="T74" fmla="+- 0 -1362 -2358"/>
                            <a:gd name="T75" fmla="*/ -1362 h 1471"/>
                            <a:gd name="T76" fmla="+- 0 12169 27"/>
                            <a:gd name="T77" fmla="*/ T76 w 15803"/>
                            <a:gd name="T78" fmla="+- 0 -1438 -2358"/>
                            <a:gd name="T79" fmla="*/ -1438 h 1471"/>
                            <a:gd name="T80" fmla="+- 0 11534 27"/>
                            <a:gd name="T81" fmla="*/ T80 w 15803"/>
                            <a:gd name="T82" fmla="+- 0 -1506 -2358"/>
                            <a:gd name="T83" fmla="*/ -1506 h 1471"/>
                            <a:gd name="T84" fmla="+- 0 10897 27"/>
                            <a:gd name="T85" fmla="*/ T84 w 15803"/>
                            <a:gd name="T86" fmla="+- 0 -1565 -2358"/>
                            <a:gd name="T87" fmla="*/ -1565 h 1471"/>
                            <a:gd name="T88" fmla="+- 0 10258 27"/>
                            <a:gd name="T89" fmla="*/ T88 w 15803"/>
                            <a:gd name="T90" fmla="+- 0 -1617 -2358"/>
                            <a:gd name="T91" fmla="*/ -1617 h 1471"/>
                            <a:gd name="T92" fmla="+- 0 9616 27"/>
                            <a:gd name="T93" fmla="*/ T92 w 15803"/>
                            <a:gd name="T94" fmla="+- 0 -1661 -2358"/>
                            <a:gd name="T95" fmla="*/ -1661 h 1471"/>
                            <a:gd name="T96" fmla="+- 0 8973 27"/>
                            <a:gd name="T97" fmla="*/ T96 w 15803"/>
                            <a:gd name="T98" fmla="+- 0 -1697 -2358"/>
                            <a:gd name="T99" fmla="*/ -1697 h 1471"/>
                            <a:gd name="T100" fmla="+- 0 8327 27"/>
                            <a:gd name="T101" fmla="*/ T100 w 15803"/>
                            <a:gd name="T102" fmla="+- 0 -1725 -2358"/>
                            <a:gd name="T103" fmla="*/ -1725 h 1471"/>
                            <a:gd name="T104" fmla="+- 0 7679 27"/>
                            <a:gd name="T105" fmla="*/ T104 w 15803"/>
                            <a:gd name="T106" fmla="+- 0 -1745 -2358"/>
                            <a:gd name="T107" fmla="*/ -1745 h 1471"/>
                            <a:gd name="T108" fmla="+- 0 7029 27"/>
                            <a:gd name="T109" fmla="*/ T108 w 15803"/>
                            <a:gd name="T110" fmla="+- 0 -1756 -2358"/>
                            <a:gd name="T111" fmla="*/ -1756 h 1471"/>
                            <a:gd name="T112" fmla="+- 0 6378 27"/>
                            <a:gd name="T113" fmla="*/ T112 w 15803"/>
                            <a:gd name="T114" fmla="+- 0 -1759 -2358"/>
                            <a:gd name="T115" fmla="*/ -1759 h 1471"/>
                            <a:gd name="T116" fmla="+- 0 5733 27"/>
                            <a:gd name="T117" fmla="*/ T116 w 15803"/>
                            <a:gd name="T118" fmla="+- 0 -1754 -2358"/>
                            <a:gd name="T119" fmla="*/ -1754 h 1471"/>
                            <a:gd name="T120" fmla="+- 0 5091 27"/>
                            <a:gd name="T121" fmla="*/ T120 w 15803"/>
                            <a:gd name="T122" fmla="+- 0 -1741 -2358"/>
                            <a:gd name="T123" fmla="*/ -1741 h 1471"/>
                            <a:gd name="T124" fmla="+- 0 4450 27"/>
                            <a:gd name="T125" fmla="*/ T124 w 15803"/>
                            <a:gd name="T126" fmla="+- 0 -1720 -2358"/>
                            <a:gd name="T127" fmla="*/ -1720 h 1471"/>
                            <a:gd name="T128" fmla="+- 0 3812 27"/>
                            <a:gd name="T129" fmla="*/ T128 w 15803"/>
                            <a:gd name="T130" fmla="+- 0 -1691 -2358"/>
                            <a:gd name="T131" fmla="*/ -1691 h 1471"/>
                            <a:gd name="T132" fmla="+- 0 3175 27"/>
                            <a:gd name="T133" fmla="*/ T132 w 15803"/>
                            <a:gd name="T134" fmla="+- 0 -1654 -2358"/>
                            <a:gd name="T135" fmla="*/ -1654 h 1471"/>
                            <a:gd name="T136" fmla="+- 0 2541 27"/>
                            <a:gd name="T137" fmla="*/ T136 w 15803"/>
                            <a:gd name="T138" fmla="+- 0 -1609 -2358"/>
                            <a:gd name="T139" fmla="*/ -1609 h 1471"/>
                            <a:gd name="T140" fmla="+- 0 1909 27"/>
                            <a:gd name="T141" fmla="*/ T140 w 15803"/>
                            <a:gd name="T142" fmla="+- 0 -1556 -2358"/>
                            <a:gd name="T143" fmla="*/ -1556 h 1471"/>
                            <a:gd name="T144" fmla="+- 0 1279 27"/>
                            <a:gd name="T145" fmla="*/ T144 w 15803"/>
                            <a:gd name="T146" fmla="+- 0 -1496 -2358"/>
                            <a:gd name="T147" fmla="*/ -1496 h 1471"/>
                            <a:gd name="T148" fmla="+- 0 652 27"/>
                            <a:gd name="T149" fmla="*/ T148 w 15803"/>
                            <a:gd name="T150" fmla="+- 0 -1428 -2358"/>
                            <a:gd name="T151" fmla="*/ -1428 h 1471"/>
                            <a:gd name="T152" fmla="+- 0 27 27"/>
                            <a:gd name="T153" fmla="*/ T152 w 15803"/>
                            <a:gd name="T154" fmla="+- 0 -1352 -2358"/>
                            <a:gd name="T155" fmla="*/ -1352 h 1471"/>
                            <a:gd name="T156" fmla="+- 0 15829 27"/>
                            <a:gd name="T157" fmla="*/ T156 w 15803"/>
                            <a:gd name="T158" fmla="+- 0 -2358 -2358"/>
                            <a:gd name="T159" fmla="*/ -2358 h 1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5803" h="1471">
                              <a:moveTo>
                                <a:pt x="15802" y="1471"/>
                              </a:moveTo>
                              <a:lnTo>
                                <a:pt x="15415" y="1400"/>
                              </a:lnTo>
                              <a:lnTo>
                                <a:pt x="15357" y="1381"/>
                              </a:lnTo>
                              <a:lnTo>
                                <a:pt x="15271" y="1303"/>
                              </a:lnTo>
                              <a:lnTo>
                                <a:pt x="15245" y="1247"/>
                              </a:lnTo>
                              <a:lnTo>
                                <a:pt x="15222" y="1178"/>
                              </a:lnTo>
                              <a:lnTo>
                                <a:pt x="15193" y="1111"/>
                              </a:lnTo>
                              <a:lnTo>
                                <a:pt x="15158" y="1047"/>
                              </a:lnTo>
                              <a:lnTo>
                                <a:pt x="15119" y="986"/>
                              </a:lnTo>
                              <a:lnTo>
                                <a:pt x="15075" y="929"/>
                              </a:lnTo>
                              <a:lnTo>
                                <a:pt x="15027" y="875"/>
                              </a:lnTo>
                              <a:lnTo>
                                <a:pt x="14975" y="825"/>
                              </a:lnTo>
                              <a:lnTo>
                                <a:pt x="14919" y="780"/>
                              </a:lnTo>
                              <a:lnTo>
                                <a:pt x="14860" y="738"/>
                              </a:lnTo>
                              <a:lnTo>
                                <a:pt x="14797" y="702"/>
                              </a:lnTo>
                              <a:lnTo>
                                <a:pt x="14731" y="670"/>
                              </a:lnTo>
                              <a:lnTo>
                                <a:pt x="14662" y="644"/>
                              </a:lnTo>
                              <a:lnTo>
                                <a:pt x="14591" y="623"/>
                              </a:lnTo>
                              <a:lnTo>
                                <a:pt x="14518" y="607"/>
                              </a:lnTo>
                              <a:lnTo>
                                <a:pt x="14442" y="598"/>
                              </a:lnTo>
                              <a:lnTo>
                                <a:pt x="14365" y="595"/>
                              </a:lnTo>
                              <a:lnTo>
                                <a:pt x="14281" y="599"/>
                              </a:lnTo>
                              <a:lnTo>
                                <a:pt x="14199" y="610"/>
                              </a:lnTo>
                              <a:lnTo>
                                <a:pt x="14120" y="628"/>
                              </a:lnTo>
                              <a:lnTo>
                                <a:pt x="14043" y="653"/>
                              </a:lnTo>
                              <a:lnTo>
                                <a:pt x="13969" y="685"/>
                              </a:lnTo>
                              <a:lnTo>
                                <a:pt x="13899" y="722"/>
                              </a:lnTo>
                              <a:lnTo>
                                <a:pt x="13832" y="765"/>
                              </a:lnTo>
                              <a:lnTo>
                                <a:pt x="13770" y="814"/>
                              </a:lnTo>
                              <a:lnTo>
                                <a:pt x="13712" y="867"/>
                              </a:lnTo>
                              <a:lnTo>
                                <a:pt x="13659" y="926"/>
                              </a:lnTo>
                              <a:lnTo>
                                <a:pt x="13611" y="988"/>
                              </a:lnTo>
                              <a:lnTo>
                                <a:pt x="13571" y="1033"/>
                              </a:lnTo>
                              <a:lnTo>
                                <a:pt x="13521" y="1063"/>
                              </a:lnTo>
                              <a:lnTo>
                                <a:pt x="13464" y="1080"/>
                              </a:lnTo>
                              <a:lnTo>
                                <a:pt x="13404" y="1079"/>
                              </a:lnTo>
                              <a:lnTo>
                                <a:pt x="13089" y="1037"/>
                              </a:lnTo>
                              <a:lnTo>
                                <a:pt x="12774" y="996"/>
                              </a:lnTo>
                              <a:lnTo>
                                <a:pt x="12458" y="957"/>
                              </a:lnTo>
                              <a:lnTo>
                                <a:pt x="12142" y="920"/>
                              </a:lnTo>
                              <a:lnTo>
                                <a:pt x="11825" y="885"/>
                              </a:lnTo>
                              <a:lnTo>
                                <a:pt x="11507" y="852"/>
                              </a:lnTo>
                              <a:lnTo>
                                <a:pt x="11189" y="822"/>
                              </a:lnTo>
                              <a:lnTo>
                                <a:pt x="10870" y="793"/>
                              </a:lnTo>
                              <a:lnTo>
                                <a:pt x="10551" y="766"/>
                              </a:lnTo>
                              <a:lnTo>
                                <a:pt x="10231" y="741"/>
                              </a:lnTo>
                              <a:lnTo>
                                <a:pt x="9910" y="718"/>
                              </a:lnTo>
                              <a:lnTo>
                                <a:pt x="9589" y="697"/>
                              </a:lnTo>
                              <a:lnTo>
                                <a:pt x="9268" y="678"/>
                              </a:lnTo>
                              <a:lnTo>
                                <a:pt x="8946" y="661"/>
                              </a:lnTo>
                              <a:lnTo>
                                <a:pt x="8623" y="646"/>
                              </a:lnTo>
                              <a:lnTo>
                                <a:pt x="8300" y="633"/>
                              </a:lnTo>
                              <a:lnTo>
                                <a:pt x="7976" y="622"/>
                              </a:lnTo>
                              <a:lnTo>
                                <a:pt x="7652" y="613"/>
                              </a:lnTo>
                              <a:lnTo>
                                <a:pt x="7327" y="607"/>
                              </a:lnTo>
                              <a:lnTo>
                                <a:pt x="7002" y="602"/>
                              </a:lnTo>
                              <a:lnTo>
                                <a:pt x="6676" y="599"/>
                              </a:lnTo>
                              <a:lnTo>
                                <a:pt x="6351" y="599"/>
                              </a:lnTo>
                              <a:lnTo>
                                <a:pt x="6028" y="600"/>
                              </a:lnTo>
                              <a:lnTo>
                                <a:pt x="5706" y="604"/>
                              </a:lnTo>
                              <a:lnTo>
                                <a:pt x="5385" y="610"/>
                              </a:lnTo>
                              <a:lnTo>
                                <a:pt x="5064" y="617"/>
                              </a:lnTo>
                              <a:lnTo>
                                <a:pt x="4743" y="627"/>
                              </a:lnTo>
                              <a:lnTo>
                                <a:pt x="4423" y="638"/>
                              </a:lnTo>
                              <a:lnTo>
                                <a:pt x="4104" y="652"/>
                              </a:lnTo>
                              <a:lnTo>
                                <a:pt x="3785" y="667"/>
                              </a:lnTo>
                              <a:lnTo>
                                <a:pt x="3466" y="685"/>
                              </a:lnTo>
                              <a:lnTo>
                                <a:pt x="3148" y="704"/>
                              </a:lnTo>
                              <a:lnTo>
                                <a:pt x="2831" y="726"/>
                              </a:lnTo>
                              <a:lnTo>
                                <a:pt x="2514" y="749"/>
                              </a:lnTo>
                              <a:lnTo>
                                <a:pt x="2198" y="774"/>
                              </a:lnTo>
                              <a:lnTo>
                                <a:pt x="1882" y="802"/>
                              </a:lnTo>
                              <a:lnTo>
                                <a:pt x="1567" y="831"/>
                              </a:lnTo>
                              <a:lnTo>
                                <a:pt x="1252" y="862"/>
                              </a:lnTo>
                              <a:lnTo>
                                <a:pt x="938" y="895"/>
                              </a:lnTo>
                              <a:lnTo>
                                <a:pt x="625" y="930"/>
                              </a:lnTo>
                              <a:lnTo>
                                <a:pt x="312" y="967"/>
                              </a:lnTo>
                              <a:lnTo>
                                <a:pt x="0" y="1006"/>
                              </a:lnTo>
                              <a:lnTo>
                                <a:pt x="0" y="0"/>
                              </a:lnTo>
                              <a:lnTo>
                                <a:pt x="15802" y="0"/>
                              </a:lnTo>
                              <a:lnTo>
                                <a:pt x="15802" y="1471"/>
                              </a:lnTo>
                              <a:close/>
                            </a:path>
                          </a:pathLst>
                        </a:custGeom>
                        <a:solidFill>
                          <a:srgbClr val="E1E4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4B49BC1" id="docshape3" o:spid="_x0000_s1026" style="position:absolute;margin-left:0;margin-top:-1pt;width:11in;height:73.3pt;z-index:15704064;visibility:visible;mso-wrap-style:square;mso-wrap-distance-left:9pt;mso-wrap-distance-top:0;mso-wrap-distance-right:9pt;mso-wrap-distance-bottom:0;mso-position-horizontal:absolute;mso-position-horizontal-relative:text;mso-position-vertical:absolute;mso-position-vertical-relative:text;v-text-anchor:top" coordsize="15803,1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" path="m15802,1471r-387,-71l15357,1381r-86,-78l15245,1247r-23,-69l15193,1111r-35,-64l15119,986r-44,-57l15027,875r-52,-50l14919,780r-59,-42l14797,702r-66,-32l14662,644r-71,-21l14518,607r-76,-9l14365,595r-84,4l14199,610r-79,18l14043,653r-74,32l13899,722r-67,43l13770,814r-58,53l13659,926r-48,62l13571,1033r-50,30l13464,1080r-60,-1l13089,1037r-315,-41l12458,957r-316,-37l11825,885r-318,-33l11189,822r-319,-29l10551,766r-320,-25l9910,718,9589,697,9268,678,8946,661,8623,646,8300,633,7976,622r-324,-9l7327,607r-325,-5l6676,599r-325,l6028,600r-322,4l5385,610r-321,7l4743,627r-320,11l4104,652r-319,15l3466,685r-318,19l2831,726r-317,23l2198,774r-316,28l1567,831r-315,31l938,895,625,930,312,967,,1006,,,15802,r,1471xe" fillcolor="#e1e4f3" stroked="f">
                <v:path arrowok="t" o:connecttype="custom" o:connectlocs="9811443,-606359;9719789,-667754;9688601,-746872;9647866,-829787;9595038,-904474;9531389,-970300;9458193,-1025366;9376086,-1068406;9286978,-1098155;9192142,-1113978;9089667,-1113345;8987193,-1094990;8891083,-1058912;8803885,-1008277;8727506,-943717;8663221,-867131;8605937,-819660;8531468,-809533;8130482,-862067;7728222,-910171;7324053,-953211;6918611,-990555;6511896,-1023468;6103271,-1051317;5694010,-1074103;5282840,-1091825;4870397,-1104484;4456680,-1111447;4042327,-1113345;3631793,-1110181;3223169,-1101952;2815181,-1088661;2409102,-1070305;2003660,-1046886;1600128,-1018404;1197868,-984858;796881,-946882;397804,-903841;0,-855738;10057764,-1492478" o:connectangles="0,0,0,0,0,0,0,0,0,0,0,0,0,0,0,0,0,0,0,0,0,0,0,0,0,0,0,0,0,0,0,0,0,0,0,0,0,0,0,0"/>
              </v:shape>
            </w:pict>
          </mc:Fallback>
        </mc:AlternateContent>
      </w:r>
    </w:p>
    <w:p w14:paraId="685C483B" w14:textId="77777777" w:rsidR="006A2338" w:rsidRDefault="006A2338">
      <w:pPr>
        <w:pStyle w:val="BodyText"/>
        <w:rPr>
          <w:rFonts w:ascii="Times New Roman"/>
          <w:sz w:val="20"/>
        </w:rPr>
      </w:pPr>
    </w:p>
    <w:p w14:paraId="374BEE1B" w14:textId="77777777" w:rsidR="006A2338" w:rsidRDefault="006A2338">
      <w:pPr>
        <w:pStyle w:val="BodyText"/>
        <w:rPr>
          <w:rFonts w:ascii="Times New Roman"/>
          <w:sz w:val="20"/>
        </w:rPr>
      </w:pPr>
    </w:p>
    <w:p w14:paraId="76FA4025" w14:textId="5AC3CA9C" w:rsidR="006A2338" w:rsidRDefault="00A14CA0">
      <w:pPr>
        <w:pStyle w:val="BodyText"/>
        <w:rPr>
          <w:rFonts w:ascii="Times New Roman"/>
          <w:sz w:val="20"/>
        </w:rPr>
      </w:pPr>
      <w:r>
        <w:rPr>
          <w:rFonts w:ascii="Times New Roman"/>
          <w:noProof/>
          <w:sz w:val="20"/>
        </w:rPr>
        <mc:AlternateContent>
          <mc:Choice Requires="wpg">
            <w:drawing>
              <wp:anchor distT="0" distB="0" distL="114300" distR="114300" simplePos="0" relativeHeight="15705088" behindDoc="1" locked="0" layoutInCell="1" allowOverlap="1" wp14:anchorId="2440B4A4" wp14:editId="5F7C62F7">
                <wp:simplePos x="0" y="0"/>
                <wp:positionH relativeFrom="column">
                  <wp:posOffset>8686800</wp:posOffset>
                </wp:positionH>
                <wp:positionV relativeFrom="paragraph">
                  <wp:posOffset>52070</wp:posOffset>
                </wp:positionV>
                <wp:extent cx="914572" cy="906569"/>
                <wp:effectExtent l="0" t="0" r="0" b="8255"/>
                <wp:wrapTight wrapText="bothSides">
                  <wp:wrapPolygon edited="0">
                    <wp:start x="7200" y="0"/>
                    <wp:lineTo x="3600" y="1816"/>
                    <wp:lineTo x="0" y="5449"/>
                    <wp:lineTo x="0" y="15893"/>
                    <wp:lineTo x="5400" y="21343"/>
                    <wp:lineTo x="6750" y="21343"/>
                    <wp:lineTo x="14400" y="21343"/>
                    <wp:lineTo x="15750" y="21343"/>
                    <wp:lineTo x="21150" y="15893"/>
                    <wp:lineTo x="21150" y="5449"/>
                    <wp:lineTo x="16650" y="908"/>
                    <wp:lineTo x="13950" y="0"/>
                    <wp:lineTo x="7200" y="0"/>
                  </wp:wrapPolygon>
                </wp:wrapTight>
                <wp:docPr id="1439622043" name="Group 4"/>
                <wp:cNvGraphicFramePr/>
                <a:graphic xmlns:a="http://schemas.openxmlformats.org/drawingml/2006/main">
                  <a:graphicData uri="http://schemas.microsoft.com/office/word/2010/wordprocessingGroup">
                    <wpg:wgp>
                      <wpg:cNvGrpSpPr/>
                      <wpg:grpSpPr>
                        <a:xfrm>
                          <a:off x="0" y="0"/>
                          <a:ext cx="914572" cy="906569"/>
                          <a:chOff x="0" y="0"/>
                          <a:chExt cx="914572" cy="908943"/>
                        </a:xfrm>
                      </wpg:grpSpPr>
                      <wps:wsp>
                        <wps:cNvPr id="1271123417" name="docshape4"/>
                        <wps:cNvSpPr>
                          <a:spLocks/>
                        </wps:cNvSpPr>
                        <wps:spPr bwMode="auto">
                          <a:xfrm>
                            <a:off x="152400" y="312420"/>
                            <a:ext cx="664492" cy="596523"/>
                          </a:xfrm>
                          <a:custGeom>
                            <a:avLst/>
                            <a:gdLst>
                              <a:gd name="T0" fmla="+- 0 14708 13912"/>
                              <a:gd name="T1" fmla="*/ T0 w 1044"/>
                              <a:gd name="T2" fmla="+- 0 -235 -1079"/>
                              <a:gd name="T3" fmla="*/ -235 h 940"/>
                              <a:gd name="T4" fmla="+- 0 14239 13912"/>
                              <a:gd name="T5" fmla="*/ T4 w 1044"/>
                              <a:gd name="T6" fmla="+- 0 -235 -1079"/>
                              <a:gd name="T7" fmla="*/ -235 h 940"/>
                              <a:gd name="T8" fmla="+- 0 14281 13912"/>
                              <a:gd name="T9" fmla="*/ T8 w 1044"/>
                              <a:gd name="T10" fmla="+- 0 -236 -1079"/>
                              <a:gd name="T11" fmla="*/ -236 h 940"/>
                              <a:gd name="T12" fmla="+- 0 14322 13912"/>
                              <a:gd name="T13" fmla="*/ T12 w 1044"/>
                              <a:gd name="T14" fmla="+- 0 -241 -1079"/>
                              <a:gd name="T15" fmla="*/ -241 h 940"/>
                              <a:gd name="T16" fmla="+- 0 14364 13912"/>
                              <a:gd name="T17" fmla="*/ T16 w 1044"/>
                              <a:gd name="T18" fmla="+- 0 -247 -1079"/>
                              <a:gd name="T19" fmla="*/ -247 h 940"/>
                              <a:gd name="T20" fmla="+- 0 14404 13912"/>
                              <a:gd name="T21" fmla="*/ T20 w 1044"/>
                              <a:gd name="T22" fmla="+- 0 -257 -1079"/>
                              <a:gd name="T23" fmla="*/ -257 h 940"/>
                              <a:gd name="T24" fmla="+- 0 14474 13912"/>
                              <a:gd name="T25" fmla="*/ T24 w 1044"/>
                              <a:gd name="T26" fmla="+- 0 -280 -1079"/>
                              <a:gd name="T27" fmla="*/ -280 h 940"/>
                              <a:gd name="T28" fmla="+- 0 14540 13912"/>
                              <a:gd name="T29" fmla="*/ T28 w 1044"/>
                              <a:gd name="T30" fmla="+- 0 -312 -1079"/>
                              <a:gd name="T31" fmla="*/ -312 h 940"/>
                              <a:gd name="T32" fmla="+- 0 14601 13912"/>
                              <a:gd name="T33" fmla="*/ T32 w 1044"/>
                              <a:gd name="T34" fmla="+- 0 -350 -1079"/>
                              <a:gd name="T35" fmla="*/ -350 h 940"/>
                              <a:gd name="T36" fmla="+- 0 14658 13912"/>
                              <a:gd name="T37" fmla="*/ T36 w 1044"/>
                              <a:gd name="T38" fmla="+- 0 -395 -1079"/>
                              <a:gd name="T39" fmla="*/ -395 h 940"/>
                              <a:gd name="T40" fmla="+- 0 14709 13912"/>
                              <a:gd name="T41" fmla="*/ T40 w 1044"/>
                              <a:gd name="T42" fmla="+- 0 -447 -1079"/>
                              <a:gd name="T43" fmla="*/ -447 h 940"/>
                              <a:gd name="T44" fmla="+- 0 14754 13912"/>
                              <a:gd name="T45" fmla="*/ T44 w 1044"/>
                              <a:gd name="T46" fmla="+- 0 -506 -1079"/>
                              <a:gd name="T47" fmla="*/ -506 h 940"/>
                              <a:gd name="T48" fmla="+- 0 14792 13912"/>
                              <a:gd name="T49" fmla="*/ T48 w 1044"/>
                              <a:gd name="T50" fmla="+- 0 -569 -1079"/>
                              <a:gd name="T51" fmla="*/ -569 h 940"/>
                              <a:gd name="T52" fmla="+- 0 14822 13912"/>
                              <a:gd name="T53" fmla="*/ T52 w 1044"/>
                              <a:gd name="T54" fmla="+- 0 -637 -1079"/>
                              <a:gd name="T55" fmla="*/ -637 h 940"/>
                              <a:gd name="T56" fmla="+- 0 14844 13912"/>
                              <a:gd name="T57" fmla="*/ T56 w 1044"/>
                              <a:gd name="T58" fmla="+- 0 -707 -1079"/>
                              <a:gd name="T59" fmla="*/ -707 h 940"/>
                              <a:gd name="T60" fmla="+- 0 14857 13912"/>
                              <a:gd name="T61" fmla="*/ T60 w 1044"/>
                              <a:gd name="T62" fmla="+- 0 -779 -1079"/>
                              <a:gd name="T63" fmla="*/ -779 h 940"/>
                              <a:gd name="T64" fmla="+- 0 14861 13912"/>
                              <a:gd name="T65" fmla="*/ T64 w 1044"/>
                              <a:gd name="T66" fmla="+- 0 -852 -1079"/>
                              <a:gd name="T67" fmla="*/ -852 h 940"/>
                              <a:gd name="T68" fmla="+- 0 14857 13912"/>
                              <a:gd name="T69" fmla="*/ T68 w 1044"/>
                              <a:gd name="T70" fmla="+- 0 -913 -1079"/>
                              <a:gd name="T71" fmla="*/ -913 h 940"/>
                              <a:gd name="T72" fmla="+- 0 14846 13912"/>
                              <a:gd name="T73" fmla="*/ T72 w 1044"/>
                              <a:gd name="T74" fmla="+- 0 -971 -1079"/>
                              <a:gd name="T75" fmla="*/ -971 h 940"/>
                              <a:gd name="T76" fmla="+- 0 14827 13912"/>
                              <a:gd name="T77" fmla="*/ T76 w 1044"/>
                              <a:gd name="T78" fmla="+- 0 -1027 -1079"/>
                              <a:gd name="T79" fmla="*/ -1027 h 940"/>
                              <a:gd name="T80" fmla="+- 0 14802 13912"/>
                              <a:gd name="T81" fmla="*/ T80 w 1044"/>
                              <a:gd name="T82" fmla="+- 0 -1079 -1079"/>
                              <a:gd name="T83" fmla="*/ -1079 h 940"/>
                              <a:gd name="T84" fmla="+- 0 14846 13912"/>
                              <a:gd name="T85" fmla="*/ T84 w 1044"/>
                              <a:gd name="T86" fmla="+- 0 -1027 -1079"/>
                              <a:gd name="T87" fmla="*/ -1027 h 940"/>
                              <a:gd name="T88" fmla="+- 0 14883 13912"/>
                              <a:gd name="T89" fmla="*/ T88 w 1044"/>
                              <a:gd name="T90" fmla="+- 0 -970 -1079"/>
                              <a:gd name="T91" fmla="*/ -970 h 940"/>
                              <a:gd name="T92" fmla="+- 0 14913 13912"/>
                              <a:gd name="T93" fmla="*/ T92 w 1044"/>
                              <a:gd name="T94" fmla="+- 0 -909 -1079"/>
                              <a:gd name="T95" fmla="*/ -909 h 940"/>
                              <a:gd name="T96" fmla="+- 0 14935 13912"/>
                              <a:gd name="T97" fmla="*/ T96 w 1044"/>
                              <a:gd name="T98" fmla="+- 0 -844 -1079"/>
                              <a:gd name="T99" fmla="*/ -844 h 940"/>
                              <a:gd name="T100" fmla="+- 0 14944 13912"/>
                              <a:gd name="T101" fmla="*/ T100 w 1044"/>
                              <a:gd name="T102" fmla="+- 0 -808 -1079"/>
                              <a:gd name="T103" fmla="*/ -808 h 940"/>
                              <a:gd name="T104" fmla="+- 0 14950 13912"/>
                              <a:gd name="T105" fmla="*/ T104 w 1044"/>
                              <a:gd name="T106" fmla="+- 0 -771 -1079"/>
                              <a:gd name="T107" fmla="*/ -771 h 940"/>
                              <a:gd name="T108" fmla="+- 0 14954 13912"/>
                              <a:gd name="T109" fmla="*/ T108 w 1044"/>
                              <a:gd name="T110" fmla="+- 0 -734 -1079"/>
                              <a:gd name="T111" fmla="*/ -734 h 940"/>
                              <a:gd name="T112" fmla="+- 0 14955 13912"/>
                              <a:gd name="T113" fmla="*/ T112 w 1044"/>
                              <a:gd name="T114" fmla="+- 0 -696 -1079"/>
                              <a:gd name="T115" fmla="*/ -696 h 940"/>
                              <a:gd name="T116" fmla="+- 0 14949 13912"/>
                              <a:gd name="T117" fmla="*/ T116 w 1044"/>
                              <a:gd name="T118" fmla="+- 0 -612 -1079"/>
                              <a:gd name="T119" fmla="*/ -612 h 940"/>
                              <a:gd name="T120" fmla="+- 0 14930 13912"/>
                              <a:gd name="T121" fmla="*/ T120 w 1044"/>
                              <a:gd name="T122" fmla="+- 0 -532 -1079"/>
                              <a:gd name="T123" fmla="*/ -532 h 940"/>
                              <a:gd name="T124" fmla="+- 0 14900 13912"/>
                              <a:gd name="T125" fmla="*/ T124 w 1044"/>
                              <a:gd name="T126" fmla="+- 0 -455 -1079"/>
                              <a:gd name="T127" fmla="*/ -455 h 940"/>
                              <a:gd name="T128" fmla="+- 0 14859 13912"/>
                              <a:gd name="T129" fmla="*/ T128 w 1044"/>
                              <a:gd name="T130" fmla="+- 0 -383 -1079"/>
                              <a:gd name="T131" fmla="*/ -383 h 940"/>
                              <a:gd name="T132" fmla="+- 0 14812 13912"/>
                              <a:gd name="T133" fmla="*/ T132 w 1044"/>
                              <a:gd name="T134" fmla="+- 0 -323 -1079"/>
                              <a:gd name="T135" fmla="*/ -323 h 940"/>
                              <a:gd name="T136" fmla="+- 0 14757 13912"/>
                              <a:gd name="T137" fmla="*/ T136 w 1044"/>
                              <a:gd name="T138" fmla="+- 0 -271 -1079"/>
                              <a:gd name="T139" fmla="*/ -271 h 940"/>
                              <a:gd name="T140" fmla="+- 0 14708 13912"/>
                              <a:gd name="T141" fmla="*/ T140 w 1044"/>
                              <a:gd name="T142" fmla="+- 0 -235 -1079"/>
                              <a:gd name="T143" fmla="*/ -235 h 940"/>
                              <a:gd name="T144" fmla="+- 0 14410 13912"/>
                              <a:gd name="T145" fmla="*/ T144 w 1044"/>
                              <a:gd name="T146" fmla="+- 0 -140 -1079"/>
                              <a:gd name="T147" fmla="*/ -140 h 940"/>
                              <a:gd name="T148" fmla="+- 0 14396 13912"/>
                              <a:gd name="T149" fmla="*/ T148 w 1044"/>
                              <a:gd name="T150" fmla="+- 0 -140 -1079"/>
                              <a:gd name="T151" fmla="*/ -140 h 940"/>
                              <a:gd name="T152" fmla="+- 0 14390 13912"/>
                              <a:gd name="T153" fmla="*/ T152 w 1044"/>
                              <a:gd name="T154" fmla="+- 0 -142 -1079"/>
                              <a:gd name="T155" fmla="*/ -142 h 940"/>
                              <a:gd name="T156" fmla="+- 0 14380 13912"/>
                              <a:gd name="T157" fmla="*/ T156 w 1044"/>
                              <a:gd name="T158" fmla="+- 0 -142 -1079"/>
                              <a:gd name="T159" fmla="*/ -142 h 940"/>
                              <a:gd name="T160" fmla="+- 0 14304 13912"/>
                              <a:gd name="T161" fmla="*/ T160 w 1044"/>
                              <a:gd name="T162" fmla="+- 0 -148 -1079"/>
                              <a:gd name="T163" fmla="*/ -148 h 940"/>
                              <a:gd name="T164" fmla="+- 0 14230 13912"/>
                              <a:gd name="T165" fmla="*/ T164 w 1044"/>
                              <a:gd name="T166" fmla="+- 0 -161 -1079"/>
                              <a:gd name="T167" fmla="*/ -161 h 940"/>
                              <a:gd name="T168" fmla="+- 0 14159 13912"/>
                              <a:gd name="T169" fmla="*/ T168 w 1044"/>
                              <a:gd name="T170" fmla="+- 0 -181 -1079"/>
                              <a:gd name="T171" fmla="*/ -181 h 940"/>
                              <a:gd name="T172" fmla="+- 0 14091 13912"/>
                              <a:gd name="T173" fmla="*/ T172 w 1044"/>
                              <a:gd name="T174" fmla="+- 0 -208 -1079"/>
                              <a:gd name="T175" fmla="*/ -208 h 940"/>
                              <a:gd name="T176" fmla="+- 0 14027 13912"/>
                              <a:gd name="T177" fmla="*/ T176 w 1044"/>
                              <a:gd name="T178" fmla="+- 0 -242 -1079"/>
                              <a:gd name="T179" fmla="*/ -242 h 940"/>
                              <a:gd name="T180" fmla="+- 0 13967 13912"/>
                              <a:gd name="T181" fmla="*/ T180 w 1044"/>
                              <a:gd name="T182" fmla="+- 0 -281 -1079"/>
                              <a:gd name="T183" fmla="*/ -281 h 940"/>
                              <a:gd name="T184" fmla="+- 0 13912 13912"/>
                              <a:gd name="T185" fmla="*/ T184 w 1044"/>
                              <a:gd name="T186" fmla="+- 0 -326 -1079"/>
                              <a:gd name="T187" fmla="*/ -326 h 940"/>
                              <a:gd name="T188" fmla="+- 0 13987 13912"/>
                              <a:gd name="T189" fmla="*/ T188 w 1044"/>
                              <a:gd name="T190" fmla="+- 0 -287 -1079"/>
                              <a:gd name="T191" fmla="*/ -287 h 940"/>
                              <a:gd name="T192" fmla="+- 0 14068 13912"/>
                              <a:gd name="T193" fmla="*/ T192 w 1044"/>
                              <a:gd name="T194" fmla="+- 0 -258 -1079"/>
                              <a:gd name="T195" fmla="*/ -258 h 940"/>
                              <a:gd name="T196" fmla="+- 0 14152 13912"/>
                              <a:gd name="T197" fmla="*/ T196 w 1044"/>
                              <a:gd name="T198" fmla="+- 0 -241 -1079"/>
                              <a:gd name="T199" fmla="*/ -241 h 940"/>
                              <a:gd name="T200" fmla="+- 0 14239 13912"/>
                              <a:gd name="T201" fmla="*/ T200 w 1044"/>
                              <a:gd name="T202" fmla="+- 0 -235 -1079"/>
                              <a:gd name="T203" fmla="*/ -235 h 940"/>
                              <a:gd name="T204" fmla="+- 0 14708 13912"/>
                              <a:gd name="T205" fmla="*/ T204 w 1044"/>
                              <a:gd name="T206" fmla="+- 0 -235 -1079"/>
                              <a:gd name="T207" fmla="*/ -235 h 940"/>
                              <a:gd name="T208" fmla="+- 0 14696 13912"/>
                              <a:gd name="T209" fmla="*/ T208 w 1044"/>
                              <a:gd name="T210" fmla="+- 0 -226 -1079"/>
                              <a:gd name="T211" fmla="*/ -226 h 940"/>
                              <a:gd name="T212" fmla="+- 0 14630 13912"/>
                              <a:gd name="T213" fmla="*/ T212 w 1044"/>
                              <a:gd name="T214" fmla="+- 0 -191 -1079"/>
                              <a:gd name="T215" fmla="*/ -191 h 940"/>
                              <a:gd name="T216" fmla="+- 0 14560 13912"/>
                              <a:gd name="T217" fmla="*/ T216 w 1044"/>
                              <a:gd name="T218" fmla="+- 0 -164 -1079"/>
                              <a:gd name="T219" fmla="*/ -164 h 940"/>
                              <a:gd name="T220" fmla="+- 0 14486 13912"/>
                              <a:gd name="T221" fmla="*/ T220 w 1044"/>
                              <a:gd name="T222" fmla="+- 0 -147 -1079"/>
                              <a:gd name="T223" fmla="*/ -147 h 940"/>
                              <a:gd name="T224" fmla="+- 0 14410 13912"/>
                              <a:gd name="T225" fmla="*/ T224 w 1044"/>
                              <a:gd name="T226" fmla="+- 0 -140 -1079"/>
                              <a:gd name="T227" fmla="*/ -140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044" h="940">
                                <a:moveTo>
                                  <a:pt x="796" y="844"/>
                                </a:moveTo>
                                <a:lnTo>
                                  <a:pt x="327" y="844"/>
                                </a:lnTo>
                                <a:lnTo>
                                  <a:pt x="369" y="843"/>
                                </a:lnTo>
                                <a:lnTo>
                                  <a:pt x="410" y="838"/>
                                </a:lnTo>
                                <a:lnTo>
                                  <a:pt x="452" y="832"/>
                                </a:lnTo>
                                <a:lnTo>
                                  <a:pt x="492" y="822"/>
                                </a:lnTo>
                                <a:lnTo>
                                  <a:pt x="562" y="799"/>
                                </a:lnTo>
                                <a:lnTo>
                                  <a:pt x="628" y="767"/>
                                </a:lnTo>
                                <a:lnTo>
                                  <a:pt x="689" y="729"/>
                                </a:lnTo>
                                <a:lnTo>
                                  <a:pt x="746" y="684"/>
                                </a:lnTo>
                                <a:lnTo>
                                  <a:pt x="797" y="632"/>
                                </a:lnTo>
                                <a:lnTo>
                                  <a:pt x="842" y="573"/>
                                </a:lnTo>
                                <a:lnTo>
                                  <a:pt x="880" y="510"/>
                                </a:lnTo>
                                <a:lnTo>
                                  <a:pt x="910" y="442"/>
                                </a:lnTo>
                                <a:lnTo>
                                  <a:pt x="932" y="372"/>
                                </a:lnTo>
                                <a:lnTo>
                                  <a:pt x="945" y="300"/>
                                </a:lnTo>
                                <a:lnTo>
                                  <a:pt x="949" y="227"/>
                                </a:lnTo>
                                <a:lnTo>
                                  <a:pt x="945" y="166"/>
                                </a:lnTo>
                                <a:lnTo>
                                  <a:pt x="934" y="108"/>
                                </a:lnTo>
                                <a:lnTo>
                                  <a:pt x="915" y="52"/>
                                </a:lnTo>
                                <a:lnTo>
                                  <a:pt x="890" y="0"/>
                                </a:lnTo>
                                <a:lnTo>
                                  <a:pt x="934" y="52"/>
                                </a:lnTo>
                                <a:lnTo>
                                  <a:pt x="971" y="109"/>
                                </a:lnTo>
                                <a:lnTo>
                                  <a:pt x="1001" y="170"/>
                                </a:lnTo>
                                <a:lnTo>
                                  <a:pt x="1023" y="235"/>
                                </a:lnTo>
                                <a:lnTo>
                                  <a:pt x="1032" y="271"/>
                                </a:lnTo>
                                <a:lnTo>
                                  <a:pt x="1038" y="308"/>
                                </a:lnTo>
                                <a:lnTo>
                                  <a:pt x="1042" y="345"/>
                                </a:lnTo>
                                <a:lnTo>
                                  <a:pt x="1043" y="383"/>
                                </a:lnTo>
                                <a:lnTo>
                                  <a:pt x="1037" y="467"/>
                                </a:lnTo>
                                <a:lnTo>
                                  <a:pt x="1018" y="547"/>
                                </a:lnTo>
                                <a:lnTo>
                                  <a:pt x="988" y="624"/>
                                </a:lnTo>
                                <a:lnTo>
                                  <a:pt x="947" y="696"/>
                                </a:lnTo>
                                <a:lnTo>
                                  <a:pt x="900" y="756"/>
                                </a:lnTo>
                                <a:lnTo>
                                  <a:pt x="845" y="808"/>
                                </a:lnTo>
                                <a:lnTo>
                                  <a:pt x="796" y="844"/>
                                </a:lnTo>
                                <a:close/>
                                <a:moveTo>
                                  <a:pt x="498" y="939"/>
                                </a:moveTo>
                                <a:lnTo>
                                  <a:pt x="484" y="939"/>
                                </a:lnTo>
                                <a:lnTo>
                                  <a:pt x="478" y="937"/>
                                </a:lnTo>
                                <a:lnTo>
                                  <a:pt x="468" y="937"/>
                                </a:lnTo>
                                <a:lnTo>
                                  <a:pt x="392" y="931"/>
                                </a:lnTo>
                                <a:lnTo>
                                  <a:pt x="318" y="918"/>
                                </a:lnTo>
                                <a:lnTo>
                                  <a:pt x="247" y="898"/>
                                </a:lnTo>
                                <a:lnTo>
                                  <a:pt x="179" y="871"/>
                                </a:lnTo>
                                <a:lnTo>
                                  <a:pt x="115" y="837"/>
                                </a:lnTo>
                                <a:lnTo>
                                  <a:pt x="55" y="798"/>
                                </a:lnTo>
                                <a:lnTo>
                                  <a:pt x="0" y="753"/>
                                </a:lnTo>
                                <a:lnTo>
                                  <a:pt x="75" y="792"/>
                                </a:lnTo>
                                <a:lnTo>
                                  <a:pt x="156" y="821"/>
                                </a:lnTo>
                                <a:lnTo>
                                  <a:pt x="240" y="838"/>
                                </a:lnTo>
                                <a:lnTo>
                                  <a:pt x="327" y="844"/>
                                </a:lnTo>
                                <a:lnTo>
                                  <a:pt x="796" y="844"/>
                                </a:lnTo>
                                <a:lnTo>
                                  <a:pt x="784" y="853"/>
                                </a:lnTo>
                                <a:lnTo>
                                  <a:pt x="718" y="888"/>
                                </a:lnTo>
                                <a:lnTo>
                                  <a:pt x="648" y="915"/>
                                </a:lnTo>
                                <a:lnTo>
                                  <a:pt x="574" y="932"/>
                                </a:lnTo>
                                <a:lnTo>
                                  <a:pt x="498" y="939"/>
                                </a:lnTo>
                                <a:close/>
                              </a:path>
                            </a:pathLst>
                          </a:custGeom>
                          <a:solidFill>
                            <a:srgbClr val="D0D7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281784" name="docshape5"/>
                        <wps:cNvSpPr>
                          <a:spLocks/>
                        </wps:cNvSpPr>
                        <wps:spPr bwMode="auto">
                          <a:xfrm>
                            <a:off x="99060" y="0"/>
                            <a:ext cx="663219" cy="596523"/>
                          </a:xfrm>
                          <a:custGeom>
                            <a:avLst/>
                            <a:gdLst>
                              <a:gd name="T0" fmla="+- 0 13989 13836"/>
                              <a:gd name="T1" fmla="*/ T0 w 1042"/>
                              <a:gd name="T2" fmla="+- 0 -628 -1567"/>
                              <a:gd name="T3" fmla="*/ -628 h 940"/>
                              <a:gd name="T4" fmla="+- 0 13945 13836"/>
                              <a:gd name="T5" fmla="*/ T4 w 1042"/>
                              <a:gd name="T6" fmla="+- 0 -680 -1567"/>
                              <a:gd name="T7" fmla="*/ -680 h 940"/>
                              <a:gd name="T8" fmla="+- 0 13908 13836"/>
                              <a:gd name="T9" fmla="*/ T8 w 1042"/>
                              <a:gd name="T10" fmla="+- 0 -737 -1567"/>
                              <a:gd name="T11" fmla="*/ -737 h 940"/>
                              <a:gd name="T12" fmla="+- 0 13878 13836"/>
                              <a:gd name="T13" fmla="*/ T12 w 1042"/>
                              <a:gd name="T14" fmla="+- 0 -798 -1567"/>
                              <a:gd name="T15" fmla="*/ -798 h 940"/>
                              <a:gd name="T16" fmla="+- 0 13856 13836"/>
                              <a:gd name="T17" fmla="*/ T16 w 1042"/>
                              <a:gd name="T18" fmla="+- 0 -864 -1567"/>
                              <a:gd name="T19" fmla="*/ -864 h 940"/>
                              <a:gd name="T20" fmla="+- 0 13840 13836"/>
                              <a:gd name="T21" fmla="*/ T20 w 1042"/>
                              <a:gd name="T22" fmla="+- 0 -936 -1567"/>
                              <a:gd name="T23" fmla="*/ -936 h 940"/>
                              <a:gd name="T24" fmla="+- 0 13836 13836"/>
                              <a:gd name="T25" fmla="*/ T24 w 1042"/>
                              <a:gd name="T26" fmla="+- 0 -1012 -1567"/>
                              <a:gd name="T27" fmla="*/ -1012 h 940"/>
                              <a:gd name="T28" fmla="+- 0 13842 13836"/>
                              <a:gd name="T29" fmla="*/ T28 w 1042"/>
                              <a:gd name="T30" fmla="+- 0 -1095 -1567"/>
                              <a:gd name="T31" fmla="*/ -1095 h 940"/>
                              <a:gd name="T32" fmla="+- 0 13860 13836"/>
                              <a:gd name="T33" fmla="*/ T32 w 1042"/>
                              <a:gd name="T34" fmla="+- 0 -1175 -1567"/>
                              <a:gd name="T35" fmla="*/ -1175 h 940"/>
                              <a:gd name="T36" fmla="+- 0 13890 13836"/>
                              <a:gd name="T37" fmla="*/ T36 w 1042"/>
                              <a:gd name="T38" fmla="+- 0 -1252 -1567"/>
                              <a:gd name="T39" fmla="*/ -1252 h 940"/>
                              <a:gd name="T40" fmla="+- 0 13931 13836"/>
                              <a:gd name="T41" fmla="*/ T40 w 1042"/>
                              <a:gd name="T42" fmla="+- 0 -1324 -1567"/>
                              <a:gd name="T43" fmla="*/ -1324 h 940"/>
                              <a:gd name="T44" fmla="+- 0 13979 13836"/>
                              <a:gd name="T45" fmla="*/ T44 w 1042"/>
                              <a:gd name="T46" fmla="+- 0 -1384 -1567"/>
                              <a:gd name="T47" fmla="*/ -1384 h 940"/>
                              <a:gd name="T48" fmla="+- 0 14034 13836"/>
                              <a:gd name="T49" fmla="*/ T48 w 1042"/>
                              <a:gd name="T50" fmla="+- 0 -1437 -1567"/>
                              <a:gd name="T51" fmla="*/ -1437 h 940"/>
                              <a:gd name="T52" fmla="+- 0 14094 13836"/>
                              <a:gd name="T53" fmla="*/ T52 w 1042"/>
                              <a:gd name="T54" fmla="+- 0 -1481 -1567"/>
                              <a:gd name="T55" fmla="*/ -1481 h 940"/>
                              <a:gd name="T56" fmla="+- 0 14160 13836"/>
                              <a:gd name="T57" fmla="*/ T56 w 1042"/>
                              <a:gd name="T58" fmla="+- 0 -1517 -1567"/>
                              <a:gd name="T59" fmla="*/ -1517 h 940"/>
                              <a:gd name="T60" fmla="+- 0 14231 13836"/>
                              <a:gd name="T61" fmla="*/ T60 w 1042"/>
                              <a:gd name="T62" fmla="+- 0 -1543 -1567"/>
                              <a:gd name="T63" fmla="*/ -1543 h 940"/>
                              <a:gd name="T64" fmla="+- 0 14304 13836"/>
                              <a:gd name="T65" fmla="*/ T64 w 1042"/>
                              <a:gd name="T66" fmla="+- 0 -1560 -1567"/>
                              <a:gd name="T67" fmla="*/ -1560 h 940"/>
                              <a:gd name="T68" fmla="+- 0 14380 13836"/>
                              <a:gd name="T69" fmla="*/ T68 w 1042"/>
                              <a:gd name="T70" fmla="+- 0 -1567 -1567"/>
                              <a:gd name="T71" fmla="*/ -1567 h 940"/>
                              <a:gd name="T72" fmla="+- 0 14408 13836"/>
                              <a:gd name="T73" fmla="*/ T72 w 1042"/>
                              <a:gd name="T74" fmla="+- 0 -1567 -1567"/>
                              <a:gd name="T75" fmla="*/ -1567 h 940"/>
                              <a:gd name="T76" fmla="+- 0 14485 13836"/>
                              <a:gd name="T77" fmla="*/ T76 w 1042"/>
                              <a:gd name="T78" fmla="+- 0 -1562 -1567"/>
                              <a:gd name="T79" fmla="*/ -1562 h 940"/>
                              <a:gd name="T80" fmla="+- 0 14559 13836"/>
                              <a:gd name="T81" fmla="*/ T80 w 1042"/>
                              <a:gd name="T82" fmla="+- 0 -1549 -1567"/>
                              <a:gd name="T83" fmla="*/ -1549 h 940"/>
                              <a:gd name="T84" fmla="+- 0 14630 13836"/>
                              <a:gd name="T85" fmla="*/ T84 w 1042"/>
                              <a:gd name="T86" fmla="+- 0 -1528 -1567"/>
                              <a:gd name="T87" fmla="*/ -1528 h 940"/>
                              <a:gd name="T88" fmla="+- 0 14698 13836"/>
                              <a:gd name="T89" fmla="*/ T88 w 1042"/>
                              <a:gd name="T90" fmla="+- 0 -1501 -1567"/>
                              <a:gd name="T91" fmla="*/ -1501 h 940"/>
                              <a:gd name="T92" fmla="+- 0 14762 13836"/>
                              <a:gd name="T93" fmla="*/ T92 w 1042"/>
                              <a:gd name="T94" fmla="+- 0 -1468 -1567"/>
                              <a:gd name="T95" fmla="*/ -1468 h 940"/>
                              <a:gd name="T96" fmla="+- 0 14822 13836"/>
                              <a:gd name="T97" fmla="*/ T96 w 1042"/>
                              <a:gd name="T98" fmla="+- 0 -1428 -1567"/>
                              <a:gd name="T99" fmla="*/ -1428 h 940"/>
                              <a:gd name="T100" fmla="+- 0 14877 13836"/>
                              <a:gd name="T101" fmla="*/ T100 w 1042"/>
                              <a:gd name="T102" fmla="+- 0 -1384 -1567"/>
                              <a:gd name="T103" fmla="*/ -1384 h 940"/>
                              <a:gd name="T104" fmla="+- 0 14802 13836"/>
                              <a:gd name="T105" fmla="*/ T104 w 1042"/>
                              <a:gd name="T106" fmla="+- 0 -1423 -1567"/>
                              <a:gd name="T107" fmla="*/ -1423 h 940"/>
                              <a:gd name="T108" fmla="+- 0 14721 13836"/>
                              <a:gd name="T109" fmla="*/ T108 w 1042"/>
                              <a:gd name="T110" fmla="+- 0 -1451 -1567"/>
                              <a:gd name="T111" fmla="*/ -1451 h 940"/>
                              <a:gd name="T112" fmla="+- 0 14637 13836"/>
                              <a:gd name="T113" fmla="*/ T112 w 1042"/>
                              <a:gd name="T114" fmla="+- 0 -1469 -1567"/>
                              <a:gd name="T115" fmla="*/ -1469 h 940"/>
                              <a:gd name="T116" fmla="+- 0 14550 13836"/>
                              <a:gd name="T117" fmla="*/ T116 w 1042"/>
                              <a:gd name="T118" fmla="+- 0 -1474 -1567"/>
                              <a:gd name="T119" fmla="*/ -1474 h 940"/>
                              <a:gd name="T120" fmla="+- 0 14508 13836"/>
                              <a:gd name="T121" fmla="*/ T120 w 1042"/>
                              <a:gd name="T122" fmla="+- 0 -1473 -1567"/>
                              <a:gd name="T123" fmla="*/ -1473 h 940"/>
                              <a:gd name="T124" fmla="+- 0 14425 13836"/>
                              <a:gd name="T125" fmla="*/ T124 w 1042"/>
                              <a:gd name="T126" fmla="+- 0 -1462 -1567"/>
                              <a:gd name="T127" fmla="*/ -1462 h 940"/>
                              <a:gd name="T128" fmla="+- 0 14315 13836"/>
                              <a:gd name="T129" fmla="*/ T128 w 1042"/>
                              <a:gd name="T130" fmla="+- 0 -1429 -1567"/>
                              <a:gd name="T131" fmla="*/ -1429 h 940"/>
                              <a:gd name="T132" fmla="+- 0 14249 13836"/>
                              <a:gd name="T133" fmla="*/ T132 w 1042"/>
                              <a:gd name="T134" fmla="+- 0 -1398 -1567"/>
                              <a:gd name="T135" fmla="*/ -1398 h 940"/>
                              <a:gd name="T136" fmla="+- 0 14187 13836"/>
                              <a:gd name="T137" fmla="*/ T136 w 1042"/>
                              <a:gd name="T138" fmla="+- 0 -1359 -1567"/>
                              <a:gd name="T139" fmla="*/ -1359 h 940"/>
                              <a:gd name="T140" fmla="+- 0 14131 13836"/>
                              <a:gd name="T141" fmla="*/ T140 w 1042"/>
                              <a:gd name="T142" fmla="+- 0 -1314 -1567"/>
                              <a:gd name="T143" fmla="*/ -1314 h 940"/>
                              <a:gd name="T144" fmla="+- 0 14080 13836"/>
                              <a:gd name="T145" fmla="*/ T144 w 1042"/>
                              <a:gd name="T146" fmla="+- 0 -1262 -1567"/>
                              <a:gd name="T147" fmla="*/ -1262 h 940"/>
                              <a:gd name="T148" fmla="+- 0 14035 13836"/>
                              <a:gd name="T149" fmla="*/ T148 w 1042"/>
                              <a:gd name="T150" fmla="+- 0 -1204 -1567"/>
                              <a:gd name="T151" fmla="*/ -1204 h 940"/>
                              <a:gd name="T152" fmla="+- 0 13997 13836"/>
                              <a:gd name="T153" fmla="*/ T152 w 1042"/>
                              <a:gd name="T154" fmla="+- 0 -1140 -1567"/>
                              <a:gd name="T155" fmla="*/ -1140 h 940"/>
                              <a:gd name="T156" fmla="+- 0 13967 13836"/>
                              <a:gd name="T157" fmla="*/ T156 w 1042"/>
                              <a:gd name="T158" fmla="+- 0 -1073 -1567"/>
                              <a:gd name="T159" fmla="*/ -1073 h 940"/>
                              <a:gd name="T160" fmla="+- 0 13945 13836"/>
                              <a:gd name="T161" fmla="*/ T160 w 1042"/>
                              <a:gd name="T162" fmla="+- 0 -1003 -1567"/>
                              <a:gd name="T163" fmla="*/ -1003 h 940"/>
                              <a:gd name="T164" fmla="+- 0 13932 13836"/>
                              <a:gd name="T165" fmla="*/ T164 w 1042"/>
                              <a:gd name="T166" fmla="+- 0 -931 -1567"/>
                              <a:gd name="T167" fmla="*/ -931 h 940"/>
                              <a:gd name="T168" fmla="+- 0 13927 13836"/>
                              <a:gd name="T169" fmla="*/ T168 w 1042"/>
                              <a:gd name="T170" fmla="+- 0 -858 -1567"/>
                              <a:gd name="T171" fmla="*/ -858 h 940"/>
                              <a:gd name="T172" fmla="+- 0 13932 13836"/>
                              <a:gd name="T173" fmla="*/ T172 w 1042"/>
                              <a:gd name="T174" fmla="+- 0 -795 -1567"/>
                              <a:gd name="T175" fmla="*/ -795 h 940"/>
                              <a:gd name="T176" fmla="+- 0 13944 13836"/>
                              <a:gd name="T177" fmla="*/ T176 w 1042"/>
                              <a:gd name="T178" fmla="+- 0 -736 -1567"/>
                              <a:gd name="T179" fmla="*/ -736 h 940"/>
                              <a:gd name="T180" fmla="+- 0 13963 13836"/>
                              <a:gd name="T181" fmla="*/ T180 w 1042"/>
                              <a:gd name="T182" fmla="+- 0 -681 -1567"/>
                              <a:gd name="T183" fmla="*/ -681 h 940"/>
                              <a:gd name="T184" fmla="+- 0 13989 13836"/>
                              <a:gd name="T185" fmla="*/ T184 w 1042"/>
                              <a:gd name="T186" fmla="+- 0 -628 -1567"/>
                              <a:gd name="T187" fmla="*/ -628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42" h="940">
                                <a:moveTo>
                                  <a:pt x="153" y="939"/>
                                </a:moveTo>
                                <a:lnTo>
                                  <a:pt x="109" y="887"/>
                                </a:lnTo>
                                <a:lnTo>
                                  <a:pt x="72" y="830"/>
                                </a:lnTo>
                                <a:lnTo>
                                  <a:pt x="42" y="769"/>
                                </a:lnTo>
                                <a:lnTo>
                                  <a:pt x="20" y="703"/>
                                </a:lnTo>
                                <a:lnTo>
                                  <a:pt x="4" y="631"/>
                                </a:lnTo>
                                <a:lnTo>
                                  <a:pt x="0" y="555"/>
                                </a:lnTo>
                                <a:lnTo>
                                  <a:pt x="6" y="472"/>
                                </a:lnTo>
                                <a:lnTo>
                                  <a:pt x="24" y="392"/>
                                </a:lnTo>
                                <a:lnTo>
                                  <a:pt x="54" y="315"/>
                                </a:lnTo>
                                <a:lnTo>
                                  <a:pt x="95" y="243"/>
                                </a:lnTo>
                                <a:lnTo>
                                  <a:pt x="143" y="183"/>
                                </a:lnTo>
                                <a:lnTo>
                                  <a:pt x="198" y="130"/>
                                </a:lnTo>
                                <a:lnTo>
                                  <a:pt x="258" y="86"/>
                                </a:lnTo>
                                <a:lnTo>
                                  <a:pt x="324" y="50"/>
                                </a:lnTo>
                                <a:lnTo>
                                  <a:pt x="395" y="24"/>
                                </a:lnTo>
                                <a:lnTo>
                                  <a:pt x="468" y="7"/>
                                </a:lnTo>
                                <a:lnTo>
                                  <a:pt x="544" y="0"/>
                                </a:lnTo>
                                <a:lnTo>
                                  <a:pt x="572" y="0"/>
                                </a:lnTo>
                                <a:lnTo>
                                  <a:pt x="649" y="5"/>
                                </a:lnTo>
                                <a:lnTo>
                                  <a:pt x="723" y="18"/>
                                </a:lnTo>
                                <a:lnTo>
                                  <a:pt x="794" y="39"/>
                                </a:lnTo>
                                <a:lnTo>
                                  <a:pt x="862" y="66"/>
                                </a:lnTo>
                                <a:lnTo>
                                  <a:pt x="926" y="99"/>
                                </a:lnTo>
                                <a:lnTo>
                                  <a:pt x="986" y="139"/>
                                </a:lnTo>
                                <a:lnTo>
                                  <a:pt x="1041" y="183"/>
                                </a:lnTo>
                                <a:lnTo>
                                  <a:pt x="966" y="144"/>
                                </a:lnTo>
                                <a:lnTo>
                                  <a:pt x="885" y="116"/>
                                </a:lnTo>
                                <a:lnTo>
                                  <a:pt x="801" y="98"/>
                                </a:lnTo>
                                <a:lnTo>
                                  <a:pt x="714" y="93"/>
                                </a:lnTo>
                                <a:lnTo>
                                  <a:pt x="672" y="94"/>
                                </a:lnTo>
                                <a:lnTo>
                                  <a:pt x="589" y="105"/>
                                </a:lnTo>
                                <a:lnTo>
                                  <a:pt x="479" y="138"/>
                                </a:lnTo>
                                <a:lnTo>
                                  <a:pt x="413" y="169"/>
                                </a:lnTo>
                                <a:lnTo>
                                  <a:pt x="351" y="208"/>
                                </a:lnTo>
                                <a:lnTo>
                                  <a:pt x="295" y="253"/>
                                </a:lnTo>
                                <a:lnTo>
                                  <a:pt x="244" y="305"/>
                                </a:lnTo>
                                <a:lnTo>
                                  <a:pt x="199" y="363"/>
                                </a:lnTo>
                                <a:lnTo>
                                  <a:pt x="161" y="427"/>
                                </a:lnTo>
                                <a:lnTo>
                                  <a:pt x="131" y="494"/>
                                </a:lnTo>
                                <a:lnTo>
                                  <a:pt x="109" y="564"/>
                                </a:lnTo>
                                <a:lnTo>
                                  <a:pt x="96" y="636"/>
                                </a:lnTo>
                                <a:lnTo>
                                  <a:pt x="91" y="709"/>
                                </a:lnTo>
                                <a:lnTo>
                                  <a:pt x="96" y="772"/>
                                </a:lnTo>
                                <a:lnTo>
                                  <a:pt x="108" y="831"/>
                                </a:lnTo>
                                <a:lnTo>
                                  <a:pt x="127" y="886"/>
                                </a:lnTo>
                                <a:lnTo>
                                  <a:pt x="153" y="939"/>
                                </a:lnTo>
                                <a:close/>
                              </a:path>
                            </a:pathLst>
                          </a:custGeom>
                          <a:solidFill>
                            <a:srgbClr val="ACC6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1990151" name="docshape6"/>
                        <wps:cNvSpPr>
                          <a:spLocks/>
                        </wps:cNvSpPr>
                        <wps:spPr bwMode="auto">
                          <a:xfrm>
                            <a:off x="0" y="152400"/>
                            <a:ext cx="602116" cy="656176"/>
                          </a:xfrm>
                          <a:custGeom>
                            <a:avLst/>
                            <a:gdLst>
                              <a:gd name="T0" fmla="+- 0 14237 13676"/>
                              <a:gd name="T1" fmla="*/ T0 w 946"/>
                              <a:gd name="T2" fmla="+- 0 -298 -1332"/>
                              <a:gd name="T3" fmla="*/ -298 h 1034"/>
                              <a:gd name="T4" fmla="+- 0 14153 13676"/>
                              <a:gd name="T5" fmla="*/ T4 w 946"/>
                              <a:gd name="T6" fmla="+- 0 -304 -1332"/>
                              <a:gd name="T7" fmla="*/ -304 h 1034"/>
                              <a:gd name="T8" fmla="+- 0 14072 13676"/>
                              <a:gd name="T9" fmla="*/ T8 w 946"/>
                              <a:gd name="T10" fmla="+- 0 -323 -1332"/>
                              <a:gd name="T11" fmla="*/ -323 h 1034"/>
                              <a:gd name="T12" fmla="+- 0 13994 13676"/>
                              <a:gd name="T13" fmla="*/ T12 w 946"/>
                              <a:gd name="T14" fmla="+- 0 -352 -1332"/>
                              <a:gd name="T15" fmla="*/ -352 h 1034"/>
                              <a:gd name="T16" fmla="+- 0 13922 13676"/>
                              <a:gd name="T17" fmla="*/ T16 w 946"/>
                              <a:gd name="T18" fmla="+- 0 -393 -1332"/>
                              <a:gd name="T19" fmla="*/ -393 h 1034"/>
                              <a:gd name="T20" fmla="+- 0 13861 13676"/>
                              <a:gd name="T21" fmla="*/ T20 w 946"/>
                              <a:gd name="T22" fmla="+- 0 -440 -1332"/>
                              <a:gd name="T23" fmla="*/ -440 h 1034"/>
                              <a:gd name="T24" fmla="+- 0 13808 13676"/>
                              <a:gd name="T25" fmla="*/ T24 w 946"/>
                              <a:gd name="T26" fmla="+- 0 -494 -1332"/>
                              <a:gd name="T27" fmla="*/ -494 h 1034"/>
                              <a:gd name="T28" fmla="+- 0 13763 13676"/>
                              <a:gd name="T29" fmla="*/ T28 w 946"/>
                              <a:gd name="T30" fmla="+- 0 -554 -1332"/>
                              <a:gd name="T31" fmla="*/ -554 h 1034"/>
                              <a:gd name="T32" fmla="+- 0 13727 13676"/>
                              <a:gd name="T33" fmla="*/ T32 w 946"/>
                              <a:gd name="T34" fmla="+- 0 -620 -1332"/>
                              <a:gd name="T35" fmla="*/ -620 h 1034"/>
                              <a:gd name="T36" fmla="+- 0 13700 13676"/>
                              <a:gd name="T37" fmla="*/ T36 w 946"/>
                              <a:gd name="T38" fmla="+- 0 -690 -1332"/>
                              <a:gd name="T39" fmla="*/ -690 h 1034"/>
                              <a:gd name="T40" fmla="+- 0 13683 13676"/>
                              <a:gd name="T41" fmla="*/ T40 w 946"/>
                              <a:gd name="T42" fmla="+- 0 -762 -1332"/>
                              <a:gd name="T43" fmla="*/ -762 h 1034"/>
                              <a:gd name="T44" fmla="+- 0 13676 13676"/>
                              <a:gd name="T45" fmla="*/ T44 w 946"/>
                              <a:gd name="T46" fmla="+- 0 -838 -1332"/>
                              <a:gd name="T47" fmla="*/ -838 h 1034"/>
                              <a:gd name="T48" fmla="+- 0 13676 13676"/>
                              <a:gd name="T49" fmla="*/ T48 w 946"/>
                              <a:gd name="T50" fmla="+- 0 -868 -1332"/>
                              <a:gd name="T51" fmla="*/ -868 h 1034"/>
                              <a:gd name="T52" fmla="+- 0 13682 13676"/>
                              <a:gd name="T53" fmla="*/ T52 w 946"/>
                              <a:gd name="T54" fmla="+- 0 -943 -1332"/>
                              <a:gd name="T55" fmla="*/ -943 h 1034"/>
                              <a:gd name="T56" fmla="+- 0 13695 13676"/>
                              <a:gd name="T57" fmla="*/ T56 w 946"/>
                              <a:gd name="T58" fmla="+- 0 -1017 -1332"/>
                              <a:gd name="T59" fmla="*/ -1017 h 1034"/>
                              <a:gd name="T60" fmla="+- 0 13716 13676"/>
                              <a:gd name="T61" fmla="*/ T60 w 946"/>
                              <a:gd name="T62" fmla="+- 0 -1087 -1332"/>
                              <a:gd name="T63" fmla="*/ -1087 h 1034"/>
                              <a:gd name="T64" fmla="+- 0 13743 13676"/>
                              <a:gd name="T65" fmla="*/ T64 w 946"/>
                              <a:gd name="T66" fmla="+- 0 -1154 -1332"/>
                              <a:gd name="T67" fmla="*/ -1154 h 1034"/>
                              <a:gd name="T68" fmla="+- 0 13777 13676"/>
                              <a:gd name="T69" fmla="*/ T68 w 946"/>
                              <a:gd name="T70" fmla="+- 0 -1218 -1332"/>
                              <a:gd name="T71" fmla="*/ -1218 h 1034"/>
                              <a:gd name="T72" fmla="+- 0 13816 13676"/>
                              <a:gd name="T73" fmla="*/ T72 w 946"/>
                              <a:gd name="T74" fmla="+- 0 -1277 -1332"/>
                              <a:gd name="T75" fmla="*/ -1277 h 1034"/>
                              <a:gd name="T76" fmla="+- 0 13862 13676"/>
                              <a:gd name="T77" fmla="*/ T76 w 946"/>
                              <a:gd name="T78" fmla="+- 0 -1332 -1332"/>
                              <a:gd name="T79" fmla="*/ -1332 h 1034"/>
                              <a:gd name="T80" fmla="+- 0 13822 13676"/>
                              <a:gd name="T81" fmla="*/ T80 w 946"/>
                              <a:gd name="T82" fmla="+- 0 -1257 -1332"/>
                              <a:gd name="T83" fmla="*/ -1257 h 1034"/>
                              <a:gd name="T84" fmla="+- 0 13793 13676"/>
                              <a:gd name="T85" fmla="*/ T84 w 946"/>
                              <a:gd name="T86" fmla="+- 0 -1177 -1332"/>
                              <a:gd name="T87" fmla="*/ -1177 h 1034"/>
                              <a:gd name="T88" fmla="+- 0 13776 13676"/>
                              <a:gd name="T89" fmla="*/ T88 w 946"/>
                              <a:gd name="T90" fmla="+- 0 -1094 -1332"/>
                              <a:gd name="T91" fmla="*/ -1094 h 1034"/>
                              <a:gd name="T92" fmla="+- 0 13770 13676"/>
                              <a:gd name="T93" fmla="*/ T92 w 946"/>
                              <a:gd name="T94" fmla="+- 0 -1008 -1332"/>
                              <a:gd name="T95" fmla="*/ -1008 h 1034"/>
                              <a:gd name="T96" fmla="+- 0 13771 13676"/>
                              <a:gd name="T97" fmla="*/ T96 w 946"/>
                              <a:gd name="T98" fmla="+- 0 -966 -1332"/>
                              <a:gd name="T99" fmla="*/ -966 h 1034"/>
                              <a:gd name="T100" fmla="+- 0 13782 13676"/>
                              <a:gd name="T101" fmla="*/ T100 w 946"/>
                              <a:gd name="T102" fmla="+- 0 -884 -1332"/>
                              <a:gd name="T103" fmla="*/ -884 h 1034"/>
                              <a:gd name="T104" fmla="+- 0 13816 13676"/>
                              <a:gd name="T105" fmla="*/ T104 w 946"/>
                              <a:gd name="T106" fmla="+- 0 -775 -1332"/>
                              <a:gd name="T107" fmla="*/ -775 h 1034"/>
                              <a:gd name="T108" fmla="+- 0 13847 13676"/>
                              <a:gd name="T109" fmla="*/ T108 w 946"/>
                              <a:gd name="T110" fmla="+- 0 -710 -1332"/>
                              <a:gd name="T111" fmla="*/ -710 h 1034"/>
                              <a:gd name="T112" fmla="+- 0 13886 13676"/>
                              <a:gd name="T113" fmla="*/ T112 w 946"/>
                              <a:gd name="T114" fmla="+- 0 -649 -1332"/>
                              <a:gd name="T115" fmla="*/ -649 h 1034"/>
                              <a:gd name="T116" fmla="+- 0 13932 13676"/>
                              <a:gd name="T117" fmla="*/ T116 w 946"/>
                              <a:gd name="T118" fmla="+- 0 -592 -1332"/>
                              <a:gd name="T119" fmla="*/ -592 h 1034"/>
                              <a:gd name="T120" fmla="+- 0 13984 13676"/>
                              <a:gd name="T121" fmla="*/ T120 w 946"/>
                              <a:gd name="T122" fmla="+- 0 -542 -1332"/>
                              <a:gd name="T123" fmla="*/ -542 h 1034"/>
                              <a:gd name="T124" fmla="+- 0 14043 13676"/>
                              <a:gd name="T125" fmla="*/ T124 w 946"/>
                              <a:gd name="T126" fmla="+- 0 -498 -1332"/>
                              <a:gd name="T127" fmla="*/ -498 h 1034"/>
                              <a:gd name="T128" fmla="+- 0 14108 13676"/>
                              <a:gd name="T129" fmla="*/ T128 w 946"/>
                              <a:gd name="T130" fmla="+- 0 -460 -1332"/>
                              <a:gd name="T131" fmla="*/ -460 h 1034"/>
                              <a:gd name="T132" fmla="+- 0 14175 13676"/>
                              <a:gd name="T133" fmla="*/ T132 w 946"/>
                              <a:gd name="T134" fmla="+- 0 -430 -1332"/>
                              <a:gd name="T135" fmla="*/ -430 h 1034"/>
                              <a:gd name="T136" fmla="+- 0 14246 13676"/>
                              <a:gd name="T137" fmla="*/ T136 w 946"/>
                              <a:gd name="T138" fmla="+- 0 -409 -1332"/>
                              <a:gd name="T139" fmla="*/ -409 h 1034"/>
                              <a:gd name="T140" fmla="+- 0 14319 13676"/>
                              <a:gd name="T141" fmla="*/ T140 w 946"/>
                              <a:gd name="T142" fmla="+- 0 -396 -1332"/>
                              <a:gd name="T143" fmla="*/ -396 h 1034"/>
                              <a:gd name="T144" fmla="+- 0 14392 13676"/>
                              <a:gd name="T145" fmla="*/ T144 w 946"/>
                              <a:gd name="T146" fmla="+- 0 -391 -1332"/>
                              <a:gd name="T147" fmla="*/ -391 h 1034"/>
                              <a:gd name="T148" fmla="+- 0 14454 13676"/>
                              <a:gd name="T149" fmla="*/ T148 w 946"/>
                              <a:gd name="T150" fmla="+- 0 -395 -1332"/>
                              <a:gd name="T151" fmla="*/ -395 h 1034"/>
                              <a:gd name="T152" fmla="+- 0 14513 13676"/>
                              <a:gd name="T153" fmla="*/ T152 w 946"/>
                              <a:gd name="T154" fmla="+- 0 -407 -1332"/>
                              <a:gd name="T155" fmla="*/ -407 h 1034"/>
                              <a:gd name="T156" fmla="+- 0 14569 13676"/>
                              <a:gd name="T157" fmla="*/ T156 w 946"/>
                              <a:gd name="T158" fmla="+- 0 -425 -1332"/>
                              <a:gd name="T159" fmla="*/ -425 h 1034"/>
                              <a:gd name="T160" fmla="+- 0 14622 13676"/>
                              <a:gd name="T161" fmla="*/ T160 w 946"/>
                              <a:gd name="T162" fmla="+- 0 -450 -1332"/>
                              <a:gd name="T163" fmla="*/ -450 h 1034"/>
                              <a:gd name="T164" fmla="+- 0 14570 13676"/>
                              <a:gd name="T165" fmla="*/ T164 w 946"/>
                              <a:gd name="T166" fmla="+- 0 -406 -1332"/>
                              <a:gd name="T167" fmla="*/ -406 h 1034"/>
                              <a:gd name="T168" fmla="+- 0 14512 13676"/>
                              <a:gd name="T169" fmla="*/ T168 w 946"/>
                              <a:gd name="T170" fmla="+- 0 -369 -1332"/>
                              <a:gd name="T171" fmla="*/ -369 h 1034"/>
                              <a:gd name="T172" fmla="+- 0 14450 13676"/>
                              <a:gd name="T173" fmla="*/ T172 w 946"/>
                              <a:gd name="T174" fmla="+- 0 -340 -1332"/>
                              <a:gd name="T175" fmla="*/ -340 h 1034"/>
                              <a:gd name="T176" fmla="+- 0 14384 13676"/>
                              <a:gd name="T177" fmla="*/ T176 w 946"/>
                              <a:gd name="T178" fmla="+- 0 -318 -1332"/>
                              <a:gd name="T179" fmla="*/ -318 h 1034"/>
                              <a:gd name="T180" fmla="+- 0 14311 13676"/>
                              <a:gd name="T181" fmla="*/ T180 w 946"/>
                              <a:gd name="T182" fmla="+- 0 -304 -1332"/>
                              <a:gd name="T183" fmla="*/ -304 h 1034"/>
                              <a:gd name="T184" fmla="+- 0 14274 13676"/>
                              <a:gd name="T185" fmla="*/ T184 w 946"/>
                              <a:gd name="T186" fmla="+- 0 -300 -1332"/>
                              <a:gd name="T187" fmla="*/ -300 h 1034"/>
                              <a:gd name="T188" fmla="+- 0 14237 13676"/>
                              <a:gd name="T189" fmla="*/ T188 w 946"/>
                              <a:gd name="T190" fmla="+- 0 -298 -1332"/>
                              <a:gd name="T191" fmla="*/ -298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46" h="1034">
                                <a:moveTo>
                                  <a:pt x="561" y="1034"/>
                                </a:moveTo>
                                <a:lnTo>
                                  <a:pt x="477" y="1028"/>
                                </a:lnTo>
                                <a:lnTo>
                                  <a:pt x="396" y="1009"/>
                                </a:lnTo>
                                <a:lnTo>
                                  <a:pt x="318" y="980"/>
                                </a:lnTo>
                                <a:lnTo>
                                  <a:pt x="246" y="939"/>
                                </a:lnTo>
                                <a:lnTo>
                                  <a:pt x="185" y="892"/>
                                </a:lnTo>
                                <a:lnTo>
                                  <a:pt x="132" y="838"/>
                                </a:lnTo>
                                <a:lnTo>
                                  <a:pt x="87" y="778"/>
                                </a:lnTo>
                                <a:lnTo>
                                  <a:pt x="51" y="712"/>
                                </a:lnTo>
                                <a:lnTo>
                                  <a:pt x="24" y="642"/>
                                </a:lnTo>
                                <a:lnTo>
                                  <a:pt x="7" y="570"/>
                                </a:lnTo>
                                <a:lnTo>
                                  <a:pt x="0" y="494"/>
                                </a:lnTo>
                                <a:lnTo>
                                  <a:pt x="0" y="464"/>
                                </a:lnTo>
                                <a:lnTo>
                                  <a:pt x="6" y="389"/>
                                </a:lnTo>
                                <a:lnTo>
                                  <a:pt x="19" y="315"/>
                                </a:lnTo>
                                <a:lnTo>
                                  <a:pt x="40" y="245"/>
                                </a:lnTo>
                                <a:lnTo>
                                  <a:pt x="67" y="178"/>
                                </a:lnTo>
                                <a:lnTo>
                                  <a:pt x="101" y="114"/>
                                </a:lnTo>
                                <a:lnTo>
                                  <a:pt x="140" y="55"/>
                                </a:lnTo>
                                <a:lnTo>
                                  <a:pt x="186" y="0"/>
                                </a:lnTo>
                                <a:lnTo>
                                  <a:pt x="146" y="75"/>
                                </a:lnTo>
                                <a:lnTo>
                                  <a:pt x="117" y="155"/>
                                </a:lnTo>
                                <a:lnTo>
                                  <a:pt x="100" y="238"/>
                                </a:lnTo>
                                <a:lnTo>
                                  <a:pt x="94" y="324"/>
                                </a:lnTo>
                                <a:lnTo>
                                  <a:pt x="95" y="366"/>
                                </a:lnTo>
                                <a:lnTo>
                                  <a:pt x="106" y="448"/>
                                </a:lnTo>
                                <a:lnTo>
                                  <a:pt x="140" y="557"/>
                                </a:lnTo>
                                <a:lnTo>
                                  <a:pt x="171" y="622"/>
                                </a:lnTo>
                                <a:lnTo>
                                  <a:pt x="210" y="683"/>
                                </a:lnTo>
                                <a:lnTo>
                                  <a:pt x="256" y="740"/>
                                </a:lnTo>
                                <a:lnTo>
                                  <a:pt x="308" y="790"/>
                                </a:lnTo>
                                <a:lnTo>
                                  <a:pt x="367" y="834"/>
                                </a:lnTo>
                                <a:lnTo>
                                  <a:pt x="432" y="872"/>
                                </a:lnTo>
                                <a:lnTo>
                                  <a:pt x="499" y="902"/>
                                </a:lnTo>
                                <a:lnTo>
                                  <a:pt x="570" y="923"/>
                                </a:lnTo>
                                <a:lnTo>
                                  <a:pt x="643" y="936"/>
                                </a:lnTo>
                                <a:lnTo>
                                  <a:pt x="716" y="941"/>
                                </a:lnTo>
                                <a:lnTo>
                                  <a:pt x="778" y="937"/>
                                </a:lnTo>
                                <a:lnTo>
                                  <a:pt x="837" y="925"/>
                                </a:lnTo>
                                <a:lnTo>
                                  <a:pt x="893" y="907"/>
                                </a:lnTo>
                                <a:lnTo>
                                  <a:pt x="946" y="882"/>
                                </a:lnTo>
                                <a:lnTo>
                                  <a:pt x="894" y="926"/>
                                </a:lnTo>
                                <a:lnTo>
                                  <a:pt x="836" y="963"/>
                                </a:lnTo>
                                <a:lnTo>
                                  <a:pt x="774" y="992"/>
                                </a:lnTo>
                                <a:lnTo>
                                  <a:pt x="708" y="1014"/>
                                </a:lnTo>
                                <a:lnTo>
                                  <a:pt x="635" y="1028"/>
                                </a:lnTo>
                                <a:lnTo>
                                  <a:pt x="598" y="1032"/>
                                </a:lnTo>
                                <a:lnTo>
                                  <a:pt x="561" y="1034"/>
                                </a:lnTo>
                                <a:close/>
                              </a:path>
                            </a:pathLst>
                          </a:custGeom>
                          <a:solidFill>
                            <a:srgbClr val="2C63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3361947" name="docshape7"/>
                        <wps:cNvSpPr>
                          <a:spLocks/>
                        </wps:cNvSpPr>
                        <wps:spPr bwMode="auto">
                          <a:xfrm>
                            <a:off x="297180" y="106680"/>
                            <a:ext cx="617392" cy="656176"/>
                          </a:xfrm>
                          <a:custGeom>
                            <a:avLst/>
                            <a:gdLst>
                              <a:gd name="T0" fmla="+- 0 14640 14143"/>
                              <a:gd name="T1" fmla="*/ T0 w 970"/>
                              <a:gd name="T2" fmla="+- 0 -841 -1407"/>
                              <a:gd name="T3" fmla="*/ -841 h 1034"/>
                              <a:gd name="T4" fmla="+- 0 14508 14143"/>
                              <a:gd name="T5" fmla="*/ T4 w 970"/>
                              <a:gd name="T6" fmla="+- 0 -818 -1407"/>
                              <a:gd name="T7" fmla="*/ -818 h 1034"/>
                              <a:gd name="T8" fmla="+- 0 14640 14143"/>
                              <a:gd name="T9" fmla="*/ T8 w 970"/>
                              <a:gd name="T10" fmla="+- 0 -818 -1407"/>
                              <a:gd name="T11" fmla="*/ -818 h 1034"/>
                              <a:gd name="T12" fmla="+- 0 14583 14143"/>
                              <a:gd name="T13" fmla="*/ T12 w 970"/>
                              <a:gd name="T14" fmla="+- 0 -1002 -1407"/>
                              <a:gd name="T15" fmla="*/ -1002 h 1034"/>
                              <a:gd name="T16" fmla="+- 0 14586 14143"/>
                              <a:gd name="T17" fmla="*/ T16 w 970"/>
                              <a:gd name="T18" fmla="+- 0 -1022 -1407"/>
                              <a:gd name="T19" fmla="*/ -1022 h 1034"/>
                              <a:gd name="T20" fmla="+- 0 14582 14143"/>
                              <a:gd name="T21" fmla="*/ T20 w 970"/>
                              <a:gd name="T22" fmla="+- 0 -1040 -1407"/>
                              <a:gd name="T23" fmla="*/ -1040 h 1034"/>
                              <a:gd name="T24" fmla="+- 0 14408 14143"/>
                              <a:gd name="T25" fmla="*/ T24 w 970"/>
                              <a:gd name="T26" fmla="+- 0 -1065 -1407"/>
                              <a:gd name="T27" fmla="*/ -1065 h 1034"/>
                              <a:gd name="T28" fmla="+- 0 14388 14143"/>
                              <a:gd name="T29" fmla="*/ T28 w 970"/>
                              <a:gd name="T30" fmla="+- 0 -1071 -1407"/>
                              <a:gd name="T31" fmla="*/ -1071 h 1034"/>
                              <a:gd name="T32" fmla="+- 0 14382 14143"/>
                              <a:gd name="T33" fmla="*/ T32 w 970"/>
                              <a:gd name="T34" fmla="+- 0 -1040 -1407"/>
                              <a:gd name="T35" fmla="*/ -1040 h 1034"/>
                              <a:gd name="T36" fmla="+- 0 14203 14143"/>
                              <a:gd name="T37" fmla="*/ T36 w 970"/>
                              <a:gd name="T38" fmla="+- 0 -1036 -1407"/>
                              <a:gd name="T39" fmla="*/ -1036 h 1034"/>
                              <a:gd name="T40" fmla="+- 0 14215 14143"/>
                              <a:gd name="T41" fmla="*/ T40 w 970"/>
                              <a:gd name="T42" fmla="+- 0 -1022 -1407"/>
                              <a:gd name="T43" fmla="*/ -1022 h 1034"/>
                              <a:gd name="T44" fmla="+- 0 14169 14143"/>
                              <a:gd name="T45" fmla="*/ T44 w 970"/>
                              <a:gd name="T46" fmla="+- 0 -780 -1407"/>
                              <a:gd name="T47" fmla="*/ -780 h 1034"/>
                              <a:gd name="T48" fmla="+- 0 14265 14143"/>
                              <a:gd name="T49" fmla="*/ T48 w 970"/>
                              <a:gd name="T50" fmla="+- 0 -779 -1407"/>
                              <a:gd name="T51" fmla="*/ -779 h 1034"/>
                              <a:gd name="T52" fmla="+- 0 14281 14143"/>
                              <a:gd name="T53" fmla="*/ T52 w 970"/>
                              <a:gd name="T54" fmla="+- 0 -858 -1407"/>
                              <a:gd name="T55" fmla="*/ -858 h 1034"/>
                              <a:gd name="T56" fmla="+- 0 14151 14143"/>
                              <a:gd name="T57" fmla="*/ T56 w 970"/>
                              <a:gd name="T58" fmla="+- 0 -818 -1407"/>
                              <a:gd name="T59" fmla="*/ -818 h 1034"/>
                              <a:gd name="T60" fmla="+- 0 14281 14143"/>
                              <a:gd name="T61" fmla="*/ T60 w 970"/>
                              <a:gd name="T62" fmla="+- 0 -818 -1407"/>
                              <a:gd name="T63" fmla="*/ -818 h 1034"/>
                              <a:gd name="T64" fmla="+- 0 14230 14143"/>
                              <a:gd name="T65" fmla="*/ T64 w 970"/>
                              <a:gd name="T66" fmla="+- 0 -1002 -1407"/>
                              <a:gd name="T67" fmla="*/ -1002 h 1034"/>
                              <a:gd name="T68" fmla="+- 0 14382 14143"/>
                              <a:gd name="T69" fmla="*/ T68 w 970"/>
                              <a:gd name="T70" fmla="+- 0 -1022 -1407"/>
                              <a:gd name="T71" fmla="*/ -1022 h 1034"/>
                              <a:gd name="T72" fmla="+- 0 14370 14143"/>
                              <a:gd name="T73" fmla="*/ T72 w 970"/>
                              <a:gd name="T74" fmla="+- 0 -707 -1407"/>
                              <a:gd name="T75" fmla="*/ -707 h 1034"/>
                              <a:gd name="T76" fmla="+- 0 14355 14143"/>
                              <a:gd name="T77" fmla="*/ T76 w 970"/>
                              <a:gd name="T78" fmla="+- 0 -682 -1407"/>
                              <a:gd name="T79" fmla="*/ -682 h 1034"/>
                              <a:gd name="T80" fmla="+- 0 14331 14143"/>
                              <a:gd name="T81" fmla="*/ T80 w 970"/>
                              <a:gd name="T82" fmla="+- 0 -670 -1407"/>
                              <a:gd name="T83" fmla="*/ -670 h 1034"/>
                              <a:gd name="T84" fmla="+- 0 14304 14143"/>
                              <a:gd name="T85" fmla="*/ T84 w 970"/>
                              <a:gd name="T86" fmla="+- 0 -666 -1407"/>
                              <a:gd name="T87" fmla="*/ -666 h 1034"/>
                              <a:gd name="T88" fmla="+- 0 14273 14143"/>
                              <a:gd name="T89" fmla="*/ T88 w 970"/>
                              <a:gd name="T90" fmla="+- 0 -656 -1407"/>
                              <a:gd name="T91" fmla="*/ -656 h 1034"/>
                              <a:gd name="T92" fmla="+- 0 14259 14143"/>
                              <a:gd name="T93" fmla="*/ T92 w 970"/>
                              <a:gd name="T94" fmla="+- 0 -644 -1407"/>
                              <a:gd name="T95" fmla="*/ -644 h 1034"/>
                              <a:gd name="T96" fmla="+- 0 14528 14143"/>
                              <a:gd name="T97" fmla="*/ T96 w 970"/>
                              <a:gd name="T98" fmla="+- 0 -640 -1407"/>
                              <a:gd name="T99" fmla="*/ -640 h 1034"/>
                              <a:gd name="T100" fmla="+- 0 14528 14143"/>
                              <a:gd name="T101" fmla="*/ T100 w 970"/>
                              <a:gd name="T102" fmla="+- 0 -646 -1407"/>
                              <a:gd name="T103" fmla="*/ -646 h 1034"/>
                              <a:gd name="T104" fmla="+- 0 14502 14143"/>
                              <a:gd name="T105" fmla="*/ T104 w 970"/>
                              <a:gd name="T106" fmla="+- 0 -662 -1407"/>
                              <a:gd name="T107" fmla="*/ -662 h 1034"/>
                              <a:gd name="T108" fmla="+- 0 14466 14143"/>
                              <a:gd name="T109" fmla="*/ T108 w 970"/>
                              <a:gd name="T110" fmla="+- 0 -668 -1407"/>
                              <a:gd name="T111" fmla="*/ -668 h 1034"/>
                              <a:gd name="T112" fmla="+- 0 14452 14143"/>
                              <a:gd name="T113" fmla="*/ T112 w 970"/>
                              <a:gd name="T114" fmla="+- 0 -670 -1407"/>
                              <a:gd name="T115" fmla="*/ -670 h 1034"/>
                              <a:gd name="T116" fmla="+- 0 14434 14143"/>
                              <a:gd name="T117" fmla="*/ T116 w 970"/>
                              <a:gd name="T118" fmla="+- 0 -682 -1407"/>
                              <a:gd name="T119" fmla="*/ -682 h 1034"/>
                              <a:gd name="T120" fmla="+- 0 14419 14143"/>
                              <a:gd name="T121" fmla="*/ T120 w 970"/>
                              <a:gd name="T122" fmla="+- 0 -707 -1407"/>
                              <a:gd name="T123" fmla="*/ -707 h 1034"/>
                              <a:gd name="T124" fmla="+- 0 14408 14143"/>
                              <a:gd name="T125" fmla="*/ T124 w 970"/>
                              <a:gd name="T126" fmla="+- 0 -1022 -1407"/>
                              <a:gd name="T127" fmla="*/ -1022 h 1034"/>
                              <a:gd name="T128" fmla="+- 0 14496 14143"/>
                              <a:gd name="T129" fmla="*/ T128 w 970"/>
                              <a:gd name="T130" fmla="+- 0 -818 -1407"/>
                              <a:gd name="T131" fmla="*/ -818 h 1034"/>
                              <a:gd name="T132" fmla="+- 0 14574 14143"/>
                              <a:gd name="T133" fmla="*/ T132 w 970"/>
                              <a:gd name="T134" fmla="+- 0 -767 -1407"/>
                              <a:gd name="T135" fmla="*/ -767 h 1034"/>
                              <a:gd name="T136" fmla="+- 0 14648 14143"/>
                              <a:gd name="T137" fmla="*/ T136 w 970"/>
                              <a:gd name="T138" fmla="+- 0 -818 -1407"/>
                              <a:gd name="T139" fmla="*/ -818 h 1034"/>
                              <a:gd name="T140" fmla="+- 0 15106 14143"/>
                              <a:gd name="T141" fmla="*/ T140 w 970"/>
                              <a:gd name="T142" fmla="+- 0 -943 -1407"/>
                              <a:gd name="T143" fmla="*/ -943 h 1034"/>
                              <a:gd name="T144" fmla="+- 0 15062 14143"/>
                              <a:gd name="T145" fmla="*/ T144 w 970"/>
                              <a:gd name="T146" fmla="+- 0 -1086 -1407"/>
                              <a:gd name="T147" fmla="*/ -1086 h 1034"/>
                              <a:gd name="T148" fmla="+- 0 14981 14143"/>
                              <a:gd name="T149" fmla="*/ T148 w 970"/>
                              <a:gd name="T150" fmla="+- 0 -1211 -1407"/>
                              <a:gd name="T151" fmla="*/ -1211 h 1034"/>
                              <a:gd name="T152" fmla="+- 0 14867 14143"/>
                              <a:gd name="T153" fmla="*/ T152 w 970"/>
                              <a:gd name="T154" fmla="+- 0 -1312 -1407"/>
                              <a:gd name="T155" fmla="*/ -1312 h 1034"/>
                              <a:gd name="T156" fmla="+- 0 14717 14143"/>
                              <a:gd name="T157" fmla="*/ T156 w 970"/>
                              <a:gd name="T158" fmla="+- 0 -1383 -1407"/>
                              <a:gd name="T159" fmla="*/ -1383 h 1034"/>
                              <a:gd name="T160" fmla="+- 0 14552 14143"/>
                              <a:gd name="T161" fmla="*/ T160 w 970"/>
                              <a:gd name="T162" fmla="+- 0 -1407 -1407"/>
                              <a:gd name="T163" fmla="*/ -1407 h 1034"/>
                              <a:gd name="T164" fmla="+- 0 14476 14143"/>
                              <a:gd name="T165" fmla="*/ T164 w 970"/>
                              <a:gd name="T166" fmla="+- 0 -1403 -1407"/>
                              <a:gd name="T167" fmla="*/ -1403 h 1034"/>
                              <a:gd name="T168" fmla="+- 0 14402 14143"/>
                              <a:gd name="T169" fmla="*/ T168 w 970"/>
                              <a:gd name="T170" fmla="+- 0 -1387 -1407"/>
                              <a:gd name="T171" fmla="*/ -1387 h 1034"/>
                              <a:gd name="T172" fmla="+- 0 14275 14143"/>
                              <a:gd name="T173" fmla="*/ T172 w 970"/>
                              <a:gd name="T174" fmla="+- 0 -1336 -1407"/>
                              <a:gd name="T175" fmla="*/ -1336 h 1034"/>
                              <a:gd name="T176" fmla="+- 0 14165 14143"/>
                              <a:gd name="T177" fmla="*/ T176 w 970"/>
                              <a:gd name="T178" fmla="+- 0 -1255 -1407"/>
                              <a:gd name="T179" fmla="*/ -1255 h 1034"/>
                              <a:gd name="T180" fmla="+- 0 14274 14143"/>
                              <a:gd name="T181" fmla="*/ T180 w 970"/>
                              <a:gd name="T182" fmla="+- 0 -1299 -1407"/>
                              <a:gd name="T183" fmla="*/ -1299 h 1034"/>
                              <a:gd name="T184" fmla="+- 0 14394 14143"/>
                              <a:gd name="T185" fmla="*/ T184 w 970"/>
                              <a:gd name="T186" fmla="+- 0 -1314 -1407"/>
                              <a:gd name="T187" fmla="*/ -1314 h 1034"/>
                              <a:gd name="T188" fmla="+- 0 14541 14143"/>
                              <a:gd name="T189" fmla="*/ T188 w 970"/>
                              <a:gd name="T190" fmla="+- 0 -1297 -1407"/>
                              <a:gd name="T191" fmla="*/ -1297 h 1034"/>
                              <a:gd name="T192" fmla="+- 0 14679 14143"/>
                              <a:gd name="T193" fmla="*/ T192 w 970"/>
                              <a:gd name="T194" fmla="+- 0 -1245 -1407"/>
                              <a:gd name="T195" fmla="*/ -1245 h 1034"/>
                              <a:gd name="T196" fmla="+- 0 14802 14143"/>
                              <a:gd name="T197" fmla="*/ T196 w 970"/>
                              <a:gd name="T198" fmla="+- 0 -1164 -1407"/>
                              <a:gd name="T199" fmla="*/ -1164 h 1034"/>
                              <a:gd name="T200" fmla="+- 0 14901 14143"/>
                              <a:gd name="T201" fmla="*/ T200 w 970"/>
                              <a:gd name="T202" fmla="+- 0 -1057 -1407"/>
                              <a:gd name="T203" fmla="*/ -1057 h 1034"/>
                              <a:gd name="T204" fmla="+- 0 14971 14143"/>
                              <a:gd name="T205" fmla="*/ T204 w 970"/>
                              <a:gd name="T206" fmla="+- 0 -930 -1407"/>
                              <a:gd name="T207" fmla="*/ -930 h 1034"/>
                              <a:gd name="T208" fmla="+- 0 15004 14143"/>
                              <a:gd name="T209" fmla="*/ T208 w 970"/>
                              <a:gd name="T210" fmla="+- 0 -821 -1407"/>
                              <a:gd name="T211" fmla="*/ -821 h 1034"/>
                              <a:gd name="T212" fmla="+- 0 15016 14143"/>
                              <a:gd name="T213" fmla="*/ T212 w 970"/>
                              <a:gd name="T214" fmla="+- 0 -739 -1407"/>
                              <a:gd name="T215" fmla="*/ -739 h 1034"/>
                              <a:gd name="T216" fmla="+- 0 15011 14143"/>
                              <a:gd name="T217" fmla="*/ T216 w 970"/>
                              <a:gd name="T218" fmla="+- 0 -611 -1407"/>
                              <a:gd name="T219" fmla="*/ -611 h 1034"/>
                              <a:gd name="T220" fmla="+- 0 14965 14143"/>
                              <a:gd name="T221" fmla="*/ T220 w 970"/>
                              <a:gd name="T222" fmla="+- 0 -448 -1407"/>
                              <a:gd name="T223" fmla="*/ -448 h 1034"/>
                              <a:gd name="T224" fmla="+- 0 14971 14143"/>
                              <a:gd name="T225" fmla="*/ T224 w 970"/>
                              <a:gd name="T226" fmla="+- 0 -429 -1407"/>
                              <a:gd name="T227" fmla="*/ -429 h 1034"/>
                              <a:gd name="T228" fmla="+- 0 15046 14143"/>
                              <a:gd name="T229" fmla="*/ T228 w 970"/>
                              <a:gd name="T230" fmla="+- 0 -552 -1407"/>
                              <a:gd name="T231" fmla="*/ -552 h 1034"/>
                              <a:gd name="T232" fmla="+- 0 15094 14143"/>
                              <a:gd name="T233" fmla="*/ T232 w 970"/>
                              <a:gd name="T234" fmla="+- 0 -690 -1407"/>
                              <a:gd name="T235" fmla="*/ -690 h 1034"/>
                              <a:gd name="T236" fmla="+- 0 15113 14143"/>
                              <a:gd name="T237" fmla="*/ T236 w 970"/>
                              <a:gd name="T238" fmla="+- 0 -838 -1407"/>
                              <a:gd name="T239" fmla="*/ -838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70" h="1034">
                                <a:moveTo>
                                  <a:pt x="505" y="589"/>
                                </a:moveTo>
                                <a:lnTo>
                                  <a:pt x="497" y="566"/>
                                </a:lnTo>
                                <a:lnTo>
                                  <a:pt x="497" y="589"/>
                                </a:lnTo>
                                <a:lnTo>
                                  <a:pt x="365" y="589"/>
                                </a:lnTo>
                                <a:lnTo>
                                  <a:pt x="431" y="405"/>
                                </a:lnTo>
                                <a:lnTo>
                                  <a:pt x="497" y="589"/>
                                </a:lnTo>
                                <a:lnTo>
                                  <a:pt x="497" y="566"/>
                                </a:lnTo>
                                <a:lnTo>
                                  <a:pt x="440" y="405"/>
                                </a:lnTo>
                                <a:lnTo>
                                  <a:pt x="433" y="385"/>
                                </a:lnTo>
                                <a:lnTo>
                                  <a:pt x="443" y="385"/>
                                </a:lnTo>
                                <a:lnTo>
                                  <a:pt x="443" y="371"/>
                                </a:lnTo>
                                <a:lnTo>
                                  <a:pt x="439" y="367"/>
                                </a:lnTo>
                                <a:lnTo>
                                  <a:pt x="265" y="367"/>
                                </a:lnTo>
                                <a:lnTo>
                                  <a:pt x="265" y="342"/>
                                </a:lnTo>
                                <a:lnTo>
                                  <a:pt x="259" y="336"/>
                                </a:lnTo>
                                <a:lnTo>
                                  <a:pt x="245" y="336"/>
                                </a:lnTo>
                                <a:lnTo>
                                  <a:pt x="239" y="342"/>
                                </a:lnTo>
                                <a:lnTo>
                                  <a:pt x="239" y="367"/>
                                </a:lnTo>
                                <a:lnTo>
                                  <a:pt x="64" y="367"/>
                                </a:lnTo>
                                <a:lnTo>
                                  <a:pt x="60" y="371"/>
                                </a:lnTo>
                                <a:lnTo>
                                  <a:pt x="60" y="385"/>
                                </a:lnTo>
                                <a:lnTo>
                                  <a:pt x="72" y="385"/>
                                </a:lnTo>
                                <a:lnTo>
                                  <a:pt x="0" y="589"/>
                                </a:lnTo>
                                <a:lnTo>
                                  <a:pt x="26" y="627"/>
                                </a:lnTo>
                                <a:lnTo>
                                  <a:pt x="74" y="640"/>
                                </a:lnTo>
                                <a:lnTo>
                                  <a:pt x="122" y="628"/>
                                </a:lnTo>
                                <a:lnTo>
                                  <a:pt x="152" y="589"/>
                                </a:lnTo>
                                <a:lnTo>
                                  <a:pt x="138" y="549"/>
                                </a:lnTo>
                                <a:lnTo>
                                  <a:pt x="138" y="589"/>
                                </a:lnTo>
                                <a:lnTo>
                                  <a:pt x="8" y="589"/>
                                </a:lnTo>
                                <a:lnTo>
                                  <a:pt x="74" y="405"/>
                                </a:lnTo>
                                <a:lnTo>
                                  <a:pt x="138" y="589"/>
                                </a:lnTo>
                                <a:lnTo>
                                  <a:pt x="138" y="549"/>
                                </a:lnTo>
                                <a:lnTo>
                                  <a:pt x="87" y="405"/>
                                </a:lnTo>
                                <a:lnTo>
                                  <a:pt x="80" y="385"/>
                                </a:lnTo>
                                <a:lnTo>
                                  <a:pt x="239" y="385"/>
                                </a:lnTo>
                                <a:lnTo>
                                  <a:pt x="229" y="686"/>
                                </a:lnTo>
                                <a:lnTo>
                                  <a:pt x="227" y="700"/>
                                </a:lnTo>
                                <a:lnTo>
                                  <a:pt x="221" y="714"/>
                                </a:lnTo>
                                <a:lnTo>
                                  <a:pt x="212" y="725"/>
                                </a:lnTo>
                                <a:lnTo>
                                  <a:pt x="200" y="733"/>
                                </a:lnTo>
                                <a:lnTo>
                                  <a:pt x="188" y="737"/>
                                </a:lnTo>
                                <a:lnTo>
                                  <a:pt x="180" y="739"/>
                                </a:lnTo>
                                <a:lnTo>
                                  <a:pt x="161" y="741"/>
                                </a:lnTo>
                                <a:lnTo>
                                  <a:pt x="144" y="745"/>
                                </a:lnTo>
                                <a:lnTo>
                                  <a:pt x="130" y="751"/>
                                </a:lnTo>
                                <a:lnTo>
                                  <a:pt x="118" y="761"/>
                                </a:lnTo>
                                <a:lnTo>
                                  <a:pt x="116" y="763"/>
                                </a:lnTo>
                                <a:lnTo>
                                  <a:pt x="118" y="767"/>
                                </a:lnTo>
                                <a:lnTo>
                                  <a:pt x="385" y="767"/>
                                </a:lnTo>
                                <a:lnTo>
                                  <a:pt x="387" y="763"/>
                                </a:lnTo>
                                <a:lnTo>
                                  <a:pt x="385" y="761"/>
                                </a:lnTo>
                                <a:lnTo>
                                  <a:pt x="373" y="751"/>
                                </a:lnTo>
                                <a:lnTo>
                                  <a:pt x="359" y="745"/>
                                </a:lnTo>
                                <a:lnTo>
                                  <a:pt x="342" y="741"/>
                                </a:lnTo>
                                <a:lnTo>
                                  <a:pt x="323" y="739"/>
                                </a:lnTo>
                                <a:lnTo>
                                  <a:pt x="315" y="739"/>
                                </a:lnTo>
                                <a:lnTo>
                                  <a:pt x="309" y="737"/>
                                </a:lnTo>
                                <a:lnTo>
                                  <a:pt x="303" y="733"/>
                                </a:lnTo>
                                <a:lnTo>
                                  <a:pt x="291" y="725"/>
                                </a:lnTo>
                                <a:lnTo>
                                  <a:pt x="282" y="714"/>
                                </a:lnTo>
                                <a:lnTo>
                                  <a:pt x="276" y="700"/>
                                </a:lnTo>
                                <a:lnTo>
                                  <a:pt x="273" y="686"/>
                                </a:lnTo>
                                <a:lnTo>
                                  <a:pt x="265" y="385"/>
                                </a:lnTo>
                                <a:lnTo>
                                  <a:pt x="425" y="385"/>
                                </a:lnTo>
                                <a:lnTo>
                                  <a:pt x="353" y="589"/>
                                </a:lnTo>
                                <a:lnTo>
                                  <a:pt x="383" y="628"/>
                                </a:lnTo>
                                <a:lnTo>
                                  <a:pt x="431" y="640"/>
                                </a:lnTo>
                                <a:lnTo>
                                  <a:pt x="479" y="627"/>
                                </a:lnTo>
                                <a:lnTo>
                                  <a:pt x="505" y="589"/>
                                </a:lnTo>
                                <a:close/>
                                <a:moveTo>
                                  <a:pt x="970" y="539"/>
                                </a:moveTo>
                                <a:lnTo>
                                  <a:pt x="963" y="464"/>
                                </a:lnTo>
                                <a:lnTo>
                                  <a:pt x="946" y="391"/>
                                </a:lnTo>
                                <a:lnTo>
                                  <a:pt x="919" y="321"/>
                                </a:lnTo>
                                <a:lnTo>
                                  <a:pt x="883" y="256"/>
                                </a:lnTo>
                                <a:lnTo>
                                  <a:pt x="838" y="196"/>
                                </a:lnTo>
                                <a:lnTo>
                                  <a:pt x="785" y="142"/>
                                </a:lnTo>
                                <a:lnTo>
                                  <a:pt x="724" y="95"/>
                                </a:lnTo>
                                <a:lnTo>
                                  <a:pt x="652" y="54"/>
                                </a:lnTo>
                                <a:lnTo>
                                  <a:pt x="574" y="24"/>
                                </a:lnTo>
                                <a:lnTo>
                                  <a:pt x="493" y="6"/>
                                </a:lnTo>
                                <a:lnTo>
                                  <a:pt x="409" y="0"/>
                                </a:lnTo>
                                <a:lnTo>
                                  <a:pt x="371" y="1"/>
                                </a:lnTo>
                                <a:lnTo>
                                  <a:pt x="333" y="4"/>
                                </a:lnTo>
                                <a:lnTo>
                                  <a:pt x="296" y="11"/>
                                </a:lnTo>
                                <a:lnTo>
                                  <a:pt x="259" y="20"/>
                                </a:lnTo>
                                <a:lnTo>
                                  <a:pt x="194" y="41"/>
                                </a:lnTo>
                                <a:lnTo>
                                  <a:pt x="132" y="71"/>
                                </a:lnTo>
                                <a:lnTo>
                                  <a:pt x="74" y="108"/>
                                </a:lnTo>
                                <a:lnTo>
                                  <a:pt x="22" y="152"/>
                                </a:lnTo>
                                <a:lnTo>
                                  <a:pt x="75" y="127"/>
                                </a:lnTo>
                                <a:lnTo>
                                  <a:pt x="131" y="108"/>
                                </a:lnTo>
                                <a:lnTo>
                                  <a:pt x="190" y="97"/>
                                </a:lnTo>
                                <a:lnTo>
                                  <a:pt x="251" y="93"/>
                                </a:lnTo>
                                <a:lnTo>
                                  <a:pt x="325" y="97"/>
                                </a:lnTo>
                                <a:lnTo>
                                  <a:pt x="398" y="110"/>
                                </a:lnTo>
                                <a:lnTo>
                                  <a:pt x="469" y="132"/>
                                </a:lnTo>
                                <a:lnTo>
                                  <a:pt x="536" y="162"/>
                                </a:lnTo>
                                <a:lnTo>
                                  <a:pt x="601" y="199"/>
                                </a:lnTo>
                                <a:lnTo>
                                  <a:pt x="659" y="243"/>
                                </a:lnTo>
                                <a:lnTo>
                                  <a:pt x="712" y="294"/>
                                </a:lnTo>
                                <a:lnTo>
                                  <a:pt x="758" y="350"/>
                                </a:lnTo>
                                <a:lnTo>
                                  <a:pt x="797" y="411"/>
                                </a:lnTo>
                                <a:lnTo>
                                  <a:pt x="828" y="477"/>
                                </a:lnTo>
                                <a:lnTo>
                                  <a:pt x="852" y="545"/>
                                </a:lnTo>
                                <a:lnTo>
                                  <a:pt x="861" y="586"/>
                                </a:lnTo>
                                <a:lnTo>
                                  <a:pt x="868" y="627"/>
                                </a:lnTo>
                                <a:lnTo>
                                  <a:pt x="873" y="668"/>
                                </a:lnTo>
                                <a:lnTo>
                                  <a:pt x="874" y="709"/>
                                </a:lnTo>
                                <a:lnTo>
                                  <a:pt x="868" y="796"/>
                                </a:lnTo>
                                <a:lnTo>
                                  <a:pt x="851" y="879"/>
                                </a:lnTo>
                                <a:lnTo>
                                  <a:pt x="822" y="959"/>
                                </a:lnTo>
                                <a:lnTo>
                                  <a:pt x="782" y="1034"/>
                                </a:lnTo>
                                <a:lnTo>
                                  <a:pt x="828" y="978"/>
                                </a:lnTo>
                                <a:lnTo>
                                  <a:pt x="868" y="918"/>
                                </a:lnTo>
                                <a:lnTo>
                                  <a:pt x="903" y="855"/>
                                </a:lnTo>
                                <a:lnTo>
                                  <a:pt x="930" y="787"/>
                                </a:lnTo>
                                <a:lnTo>
                                  <a:pt x="951" y="717"/>
                                </a:lnTo>
                                <a:lnTo>
                                  <a:pt x="964" y="644"/>
                                </a:lnTo>
                                <a:lnTo>
                                  <a:pt x="970" y="569"/>
                                </a:lnTo>
                                <a:lnTo>
                                  <a:pt x="970" y="539"/>
                                </a:lnTo>
                                <a:close/>
                              </a:path>
                            </a:pathLst>
                          </a:custGeom>
                          <a:solidFill>
                            <a:srgbClr val="242C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275519AC" id="Group 4" o:spid="_x0000_s1026" style="position:absolute;margin-left:684pt;margin-top:4.1pt;width:1in;height:71.4pt;z-index:-487611392" coordsize="9145,9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">
                <v:shape id="docshape4" o:spid="_x0000_s1027" style="position:absolute;left:1524;top:3124;width:6644;height:5965;visibility:visible;mso-wrap-style:square;v-text-anchor:top" coordsize="104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" path="m796,844r-469,l369,843r41,-5l452,832r40,-10l562,799r66,-32l689,729r57,-45l797,632r45,-59l880,510r30,-68l932,372r13,-72l949,227r-4,-61l934,108,915,52,890,r44,52l971,109r30,61l1023,235r9,36l1038,308r4,37l1043,383r-6,84l1018,547r-30,77l947,696r-47,60l845,808r-49,36xm498,939r-14,l478,937r-10,l392,931,318,918,247,898,179,871,115,837,55,798,,753r75,39l156,821r84,17l327,844r469,l784,853r-66,35l648,915r-74,17l498,939xe" fillcolor="#d0d792" stroked="f">
                  <v:path arrowok="t" o:connecttype="custom" o:connectlocs="506643,-149131;208131,-149131;234864,-149765;260960,-152938;287692,-156746;313151,-163092;357705,-177688;399714,-197995;438539,-222110;474819,-250667;507280,-283666;535922,-321107;560108,-361087;579203,-404240;593206,-448661;601480,-494353;604026,-540678;601480,-579389;594478,-616196;582385,-651733;566473,-684732;594478,-651733;618028,-615561;637123,-576850;651126,-535602;656854,-512756;660673,-489276;663219,-465796;663856,-441681;660037,-388375;647943,-337607;628849,-288743;602753,-243051;572838,-204975;537831,-171976;506643,-149131;316970,-88844;308060,-88844;304241,-90113;297876,-90113;249503,-93921;202403,-102170;157212,-114862;113931,-131997;73196,-153573;35007,-178322;0,-206879;47736,-182130;99292,-163727;152757,-152938;208131,-149131;506643,-149131;499005,-143419;456997,-121208;412443,-104074;365343,-93286;316970,-88844" o:connectangles="0,0,0,0,0,0,0,0,0,0,0,0,0,0,0,0,0,0,0,0,0,0,0,0,0,0,0,0,0,0,0,0,0,0,0,0,0,0,0,0,0,0,0,0,0,0,0,0,0,0,0,0,0,0,0,0,0"/>
                </v:shape>
                <v:shape id="docshape5" o:spid="_x0000_s1028" style="position:absolute;left:990;width:6632;height:5965;visibility:visible;mso-wrap-style:square;v-text-anchor:top" coordsize="104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" path="m153,939l109,887,72,830,42,769,20,703,4,631,,555,6,472,24,392,54,315,95,243r48,-60l198,130,258,86,324,50,395,24,468,7,544,r28,l649,5r74,13l794,39r68,27l926,99r60,40l1041,183,966,144,885,116,801,98,714,93r-42,1l589,105,479,138r-66,31l351,208r-56,45l244,305r-45,58l161,427r-30,67l109,564,96,636r-5,73l96,772r12,59l127,886r26,53xe" fillcolor="#acc6ce" stroked="f">
                  <v:path arrowok="t" o:connecttype="custom" o:connectlocs="97382,-398528;69377,-431527;45827,-467699;26732,-506410;12730,-548293;2546,-593985;0,-642214;3819,-694886;15276,-745654;34370,-794518;60466,-840209;91018,-878285;126024,-911919;164214,-939841;206222,-962687;251412,-979186;297876,-989974;346249,-994417;364070,-994417;413080,-991244;460180,-982994;505370,-969667;548651,-952533;589387,-931591;627576,-906207;662583,-878285;614846,-903034;563291,-920803;509826,-932226;454451,-935399;427719,-934764;374891,-927784;304877,-906842;262869,-887169;223407,-862420;187764,-833863;155303,-800864;126661,-764057;102474,-723443;83380,-680925;69377,-636503;61103,-590812;57920,-544486;61103,-504506;68741,-467065;80834,-432162;97382,-398528" o:connectangles="0,0,0,0,0,0,0,0,0,0,0,0,0,0,0,0,0,0,0,0,0,0,0,0,0,0,0,0,0,0,0,0,0,0,0,0,0,0,0,0,0,0,0,0,0,0,0"/>
                </v:shape>
                <v:shape id="docshape6" o:spid="_x0000_s1029" style="position:absolute;top:1524;width:6021;height:6561;visibility:visible;mso-wrap-style:square;v-text-anchor:top" coordsize="946,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" path="m561,1034r-84,-6l396,1009,318,980,246,939,185,892,132,838,87,778,51,712,24,642,7,570,,494,,464,6,389,19,315,40,245,67,178r34,-64l140,55,186,,146,75r-29,80l100,238r-6,86l95,366r11,82l140,557r31,65l210,683r46,57l308,790r59,44l432,872r67,30l570,923r73,13l716,941r62,-4l837,925r56,-18l946,882r-52,44l836,963r-62,29l708,1014r-73,14l598,1032r-37,2xe" fillcolor="#2c63ae" stroked="f">
                  <v:path arrowok="t" o:connecttype="custom" o:connectlocs="357069,-189111;303604,-192918;252049,-204976;202403,-223379;156576,-249398;117750,-279224;84016,-313492;55374,-351568;32461,-393452;15276,-437874;4455,-483565;0,-531794;0,-550832;3819,-598427;12093,-645388;25459,-689810;42645,-732328;64285,-772942;89108,-810384;118386,-845287;92927,-797692;74469,-746924;63649,-694252;59830,-639676;60466,-613023;67468,-560986;89108,-491815;108839,-450566;133662,-411855;162940,-375683;196038,-343953;233590,-316031;274962,-291916;317607,-272878;362797,-259551;409261,-251301;455724,-248128;495186,-250667;532739,-258282;568382,-269705;602116,-285570;569019,-257647;532103,-234167;492640,-215764;450632,-201803;404169,-192918;380619,-190380;357069,-189111" o:connectangles="0,0,0,0,0,0,0,0,0,0,0,0,0,0,0,0,0,0,0,0,0,0,0,0,0,0,0,0,0,0,0,0,0,0,0,0,0,0,0,0,0,0,0,0,0,0,0,0"/>
                </v:shape>
                <v:shape id="docshape7" o:spid="_x0000_s1030" style="position:absolute;left:2971;top:1066;width:6174;height:6562;visibility:visible;mso-wrap-style:square;v-text-anchor:top" coordsize="97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" path="m505,589r-8,-23l497,589r-132,l431,405r66,184l497,566,440,405r-7,-20l443,385r,-14l439,367r-174,l265,342r-6,-6l245,336r-6,6l239,367r-175,l60,371r,14l72,385,,589r26,38l74,640r48,-12l152,589,138,549r,40l8,589,74,405r64,184l138,549,87,405,80,385r159,l229,686r-2,14l221,714r-9,11l200,733r-12,4l180,739r-19,2l144,745r-14,6l118,761r-2,2l118,767r267,l387,763r-2,-2l373,751r-14,-6l342,741r-19,-2l315,739r-6,-2l303,733r-12,-8l282,714r-6,-14l273,686,265,385r160,l353,589r30,39l431,640r48,-13l505,589xm970,539r-7,-75l946,391,919,321,883,256,838,196,785,142,724,95,652,54,574,24,493,6,409,,371,1,333,4r-37,7l259,20,194,41,132,71,74,108,22,152,75,127r56,-19l190,97r61,-4l325,97r73,13l469,132r67,30l601,199r58,44l712,294r46,56l797,411r31,66l852,545r9,41l868,627r5,41l874,709r-6,87l851,879r-29,80l782,1034r46,-56l868,918r35,-63l930,787r21,-70l964,644r6,-75l970,539xe" fillcolor="#242c63" stroked="f">
                  <v:path arrowok="t" o:connecttype="custom" o:connectlocs="316334,-533698;232318,-519102;316334,-519102;280054,-635869;281964,-648561;279418,-659984;168669,-675849;155939,-679656;152120,-659984;38189,-657445;45827,-648561;16549,-494988;77651,-494353;87835,-544486;5092,-519102;87835,-519102;55374,-635869;152120,-648561;144482,-448662;134935,-432797;119659,-425182;102474,-422643;82743,-416297;73832,-408682;245047,-406144;245047,-409951;228499,-420105;205585,-423913;196674,-425182;185218,-432797;175670,-448662;168669,-648561;224680,-519102;274326,-486738;321426,-519102;612937,-598427;584931,-689175;533376,-768500;460816,-832595;365343,-877651;260323,-892882;211950,-890343;164850,-880190;84016,-847825;14003,-796423;83380,-824345;159758,-833864;253322,-823076;341157,-790077;419445,-738674;482457,-670772;527011,-590178;548015,-521006;555653,-468969;552470,-387740;523192,-284301;527011,-272243;574747,-350299;605299,-437874;617392,-531794" o:connectangles="0,0,0,0,0,0,0,0,0,0,0,0,0,0,0,0,0,0,0,0,0,0,0,0,0,0,0,0,0,0,0,0,0,0,0,0,0,0,0,0,0,0,0,0,0,0,0,0,0,0,0,0,0,0,0,0,0,0,0,0"/>
                </v:shape>
                <w10:wrap type="tight"/>
              </v:group>
            </w:pict>
          </mc:Fallback>
        </mc:AlternateContent>
      </w:r>
    </w:p>
    <w:p w14:paraId="797BD070" w14:textId="494D5A93" w:rsidR="006A2338" w:rsidRDefault="006A2338">
      <w:pPr>
        <w:pStyle w:val="BodyText"/>
        <w:rPr>
          <w:rFonts w:ascii="Times New Roman"/>
          <w:sz w:val="20"/>
        </w:rPr>
      </w:pPr>
    </w:p>
    <w:p w14:paraId="0D9E3DF3" w14:textId="00A2B890" w:rsidR="00A14CA0" w:rsidRPr="00A14CA0" w:rsidRDefault="00A14CA0" w:rsidP="00A14CA0">
      <w:pPr>
        <w:pStyle w:val="BodyText"/>
        <w:spacing w:before="360"/>
        <w:ind w:left="720" w:right="1440"/>
        <w:rPr>
          <w:rFonts w:ascii="Times New Roman"/>
          <w:sz w:val="20"/>
        </w:rPr>
      </w:pPr>
      <w:bookmarkStart w:id="0" w:name="Treatment_Courts_Across_the_United_State"/>
      <w:bookmarkEnd w:id="0"/>
      <w:r w:rsidRPr="00994C0B">
        <w:rPr>
          <w:rFonts w:ascii="Upgrade Semibold"/>
          <w:bCs/>
          <w:color w:val="242C63"/>
          <w:sz w:val="56"/>
        </w:rPr>
        <w:t>Treatment</w:t>
      </w:r>
      <w:r w:rsidRPr="00994C0B">
        <w:rPr>
          <w:rFonts w:ascii="Upgrade Semibold"/>
          <w:bCs/>
          <w:color w:val="242C63"/>
          <w:spacing w:val="-14"/>
          <w:sz w:val="56"/>
        </w:rPr>
        <w:t xml:space="preserve"> </w:t>
      </w:r>
      <w:r w:rsidRPr="00994C0B">
        <w:rPr>
          <w:rFonts w:ascii="Upgrade Semibold"/>
          <w:bCs/>
          <w:color w:val="242C63"/>
          <w:sz w:val="56"/>
        </w:rPr>
        <w:t>Courts</w:t>
      </w:r>
      <w:r w:rsidRPr="00994C0B">
        <w:rPr>
          <w:rFonts w:ascii="Upgrade Semibold"/>
          <w:bCs/>
          <w:color w:val="242C63"/>
          <w:spacing w:val="-16"/>
          <w:sz w:val="56"/>
        </w:rPr>
        <w:t xml:space="preserve"> </w:t>
      </w:r>
      <w:r w:rsidRPr="00994C0B">
        <w:rPr>
          <w:rFonts w:ascii="Upgrade Semibold"/>
          <w:bCs/>
          <w:color w:val="242C63"/>
          <w:sz w:val="56"/>
        </w:rPr>
        <w:t>Across</w:t>
      </w:r>
      <w:r w:rsidRPr="00994C0B">
        <w:rPr>
          <w:rFonts w:ascii="Upgrade Semibold"/>
          <w:bCs/>
          <w:color w:val="242C63"/>
          <w:spacing w:val="-15"/>
          <w:sz w:val="56"/>
        </w:rPr>
        <w:t xml:space="preserve"> US States/Territories</w:t>
      </w:r>
      <w:r w:rsidRPr="00994C0B">
        <w:rPr>
          <w:rFonts w:ascii="Upgrade Semibold"/>
          <w:bCs/>
          <w:color w:val="242C63"/>
          <w:spacing w:val="-16"/>
          <w:sz w:val="56"/>
        </w:rPr>
        <w:t xml:space="preserve"> </w:t>
      </w:r>
      <w:r w:rsidRPr="00994C0B">
        <w:rPr>
          <w:rFonts w:ascii="Upgrade Semibold"/>
          <w:bCs/>
          <w:color w:val="242C63"/>
          <w:spacing w:val="-2"/>
          <w:sz w:val="56"/>
        </w:rPr>
        <w:t>(202</w:t>
      </w:r>
      <w:r w:rsidR="00CB5778">
        <w:rPr>
          <w:rFonts w:ascii="Upgrade Semibold"/>
          <w:bCs/>
          <w:color w:val="242C63"/>
          <w:spacing w:val="-2"/>
          <w:sz w:val="56"/>
        </w:rPr>
        <w:t>5</w:t>
      </w:r>
      <w:r w:rsidRPr="00994C0B">
        <w:rPr>
          <w:rFonts w:ascii="Upgrade Semibold"/>
          <w:bCs/>
          <w:color w:val="242C63"/>
          <w:spacing w:val="-2"/>
          <w:sz w:val="56"/>
        </w:rPr>
        <w:t>)</w:t>
      </w:r>
    </w:p>
    <w:p w14:paraId="4BD60B15" w14:textId="034CB085" w:rsidR="006A2338" w:rsidRDefault="002E5D2B" w:rsidP="00A14CA0">
      <w:pPr>
        <w:spacing w:before="97" w:line="256" w:lineRule="auto"/>
        <w:ind w:left="720" w:right="1440"/>
        <w:rPr>
          <w:sz w:val="24"/>
        </w:rPr>
      </w:pPr>
      <w:r>
        <w:rPr>
          <w:sz w:val="20"/>
        </w:rPr>
        <w:t>As of December 31, 202</w:t>
      </w:r>
      <w:r w:rsidR="00CB5778">
        <w:rPr>
          <w:sz w:val="20"/>
        </w:rPr>
        <w:t>5</w:t>
      </w:r>
      <w:r>
        <w:rPr>
          <w:sz w:val="20"/>
        </w:rPr>
        <w:t xml:space="preserve">, a total of </w:t>
      </w:r>
      <w:r w:rsidR="00D15A1D">
        <w:rPr>
          <w:sz w:val="20"/>
        </w:rPr>
        <w:t xml:space="preserve">4,329 </w:t>
      </w:r>
      <w:r>
        <w:rPr>
          <w:sz w:val="20"/>
        </w:rPr>
        <w:t>treatment courts were in operation across the United States. This document outlines the type &amp; location</w:t>
      </w:r>
      <w:r>
        <w:rPr>
          <w:spacing w:val="-4"/>
          <w:sz w:val="20"/>
        </w:rPr>
        <w:t xml:space="preserve"> </w:t>
      </w:r>
      <w:r>
        <w:rPr>
          <w:sz w:val="20"/>
        </w:rPr>
        <w:t>(i.e.,</w:t>
      </w:r>
      <w:r>
        <w:rPr>
          <w:spacing w:val="-5"/>
          <w:sz w:val="20"/>
        </w:rPr>
        <w:t xml:space="preserve"> </w:t>
      </w:r>
      <w:r>
        <w:rPr>
          <w:sz w:val="20"/>
        </w:rPr>
        <w:t>state/territory)</w:t>
      </w:r>
      <w:r>
        <w:rPr>
          <w:spacing w:val="-6"/>
          <w:sz w:val="20"/>
        </w:rPr>
        <w:t xml:space="preserve"> </w:t>
      </w:r>
      <w:r>
        <w:rPr>
          <w:sz w:val="20"/>
        </w:rPr>
        <w:t>of</w:t>
      </w:r>
      <w:r>
        <w:rPr>
          <w:spacing w:val="-5"/>
          <w:sz w:val="20"/>
        </w:rPr>
        <w:t xml:space="preserve"> </w:t>
      </w:r>
      <w:r>
        <w:rPr>
          <w:sz w:val="20"/>
        </w:rPr>
        <w:t>these</w:t>
      </w:r>
      <w:r>
        <w:rPr>
          <w:spacing w:val="-4"/>
          <w:sz w:val="20"/>
        </w:rPr>
        <w:t xml:space="preserve"> </w:t>
      </w:r>
      <w:r>
        <w:rPr>
          <w:sz w:val="20"/>
        </w:rPr>
        <w:t>programs.</w:t>
      </w:r>
      <w:r>
        <w:rPr>
          <w:spacing w:val="-5"/>
          <w:sz w:val="20"/>
        </w:rPr>
        <w:t xml:space="preserve"> </w:t>
      </w:r>
      <w:r>
        <w:rPr>
          <w:sz w:val="20"/>
        </w:rPr>
        <w:t>These</w:t>
      </w:r>
      <w:r>
        <w:rPr>
          <w:spacing w:val="-4"/>
          <w:sz w:val="20"/>
        </w:rPr>
        <w:t xml:space="preserve"> </w:t>
      </w:r>
      <w:r>
        <w:rPr>
          <w:sz w:val="20"/>
        </w:rPr>
        <w:t>data</w:t>
      </w:r>
      <w:r>
        <w:rPr>
          <w:spacing w:val="-4"/>
          <w:sz w:val="20"/>
        </w:rPr>
        <w:t xml:space="preserve"> </w:t>
      </w:r>
      <w:r>
        <w:rPr>
          <w:sz w:val="20"/>
        </w:rPr>
        <w:t>were</w:t>
      </w:r>
      <w:r>
        <w:rPr>
          <w:spacing w:val="-7"/>
          <w:sz w:val="20"/>
        </w:rPr>
        <w:t xml:space="preserve"> </w:t>
      </w:r>
      <w:r>
        <w:rPr>
          <w:sz w:val="20"/>
        </w:rPr>
        <w:t>gathered</w:t>
      </w:r>
      <w:r>
        <w:rPr>
          <w:spacing w:val="-4"/>
          <w:sz w:val="20"/>
        </w:rPr>
        <w:t xml:space="preserve"> </w:t>
      </w:r>
      <w:r>
        <w:rPr>
          <w:sz w:val="20"/>
        </w:rPr>
        <w:t>by</w:t>
      </w:r>
      <w:r>
        <w:rPr>
          <w:spacing w:val="-5"/>
          <w:sz w:val="20"/>
        </w:rPr>
        <w:t xml:space="preserve"> </w:t>
      </w:r>
      <w:r>
        <w:rPr>
          <w:sz w:val="20"/>
        </w:rPr>
        <w:t>National</w:t>
      </w:r>
      <w:r>
        <w:rPr>
          <w:spacing w:val="-4"/>
          <w:sz w:val="20"/>
        </w:rPr>
        <w:t xml:space="preserve"> </w:t>
      </w:r>
      <w:r w:rsidR="00EF2F25">
        <w:rPr>
          <w:sz w:val="20"/>
        </w:rPr>
        <w:t>Treatment</w:t>
      </w:r>
      <w:r>
        <w:rPr>
          <w:spacing w:val="-4"/>
          <w:sz w:val="20"/>
        </w:rPr>
        <w:t xml:space="preserve"> </w:t>
      </w:r>
      <w:r>
        <w:rPr>
          <w:sz w:val="20"/>
        </w:rPr>
        <w:t>Court</w:t>
      </w:r>
      <w:r>
        <w:rPr>
          <w:spacing w:val="-4"/>
          <w:sz w:val="20"/>
        </w:rPr>
        <w:t xml:space="preserve"> </w:t>
      </w:r>
      <w:r>
        <w:rPr>
          <w:sz w:val="20"/>
        </w:rPr>
        <w:t>Resource</w:t>
      </w:r>
      <w:r>
        <w:rPr>
          <w:spacing w:val="-7"/>
          <w:sz w:val="20"/>
        </w:rPr>
        <w:t xml:space="preserve"> </w:t>
      </w:r>
      <w:r>
        <w:rPr>
          <w:sz w:val="20"/>
        </w:rPr>
        <w:t>Center</w:t>
      </w:r>
      <w:r>
        <w:rPr>
          <w:spacing w:val="-4"/>
          <w:sz w:val="20"/>
        </w:rPr>
        <w:t xml:space="preserve"> </w:t>
      </w:r>
      <w:r>
        <w:rPr>
          <w:sz w:val="20"/>
        </w:rPr>
        <w:t>(N</w:t>
      </w:r>
      <w:r w:rsidR="00EF2F25">
        <w:rPr>
          <w:sz w:val="20"/>
        </w:rPr>
        <w:t>T</w:t>
      </w:r>
      <w:r>
        <w:rPr>
          <w:sz w:val="20"/>
        </w:rPr>
        <w:t>CRC)</w:t>
      </w:r>
      <w:r>
        <w:rPr>
          <w:spacing w:val="-4"/>
          <w:sz w:val="20"/>
        </w:rPr>
        <w:t xml:space="preserve"> </w:t>
      </w:r>
      <w:r>
        <w:rPr>
          <w:sz w:val="20"/>
        </w:rPr>
        <w:t>staff</w:t>
      </w:r>
      <w:r>
        <w:rPr>
          <w:spacing w:val="-5"/>
          <w:sz w:val="20"/>
        </w:rPr>
        <w:t xml:space="preserve"> </w:t>
      </w:r>
      <w:r>
        <w:rPr>
          <w:sz w:val="20"/>
        </w:rPr>
        <w:t xml:space="preserve">from state/territory coordinators and/or their designees between </w:t>
      </w:r>
      <w:r w:rsidR="00D26F32" w:rsidRPr="00D15A1D">
        <w:rPr>
          <w:sz w:val="20"/>
        </w:rPr>
        <w:t>February</w:t>
      </w:r>
      <w:r w:rsidRPr="00D15A1D">
        <w:rPr>
          <w:sz w:val="20"/>
        </w:rPr>
        <w:t xml:space="preserve"> and </w:t>
      </w:r>
      <w:r w:rsidR="00B35511" w:rsidRPr="00D15A1D">
        <w:rPr>
          <w:sz w:val="20"/>
        </w:rPr>
        <w:t xml:space="preserve">April </w:t>
      </w:r>
      <w:r w:rsidRPr="00D15A1D">
        <w:rPr>
          <w:sz w:val="20"/>
        </w:rPr>
        <w:t>202</w:t>
      </w:r>
      <w:r w:rsidR="00CB5778" w:rsidRPr="00D15A1D">
        <w:rPr>
          <w:sz w:val="20"/>
        </w:rPr>
        <w:t>6</w:t>
      </w:r>
      <w:r w:rsidRPr="00D15A1D">
        <w:rPr>
          <w:sz w:val="20"/>
          <w:vertAlign w:val="superscript"/>
        </w:rPr>
        <w:t>1</w:t>
      </w:r>
      <w:r w:rsidRPr="00D15A1D">
        <w:rPr>
          <w:sz w:val="20"/>
        </w:rPr>
        <w:t>.</w:t>
      </w:r>
      <w:r w:rsidR="00886620" w:rsidRPr="00D15A1D">
        <w:rPr>
          <w:sz w:val="20"/>
        </w:rPr>
        <w:t xml:space="preserve"> </w:t>
      </w:r>
      <w:r w:rsidRPr="00D15A1D">
        <w:rPr>
          <w:sz w:val="20"/>
        </w:rPr>
        <w:t>Data regarding Tribal Healing to Wellness Courts (THWCs) are not included in this document.</w:t>
      </w:r>
      <w:r w:rsidR="00EF1229" w:rsidRPr="00D15A1D">
        <w:rPr>
          <w:sz w:val="20"/>
        </w:rPr>
        <w:t xml:space="preserve"> Additionally,</w:t>
      </w:r>
      <w:r w:rsidR="00665A0E" w:rsidRPr="00D15A1D">
        <w:rPr>
          <w:sz w:val="20"/>
        </w:rPr>
        <w:t xml:space="preserve"> inactive treatment </w:t>
      </w:r>
      <w:r w:rsidR="00232B82" w:rsidRPr="00D15A1D">
        <w:rPr>
          <w:sz w:val="20"/>
        </w:rPr>
        <w:t xml:space="preserve">court </w:t>
      </w:r>
      <w:r w:rsidR="00665A0E" w:rsidRPr="00D15A1D">
        <w:rPr>
          <w:sz w:val="20"/>
        </w:rPr>
        <w:t>programs are not included.</w:t>
      </w:r>
    </w:p>
    <w:p w14:paraId="6D73EF7B" w14:textId="77B7A901" w:rsidR="006A2338" w:rsidRDefault="006A2338" w:rsidP="00DE0E29">
      <w:pPr>
        <w:pStyle w:val="BodyText"/>
        <w:tabs>
          <w:tab w:val="left" w:pos="11433"/>
        </w:tabs>
        <w:spacing w:before="212" w:after="24"/>
      </w:pPr>
    </w:p>
    <w:tbl>
      <w:tblPr>
        <w:tblW w:w="13717" w:type="dxa"/>
        <w:tblInd w:w="864" w:type="dxa"/>
        <w:tblBorders>
          <w:top w:val="single" w:sz="4" w:space="0" w:color="2C62AD"/>
          <w:left w:val="single" w:sz="4" w:space="0" w:color="2C62AD"/>
          <w:bottom w:val="single" w:sz="4" w:space="0" w:color="2C62AD"/>
          <w:right w:val="single" w:sz="4" w:space="0" w:color="2C62AD"/>
          <w:insideH w:val="single" w:sz="4" w:space="0" w:color="2C62AD"/>
          <w:insideV w:val="single" w:sz="4" w:space="0" w:color="2C62AD"/>
        </w:tblBorders>
        <w:tblLayout w:type="fixed"/>
        <w:tblCellMar>
          <w:left w:w="0" w:type="dxa"/>
          <w:right w:w="0" w:type="dxa"/>
        </w:tblCellMar>
        <w:tblLook w:val="01E0" w:firstRow="1" w:lastRow="1" w:firstColumn="1" w:lastColumn="1" w:noHBand="0" w:noVBand="0"/>
      </w:tblPr>
      <w:tblGrid>
        <w:gridCol w:w="2167"/>
        <w:gridCol w:w="770"/>
        <w:gridCol w:w="770"/>
        <w:gridCol w:w="770"/>
        <w:gridCol w:w="770"/>
        <w:gridCol w:w="770"/>
        <w:gridCol w:w="770"/>
        <w:gridCol w:w="770"/>
        <w:gridCol w:w="759"/>
        <w:gridCol w:w="781"/>
        <w:gridCol w:w="770"/>
        <w:gridCol w:w="770"/>
        <w:gridCol w:w="770"/>
        <w:gridCol w:w="770"/>
        <w:gridCol w:w="770"/>
        <w:gridCol w:w="770"/>
      </w:tblGrid>
      <w:tr w:rsidR="00DE0E29" w14:paraId="66DFB763" w14:textId="77777777" w:rsidTr="00437643">
        <w:trPr>
          <w:trHeight w:val="133"/>
        </w:trPr>
        <w:tc>
          <w:tcPr>
            <w:tcW w:w="2167" w:type="dxa"/>
            <w:tcBorders>
              <w:top w:val="nil"/>
              <w:left w:val="nil"/>
              <w:bottom w:val="nil"/>
              <w:right w:val="nil"/>
            </w:tcBorders>
          </w:tcPr>
          <w:p w14:paraId="772A6A6F" w14:textId="77777777" w:rsidR="00DE0E29" w:rsidRDefault="00DE0E29" w:rsidP="00DE0E29">
            <w:pPr>
              <w:pStyle w:val="TableParagraph"/>
              <w:jc w:val="right"/>
              <w:rPr>
                <w:sz w:val="24"/>
              </w:rPr>
            </w:pPr>
          </w:p>
        </w:tc>
        <w:tc>
          <w:tcPr>
            <w:tcW w:w="7700" w:type="dxa"/>
            <w:gridSpan w:val="10"/>
            <w:tcBorders>
              <w:top w:val="nil"/>
              <w:left w:val="nil"/>
              <w:bottom w:val="nil"/>
              <w:right w:val="nil"/>
            </w:tcBorders>
            <w:vAlign w:val="center"/>
          </w:tcPr>
          <w:p w14:paraId="2FC4FBDF" w14:textId="6C862D51" w:rsidR="00DE0E29" w:rsidRPr="00DE0E29" w:rsidRDefault="00DE0E29" w:rsidP="00DE0E29">
            <w:pPr>
              <w:pStyle w:val="TableParagraph"/>
              <w:jc w:val="center"/>
              <w:rPr>
                <w:color w:val="242C63"/>
                <w:spacing w:val="-2"/>
                <w:sz w:val="18"/>
                <w:szCs w:val="18"/>
              </w:rPr>
            </w:pPr>
            <w:r w:rsidRPr="00DE0E29">
              <w:rPr>
                <w:rFonts w:ascii="Rubik Medium" w:hAnsi="Rubik Medium" w:cs="Rubik Medium"/>
                <w:color w:val="242C63"/>
                <w:spacing w:val="-2"/>
                <w:sz w:val="18"/>
                <w:szCs w:val="18"/>
              </w:rPr>
              <w:t>Adult</w:t>
            </w:r>
          </w:p>
        </w:tc>
        <w:tc>
          <w:tcPr>
            <w:tcW w:w="3080" w:type="dxa"/>
            <w:gridSpan w:val="4"/>
            <w:tcBorders>
              <w:top w:val="nil"/>
              <w:left w:val="nil"/>
              <w:bottom w:val="nil"/>
              <w:right w:val="nil"/>
            </w:tcBorders>
            <w:vAlign w:val="center"/>
          </w:tcPr>
          <w:p w14:paraId="0A27CECA" w14:textId="266BEDF7" w:rsidR="00DE0E29" w:rsidRDefault="00DE0E29" w:rsidP="00DE0E29">
            <w:pPr>
              <w:pStyle w:val="TableParagraph"/>
              <w:jc w:val="center"/>
              <w:rPr>
                <w:color w:val="242C63"/>
                <w:spacing w:val="-2"/>
                <w:sz w:val="18"/>
              </w:rPr>
            </w:pPr>
            <w:r>
              <w:rPr>
                <w:rFonts w:ascii="Rubik Medium" w:hAnsi="Rubik Medium" w:cs="Rubik Medium"/>
                <w:color w:val="242C63"/>
                <w:spacing w:val="-2"/>
                <w:sz w:val="18"/>
                <w:szCs w:val="18"/>
              </w:rPr>
              <w:t>Juvenile</w:t>
            </w:r>
          </w:p>
        </w:tc>
        <w:tc>
          <w:tcPr>
            <w:tcW w:w="770" w:type="dxa"/>
            <w:tcBorders>
              <w:top w:val="nil"/>
              <w:left w:val="nil"/>
              <w:bottom w:val="nil"/>
              <w:right w:val="nil"/>
            </w:tcBorders>
            <w:vAlign w:val="center"/>
          </w:tcPr>
          <w:p w14:paraId="3434C113" w14:textId="77777777" w:rsidR="00DE0E29" w:rsidRDefault="00DE0E29" w:rsidP="00DE0E29">
            <w:pPr>
              <w:pStyle w:val="TableParagraph"/>
              <w:jc w:val="center"/>
              <w:rPr>
                <w:color w:val="242C63"/>
                <w:spacing w:val="-2"/>
                <w:sz w:val="18"/>
              </w:rPr>
            </w:pPr>
          </w:p>
        </w:tc>
      </w:tr>
      <w:tr w:rsidR="002173CA" w14:paraId="63B10A54" w14:textId="77777777" w:rsidTr="007770D7">
        <w:trPr>
          <w:gridAfter w:val="1"/>
          <w:wAfter w:w="770" w:type="dxa"/>
          <w:trHeight w:val="1727"/>
        </w:trPr>
        <w:tc>
          <w:tcPr>
            <w:tcW w:w="2167" w:type="dxa"/>
            <w:tcBorders>
              <w:top w:val="nil"/>
              <w:left w:val="nil"/>
            </w:tcBorders>
          </w:tcPr>
          <w:p w14:paraId="13B72D22" w14:textId="77777777" w:rsidR="002173CA" w:rsidRDefault="002173CA" w:rsidP="00DE0E29">
            <w:pPr>
              <w:pStyle w:val="TableParagraph"/>
              <w:rPr>
                <w:sz w:val="24"/>
              </w:rPr>
            </w:pPr>
          </w:p>
          <w:p w14:paraId="754B371B" w14:textId="77777777" w:rsidR="002173CA" w:rsidRDefault="002173CA" w:rsidP="00DE0E29">
            <w:pPr>
              <w:pStyle w:val="TableParagraph"/>
              <w:spacing w:before="3"/>
              <w:rPr>
                <w:sz w:val="35"/>
              </w:rPr>
            </w:pPr>
          </w:p>
          <w:p w14:paraId="618E0B21" w14:textId="77777777" w:rsidR="002173CA" w:rsidRPr="00E82696" w:rsidRDefault="002173CA" w:rsidP="00DE0E29">
            <w:pPr>
              <w:pStyle w:val="TableParagraph"/>
              <w:ind w:left="807" w:right="799"/>
              <w:jc w:val="center"/>
              <w:rPr>
                <w:rFonts w:ascii="Rubik Medium" w:hAnsi="Rubik Medium" w:cs="Rubik Medium"/>
                <w:sz w:val="20"/>
              </w:rPr>
            </w:pPr>
            <w:r w:rsidRPr="00E82696">
              <w:rPr>
                <w:rFonts w:ascii="Rubik Medium" w:hAnsi="Rubik Medium" w:cs="Rubik Medium"/>
                <w:color w:val="AEC8D0"/>
                <w:spacing w:val="-2"/>
                <w:sz w:val="20"/>
              </w:rPr>
              <w:t>State</w:t>
            </w:r>
          </w:p>
        </w:tc>
        <w:tc>
          <w:tcPr>
            <w:tcW w:w="770" w:type="dxa"/>
            <w:tcBorders>
              <w:top w:val="nil"/>
              <w:right w:val="single" w:sz="4" w:space="0" w:color="E1E0E0"/>
            </w:tcBorders>
            <w:textDirection w:val="btLr"/>
            <w:vAlign w:val="center"/>
          </w:tcPr>
          <w:p w14:paraId="44E8C4F5" w14:textId="77777777" w:rsidR="002173CA" w:rsidRDefault="002173CA" w:rsidP="00DE0E29">
            <w:pPr>
              <w:pStyle w:val="TableParagraph"/>
              <w:jc w:val="center"/>
              <w:rPr>
                <w:sz w:val="18"/>
              </w:rPr>
            </w:pPr>
            <w:r>
              <w:rPr>
                <w:color w:val="242C63"/>
                <w:spacing w:val="-4"/>
                <w:sz w:val="18"/>
              </w:rPr>
              <w:t>Drug</w:t>
            </w:r>
          </w:p>
        </w:tc>
        <w:tc>
          <w:tcPr>
            <w:tcW w:w="770" w:type="dxa"/>
            <w:tcBorders>
              <w:top w:val="nil"/>
              <w:left w:val="single" w:sz="4" w:space="0" w:color="E1E0E0"/>
              <w:right w:val="single" w:sz="4" w:space="0" w:color="E1E0E0"/>
            </w:tcBorders>
            <w:textDirection w:val="btLr"/>
            <w:vAlign w:val="center"/>
          </w:tcPr>
          <w:p w14:paraId="072122DA" w14:textId="77777777" w:rsidR="002173CA" w:rsidRDefault="002173CA" w:rsidP="00DE0E29">
            <w:pPr>
              <w:pStyle w:val="TableParagraph"/>
              <w:jc w:val="center"/>
              <w:rPr>
                <w:sz w:val="18"/>
              </w:rPr>
            </w:pPr>
            <w:r>
              <w:rPr>
                <w:color w:val="242C63"/>
                <w:spacing w:val="-2"/>
                <w:sz w:val="18"/>
              </w:rPr>
              <w:t>DWI/DUI</w:t>
            </w:r>
          </w:p>
        </w:tc>
        <w:tc>
          <w:tcPr>
            <w:tcW w:w="770" w:type="dxa"/>
            <w:tcBorders>
              <w:top w:val="nil"/>
              <w:left w:val="single" w:sz="4" w:space="0" w:color="E1E0E0"/>
              <w:right w:val="single" w:sz="4" w:space="0" w:color="E1E0E0"/>
            </w:tcBorders>
            <w:textDirection w:val="btLr"/>
            <w:vAlign w:val="center"/>
          </w:tcPr>
          <w:p w14:paraId="1D42B560" w14:textId="47CA2EFE" w:rsidR="002173CA" w:rsidRDefault="002173CA" w:rsidP="00DE0E29">
            <w:pPr>
              <w:pStyle w:val="TableParagraph"/>
              <w:jc w:val="center"/>
              <w:rPr>
                <w:sz w:val="18"/>
              </w:rPr>
            </w:pPr>
            <w:r>
              <w:rPr>
                <w:color w:val="242C63"/>
                <w:sz w:val="18"/>
              </w:rPr>
              <w:t>*Hybrid</w:t>
            </w:r>
            <w:r>
              <w:rPr>
                <w:color w:val="242C63"/>
                <w:spacing w:val="-12"/>
                <w:sz w:val="18"/>
              </w:rPr>
              <w:t xml:space="preserve"> </w:t>
            </w:r>
            <w:r>
              <w:rPr>
                <w:color w:val="242C63"/>
                <w:sz w:val="18"/>
              </w:rPr>
              <w:t>Drug/</w:t>
            </w:r>
            <w:r>
              <w:rPr>
                <w:color w:val="242C63"/>
                <w:sz w:val="18"/>
              </w:rPr>
              <w:br/>
              <w:t>DWI/</w:t>
            </w:r>
            <w:r>
              <w:rPr>
                <w:color w:val="242C63"/>
                <w:spacing w:val="-4"/>
                <w:sz w:val="18"/>
              </w:rPr>
              <w:t>DUI</w:t>
            </w:r>
          </w:p>
        </w:tc>
        <w:tc>
          <w:tcPr>
            <w:tcW w:w="770" w:type="dxa"/>
            <w:tcBorders>
              <w:top w:val="nil"/>
              <w:left w:val="single" w:sz="4" w:space="0" w:color="E1E0E0"/>
              <w:right w:val="single" w:sz="4" w:space="0" w:color="E1E0E0"/>
            </w:tcBorders>
            <w:textDirection w:val="btLr"/>
            <w:vAlign w:val="center"/>
          </w:tcPr>
          <w:p w14:paraId="2334F5D9" w14:textId="77777777" w:rsidR="002173CA" w:rsidRDefault="002173CA" w:rsidP="00DE0E29">
            <w:pPr>
              <w:pStyle w:val="TableParagraph"/>
              <w:jc w:val="center"/>
              <w:rPr>
                <w:sz w:val="18"/>
              </w:rPr>
            </w:pPr>
            <w:r>
              <w:rPr>
                <w:color w:val="242C63"/>
                <w:spacing w:val="-2"/>
                <w:sz w:val="18"/>
              </w:rPr>
              <w:t>Co-occurring Disorder</w:t>
            </w:r>
          </w:p>
        </w:tc>
        <w:tc>
          <w:tcPr>
            <w:tcW w:w="770" w:type="dxa"/>
            <w:tcBorders>
              <w:top w:val="nil"/>
              <w:left w:val="single" w:sz="4" w:space="0" w:color="E1E0E0"/>
              <w:right w:val="single" w:sz="4" w:space="0" w:color="E1E0E0"/>
            </w:tcBorders>
            <w:textDirection w:val="btLr"/>
            <w:vAlign w:val="center"/>
          </w:tcPr>
          <w:p w14:paraId="3D676E0A" w14:textId="77777777" w:rsidR="002173CA" w:rsidRDefault="002173CA" w:rsidP="00DE0E29">
            <w:pPr>
              <w:pStyle w:val="TableParagraph"/>
              <w:jc w:val="center"/>
              <w:rPr>
                <w:sz w:val="18"/>
              </w:rPr>
            </w:pPr>
            <w:r>
              <w:rPr>
                <w:color w:val="242C63"/>
                <w:spacing w:val="-2"/>
                <w:sz w:val="18"/>
              </w:rPr>
              <w:t>Family</w:t>
            </w:r>
          </w:p>
        </w:tc>
        <w:tc>
          <w:tcPr>
            <w:tcW w:w="770" w:type="dxa"/>
            <w:tcBorders>
              <w:top w:val="nil"/>
              <w:left w:val="single" w:sz="4" w:space="0" w:color="E1E0E0"/>
              <w:right w:val="single" w:sz="4" w:space="0" w:color="E1E0E0"/>
            </w:tcBorders>
            <w:textDirection w:val="btLr"/>
            <w:vAlign w:val="center"/>
          </w:tcPr>
          <w:p w14:paraId="3313BC5B" w14:textId="77777777" w:rsidR="002173CA" w:rsidRDefault="002173CA" w:rsidP="00DE0E29">
            <w:pPr>
              <w:pStyle w:val="TableParagraph"/>
              <w:jc w:val="center"/>
              <w:rPr>
                <w:sz w:val="18"/>
              </w:rPr>
            </w:pPr>
            <w:r>
              <w:rPr>
                <w:color w:val="242C63"/>
                <w:sz w:val="18"/>
              </w:rPr>
              <w:t>Mental</w:t>
            </w:r>
            <w:r>
              <w:rPr>
                <w:color w:val="242C63"/>
                <w:spacing w:val="-5"/>
                <w:sz w:val="18"/>
              </w:rPr>
              <w:t xml:space="preserve"> </w:t>
            </w:r>
            <w:r>
              <w:rPr>
                <w:color w:val="242C63"/>
                <w:spacing w:val="-2"/>
                <w:sz w:val="18"/>
              </w:rPr>
              <w:t>Health</w:t>
            </w:r>
          </w:p>
        </w:tc>
        <w:tc>
          <w:tcPr>
            <w:tcW w:w="770" w:type="dxa"/>
            <w:tcBorders>
              <w:top w:val="nil"/>
              <w:left w:val="single" w:sz="4" w:space="0" w:color="E1E0E0"/>
              <w:right w:val="single" w:sz="4" w:space="0" w:color="E1E0E0"/>
            </w:tcBorders>
            <w:textDirection w:val="btLr"/>
            <w:vAlign w:val="center"/>
          </w:tcPr>
          <w:p w14:paraId="52B4AEE6" w14:textId="77777777" w:rsidR="002173CA" w:rsidRDefault="002173CA" w:rsidP="00DE0E29">
            <w:pPr>
              <w:pStyle w:val="TableParagraph"/>
              <w:jc w:val="center"/>
              <w:rPr>
                <w:sz w:val="18"/>
              </w:rPr>
            </w:pPr>
            <w:r>
              <w:rPr>
                <w:color w:val="242C63"/>
                <w:spacing w:val="-2"/>
                <w:sz w:val="18"/>
              </w:rPr>
              <w:t>Opioid</w:t>
            </w:r>
          </w:p>
        </w:tc>
        <w:tc>
          <w:tcPr>
            <w:tcW w:w="759" w:type="dxa"/>
            <w:tcBorders>
              <w:top w:val="nil"/>
              <w:left w:val="single" w:sz="4" w:space="0" w:color="E1E0E0"/>
              <w:right w:val="single" w:sz="4" w:space="0" w:color="E1E0E0"/>
            </w:tcBorders>
            <w:textDirection w:val="btLr"/>
            <w:vAlign w:val="center"/>
          </w:tcPr>
          <w:p w14:paraId="27F57BBE" w14:textId="0F7A463D" w:rsidR="002173CA" w:rsidRDefault="002173CA" w:rsidP="00DE0E29">
            <w:pPr>
              <w:pStyle w:val="TableParagraph"/>
              <w:jc w:val="center"/>
              <w:rPr>
                <w:sz w:val="18"/>
              </w:rPr>
            </w:pPr>
            <w:r>
              <w:rPr>
                <w:color w:val="242C63"/>
                <w:spacing w:val="-2"/>
                <w:sz w:val="18"/>
              </w:rPr>
              <w:t>Re-entry</w:t>
            </w:r>
          </w:p>
        </w:tc>
        <w:tc>
          <w:tcPr>
            <w:tcW w:w="781" w:type="dxa"/>
            <w:tcBorders>
              <w:top w:val="nil"/>
              <w:left w:val="single" w:sz="4" w:space="0" w:color="E1E0E0"/>
              <w:right w:val="single" w:sz="4" w:space="0" w:color="E1E0E0"/>
            </w:tcBorders>
            <w:textDirection w:val="btLr"/>
            <w:vAlign w:val="center"/>
          </w:tcPr>
          <w:p w14:paraId="7BD24DFD" w14:textId="77777777" w:rsidR="002173CA" w:rsidRDefault="002173CA" w:rsidP="00DE0E29">
            <w:pPr>
              <w:pStyle w:val="TableParagraph"/>
              <w:jc w:val="center"/>
              <w:rPr>
                <w:sz w:val="18"/>
              </w:rPr>
            </w:pPr>
            <w:r>
              <w:rPr>
                <w:color w:val="242C63"/>
                <w:spacing w:val="-2"/>
                <w:sz w:val="18"/>
              </w:rPr>
              <w:t>Veterans</w:t>
            </w:r>
          </w:p>
        </w:tc>
        <w:tc>
          <w:tcPr>
            <w:tcW w:w="770" w:type="dxa"/>
            <w:tcBorders>
              <w:top w:val="nil"/>
              <w:right w:val="single" w:sz="4" w:space="0" w:color="E1E0E0"/>
            </w:tcBorders>
            <w:textDirection w:val="btLr"/>
            <w:vAlign w:val="center"/>
          </w:tcPr>
          <w:p w14:paraId="37AB4D3E" w14:textId="1BE0194D" w:rsidR="002173CA" w:rsidRDefault="002173CA" w:rsidP="00DE0E29">
            <w:pPr>
              <w:pStyle w:val="TableParagraph"/>
              <w:jc w:val="center"/>
              <w:rPr>
                <w:sz w:val="18"/>
              </w:rPr>
            </w:pPr>
            <w:r>
              <w:rPr>
                <w:color w:val="242C63"/>
                <w:spacing w:val="-4"/>
                <w:sz w:val="18"/>
              </w:rPr>
              <w:t>Drug</w:t>
            </w:r>
          </w:p>
        </w:tc>
        <w:tc>
          <w:tcPr>
            <w:tcW w:w="770" w:type="dxa"/>
            <w:tcBorders>
              <w:top w:val="nil"/>
              <w:left w:val="single" w:sz="4" w:space="0" w:color="E1E0E0"/>
              <w:right w:val="single" w:sz="4" w:space="0" w:color="E1E0E0"/>
            </w:tcBorders>
            <w:textDirection w:val="btLr"/>
            <w:vAlign w:val="center"/>
          </w:tcPr>
          <w:p w14:paraId="41BF15CC" w14:textId="77777777" w:rsidR="002173CA" w:rsidRDefault="002173CA" w:rsidP="00DE0E29">
            <w:pPr>
              <w:pStyle w:val="TableParagraph"/>
              <w:jc w:val="center"/>
              <w:rPr>
                <w:sz w:val="18"/>
              </w:rPr>
            </w:pPr>
            <w:r>
              <w:rPr>
                <w:color w:val="242C63"/>
                <w:spacing w:val="-2"/>
                <w:sz w:val="18"/>
              </w:rPr>
              <w:t>Co-occurring Disorder</w:t>
            </w:r>
          </w:p>
        </w:tc>
        <w:tc>
          <w:tcPr>
            <w:tcW w:w="770" w:type="dxa"/>
            <w:tcBorders>
              <w:top w:val="nil"/>
              <w:left w:val="single" w:sz="4" w:space="0" w:color="E1E0E0"/>
              <w:right w:val="single" w:sz="4" w:space="0" w:color="E1E0E0"/>
            </w:tcBorders>
            <w:textDirection w:val="btLr"/>
            <w:vAlign w:val="center"/>
          </w:tcPr>
          <w:p w14:paraId="452B7CF0" w14:textId="77777777" w:rsidR="002173CA" w:rsidRDefault="002173CA" w:rsidP="00DE0E29">
            <w:pPr>
              <w:pStyle w:val="TableParagraph"/>
              <w:jc w:val="center"/>
              <w:rPr>
                <w:sz w:val="18"/>
              </w:rPr>
            </w:pPr>
            <w:r>
              <w:rPr>
                <w:color w:val="242C63"/>
                <w:sz w:val="18"/>
              </w:rPr>
              <w:t>Mental</w:t>
            </w:r>
            <w:r>
              <w:rPr>
                <w:color w:val="242C63"/>
                <w:spacing w:val="-5"/>
                <w:sz w:val="18"/>
              </w:rPr>
              <w:t xml:space="preserve"> </w:t>
            </w:r>
            <w:r>
              <w:rPr>
                <w:color w:val="242C63"/>
                <w:spacing w:val="-2"/>
                <w:sz w:val="18"/>
              </w:rPr>
              <w:t>Health</w:t>
            </w:r>
          </w:p>
        </w:tc>
        <w:tc>
          <w:tcPr>
            <w:tcW w:w="770" w:type="dxa"/>
            <w:tcBorders>
              <w:top w:val="nil"/>
              <w:left w:val="single" w:sz="4" w:space="0" w:color="E1E0E0"/>
              <w:right w:val="single" w:sz="4" w:space="0" w:color="E1E0E0"/>
            </w:tcBorders>
            <w:textDirection w:val="btLr"/>
            <w:vAlign w:val="center"/>
          </w:tcPr>
          <w:p w14:paraId="26D6BA5B" w14:textId="722EFBAE" w:rsidR="002173CA" w:rsidRDefault="002173CA" w:rsidP="00DE0E29">
            <w:pPr>
              <w:pStyle w:val="TableParagraph"/>
              <w:jc w:val="center"/>
              <w:rPr>
                <w:sz w:val="18"/>
              </w:rPr>
            </w:pPr>
            <w:r>
              <w:rPr>
                <w:color w:val="242C63"/>
                <w:spacing w:val="-2"/>
                <w:sz w:val="18"/>
              </w:rPr>
              <w:t>Re-entry</w:t>
            </w:r>
          </w:p>
        </w:tc>
        <w:tc>
          <w:tcPr>
            <w:tcW w:w="770" w:type="dxa"/>
            <w:tcBorders>
              <w:top w:val="nil"/>
            </w:tcBorders>
            <w:shd w:val="clear" w:color="auto" w:fill="E1E6F3"/>
            <w:textDirection w:val="btLr"/>
            <w:vAlign w:val="center"/>
          </w:tcPr>
          <w:p w14:paraId="2EFE0FCD" w14:textId="7A8ED60C" w:rsidR="002173CA" w:rsidRDefault="002173CA" w:rsidP="00DE0E29">
            <w:pPr>
              <w:pStyle w:val="TableParagraph"/>
              <w:jc w:val="center"/>
              <w:rPr>
                <w:sz w:val="18"/>
              </w:rPr>
            </w:pPr>
            <w:r>
              <w:rPr>
                <w:color w:val="242C63"/>
                <w:spacing w:val="-2"/>
                <w:sz w:val="18"/>
              </w:rPr>
              <w:t xml:space="preserve">State/Territory </w:t>
            </w:r>
            <w:r>
              <w:rPr>
                <w:color w:val="242C63"/>
                <w:spacing w:val="-2"/>
                <w:sz w:val="18"/>
              </w:rPr>
              <w:br/>
              <w:t>Total</w:t>
            </w:r>
          </w:p>
        </w:tc>
      </w:tr>
      <w:tr w:rsidR="002173CA" w14:paraId="4EC6F31B" w14:textId="77777777" w:rsidTr="007770D7">
        <w:trPr>
          <w:gridAfter w:val="1"/>
          <w:wAfter w:w="770" w:type="dxa"/>
          <w:trHeight w:val="287"/>
        </w:trPr>
        <w:tc>
          <w:tcPr>
            <w:tcW w:w="2167" w:type="dxa"/>
            <w:tcBorders>
              <w:left w:val="nil"/>
              <w:bottom w:val="nil"/>
            </w:tcBorders>
          </w:tcPr>
          <w:p w14:paraId="19E63712" w14:textId="56F5EB81" w:rsidR="002173CA" w:rsidRDefault="002173CA" w:rsidP="00DE0E29">
            <w:pPr>
              <w:pStyle w:val="TableParagraph"/>
              <w:spacing w:before="33"/>
              <w:ind w:right="95"/>
              <w:jc w:val="right"/>
              <w:rPr>
                <w:sz w:val="18"/>
              </w:rPr>
            </w:pPr>
            <w:r>
              <w:rPr>
                <w:color w:val="242C63"/>
                <w:spacing w:val="-2"/>
                <w:sz w:val="18"/>
              </w:rPr>
              <w:t>Alabama</w:t>
            </w:r>
          </w:p>
        </w:tc>
        <w:tc>
          <w:tcPr>
            <w:tcW w:w="770" w:type="dxa"/>
            <w:tcBorders>
              <w:bottom w:val="single" w:sz="4" w:space="0" w:color="E1E0E0"/>
              <w:right w:val="single" w:sz="4" w:space="0" w:color="E1E0E0"/>
            </w:tcBorders>
            <w:vAlign w:val="center"/>
          </w:tcPr>
          <w:p w14:paraId="2FDB7F5D" w14:textId="733C4E16" w:rsidR="002173CA" w:rsidRPr="00C90050" w:rsidRDefault="002173CA" w:rsidP="00DE0E29">
            <w:pPr>
              <w:pStyle w:val="TableParagraph"/>
              <w:spacing w:before="33"/>
              <w:jc w:val="center"/>
              <w:rPr>
                <w:spacing w:val="-5"/>
                <w:sz w:val="18"/>
              </w:rPr>
            </w:pPr>
            <w:r>
              <w:rPr>
                <w:spacing w:val="-5"/>
                <w:sz w:val="18"/>
              </w:rPr>
              <w:t>4</w:t>
            </w:r>
            <w:r w:rsidR="00E25904">
              <w:rPr>
                <w:spacing w:val="-5"/>
                <w:sz w:val="18"/>
              </w:rPr>
              <w:t>7</w:t>
            </w:r>
          </w:p>
        </w:tc>
        <w:tc>
          <w:tcPr>
            <w:tcW w:w="770" w:type="dxa"/>
            <w:tcBorders>
              <w:left w:val="single" w:sz="4" w:space="0" w:color="E1E0E0"/>
              <w:bottom w:val="single" w:sz="4" w:space="0" w:color="E1E0E0"/>
              <w:right w:val="single" w:sz="4" w:space="0" w:color="E1E0E0"/>
            </w:tcBorders>
            <w:vAlign w:val="center"/>
          </w:tcPr>
          <w:p w14:paraId="12B1D3C0" w14:textId="77777777" w:rsidR="002173CA" w:rsidRPr="00C90050" w:rsidRDefault="002173CA" w:rsidP="00DE0E29">
            <w:pPr>
              <w:pStyle w:val="TableParagraph"/>
              <w:spacing w:before="33"/>
              <w:jc w:val="center"/>
              <w:rPr>
                <w:spacing w:val="-5"/>
                <w:sz w:val="18"/>
              </w:rPr>
            </w:pPr>
          </w:p>
        </w:tc>
        <w:tc>
          <w:tcPr>
            <w:tcW w:w="770" w:type="dxa"/>
            <w:tcBorders>
              <w:left w:val="single" w:sz="4" w:space="0" w:color="E1E0E0"/>
              <w:bottom w:val="single" w:sz="4" w:space="0" w:color="E1E0E0"/>
              <w:right w:val="single" w:sz="4" w:space="0" w:color="E1E0E0"/>
            </w:tcBorders>
            <w:vAlign w:val="center"/>
          </w:tcPr>
          <w:p w14:paraId="4B1532BC" w14:textId="0DFD80EA" w:rsidR="002173CA" w:rsidRPr="00C90050" w:rsidRDefault="002173CA" w:rsidP="00DE0E29">
            <w:pPr>
              <w:pStyle w:val="TableParagraph"/>
              <w:spacing w:before="33"/>
              <w:jc w:val="center"/>
              <w:rPr>
                <w:spacing w:val="-5"/>
                <w:sz w:val="18"/>
              </w:rPr>
            </w:pPr>
            <w:r>
              <w:rPr>
                <w:spacing w:val="-5"/>
                <w:sz w:val="18"/>
              </w:rPr>
              <w:t>2</w:t>
            </w:r>
            <w:r w:rsidR="00E25904">
              <w:rPr>
                <w:spacing w:val="-5"/>
                <w:sz w:val="18"/>
              </w:rPr>
              <w:t>7</w:t>
            </w:r>
          </w:p>
        </w:tc>
        <w:tc>
          <w:tcPr>
            <w:tcW w:w="770" w:type="dxa"/>
            <w:tcBorders>
              <w:left w:val="single" w:sz="4" w:space="0" w:color="E1E0E0"/>
              <w:bottom w:val="single" w:sz="4" w:space="0" w:color="E1E0E0"/>
              <w:right w:val="single" w:sz="4" w:space="0" w:color="E1E0E0"/>
            </w:tcBorders>
            <w:vAlign w:val="center"/>
          </w:tcPr>
          <w:p w14:paraId="074822CD" w14:textId="77777777" w:rsidR="002173CA" w:rsidRPr="00C90050" w:rsidRDefault="002173CA" w:rsidP="00DE0E29">
            <w:pPr>
              <w:pStyle w:val="TableParagraph"/>
              <w:spacing w:before="33"/>
              <w:jc w:val="center"/>
              <w:rPr>
                <w:spacing w:val="-5"/>
                <w:sz w:val="18"/>
              </w:rPr>
            </w:pPr>
          </w:p>
        </w:tc>
        <w:tc>
          <w:tcPr>
            <w:tcW w:w="770" w:type="dxa"/>
            <w:tcBorders>
              <w:left w:val="single" w:sz="4" w:space="0" w:color="E1E0E0"/>
              <w:bottom w:val="single" w:sz="4" w:space="0" w:color="E1E0E0"/>
              <w:right w:val="single" w:sz="4" w:space="0" w:color="E1E0E0"/>
            </w:tcBorders>
            <w:vAlign w:val="center"/>
          </w:tcPr>
          <w:p w14:paraId="756BD767" w14:textId="78179324" w:rsidR="002173CA" w:rsidRPr="00C90050" w:rsidRDefault="002173CA" w:rsidP="00DE0E29">
            <w:pPr>
              <w:pStyle w:val="TableParagraph"/>
              <w:spacing w:before="33"/>
              <w:jc w:val="center"/>
              <w:rPr>
                <w:spacing w:val="-5"/>
                <w:sz w:val="18"/>
              </w:rPr>
            </w:pPr>
            <w:r>
              <w:rPr>
                <w:spacing w:val="-5"/>
                <w:sz w:val="18"/>
              </w:rPr>
              <w:t>1</w:t>
            </w:r>
            <w:r w:rsidR="00D24F4E">
              <w:rPr>
                <w:spacing w:val="-5"/>
                <w:sz w:val="18"/>
              </w:rPr>
              <w:t>8</w:t>
            </w:r>
          </w:p>
        </w:tc>
        <w:tc>
          <w:tcPr>
            <w:tcW w:w="770" w:type="dxa"/>
            <w:tcBorders>
              <w:left w:val="single" w:sz="4" w:space="0" w:color="E1E0E0"/>
              <w:bottom w:val="single" w:sz="4" w:space="0" w:color="E1E0E0"/>
              <w:right w:val="single" w:sz="4" w:space="0" w:color="E1E0E0"/>
            </w:tcBorders>
            <w:vAlign w:val="center"/>
          </w:tcPr>
          <w:p w14:paraId="45338ED1" w14:textId="77777777" w:rsidR="002173CA" w:rsidRPr="00C90050" w:rsidRDefault="002173CA" w:rsidP="00DE0E29">
            <w:pPr>
              <w:pStyle w:val="TableParagraph"/>
              <w:spacing w:before="33"/>
              <w:jc w:val="center"/>
              <w:rPr>
                <w:spacing w:val="-5"/>
                <w:sz w:val="18"/>
              </w:rPr>
            </w:pPr>
            <w:r>
              <w:rPr>
                <w:spacing w:val="-5"/>
                <w:sz w:val="18"/>
              </w:rPr>
              <w:t>14</w:t>
            </w:r>
          </w:p>
        </w:tc>
        <w:tc>
          <w:tcPr>
            <w:tcW w:w="770" w:type="dxa"/>
            <w:tcBorders>
              <w:left w:val="single" w:sz="4" w:space="0" w:color="E1E0E0"/>
              <w:bottom w:val="single" w:sz="4" w:space="0" w:color="E1E0E0"/>
              <w:right w:val="single" w:sz="4" w:space="0" w:color="E1E0E0"/>
            </w:tcBorders>
            <w:vAlign w:val="center"/>
          </w:tcPr>
          <w:p w14:paraId="65FAC044" w14:textId="77777777" w:rsidR="002173CA" w:rsidRPr="00C90050" w:rsidRDefault="002173CA" w:rsidP="00DE0E29">
            <w:pPr>
              <w:pStyle w:val="TableParagraph"/>
              <w:spacing w:before="33"/>
              <w:jc w:val="center"/>
              <w:rPr>
                <w:spacing w:val="-5"/>
                <w:sz w:val="18"/>
              </w:rPr>
            </w:pPr>
          </w:p>
        </w:tc>
        <w:tc>
          <w:tcPr>
            <w:tcW w:w="759" w:type="dxa"/>
            <w:tcBorders>
              <w:left w:val="single" w:sz="4" w:space="0" w:color="E1E0E0"/>
              <w:bottom w:val="single" w:sz="4" w:space="0" w:color="E1E0E0"/>
              <w:right w:val="single" w:sz="4" w:space="0" w:color="E1E0E0"/>
            </w:tcBorders>
            <w:vAlign w:val="center"/>
          </w:tcPr>
          <w:p w14:paraId="5FAED076" w14:textId="77777777" w:rsidR="002173CA" w:rsidRPr="00C90050" w:rsidRDefault="002173CA" w:rsidP="00DE0E29">
            <w:pPr>
              <w:pStyle w:val="TableParagraph"/>
              <w:spacing w:before="33"/>
              <w:jc w:val="center"/>
              <w:rPr>
                <w:spacing w:val="-5"/>
                <w:sz w:val="18"/>
              </w:rPr>
            </w:pPr>
          </w:p>
        </w:tc>
        <w:tc>
          <w:tcPr>
            <w:tcW w:w="781" w:type="dxa"/>
            <w:tcBorders>
              <w:left w:val="single" w:sz="4" w:space="0" w:color="E1E0E0"/>
              <w:bottom w:val="single" w:sz="4" w:space="0" w:color="E1E0E0"/>
              <w:right w:val="single" w:sz="4" w:space="0" w:color="E1E0E0"/>
            </w:tcBorders>
            <w:vAlign w:val="center"/>
          </w:tcPr>
          <w:p w14:paraId="50801DF3" w14:textId="2C832E0B" w:rsidR="002173CA" w:rsidRPr="00C90050" w:rsidRDefault="002173CA" w:rsidP="00DE0E29">
            <w:pPr>
              <w:pStyle w:val="TableParagraph"/>
              <w:spacing w:before="33"/>
              <w:jc w:val="center"/>
              <w:rPr>
                <w:spacing w:val="-5"/>
                <w:sz w:val="18"/>
              </w:rPr>
            </w:pPr>
            <w:r>
              <w:rPr>
                <w:spacing w:val="-5"/>
                <w:sz w:val="18"/>
              </w:rPr>
              <w:t>2</w:t>
            </w:r>
            <w:r w:rsidR="00E25904">
              <w:rPr>
                <w:spacing w:val="-5"/>
                <w:sz w:val="18"/>
              </w:rPr>
              <w:t>7</w:t>
            </w:r>
          </w:p>
        </w:tc>
        <w:tc>
          <w:tcPr>
            <w:tcW w:w="770" w:type="dxa"/>
            <w:tcBorders>
              <w:bottom w:val="single" w:sz="4" w:space="0" w:color="E1E0E0"/>
              <w:right w:val="single" w:sz="4" w:space="0" w:color="E1E0E0"/>
            </w:tcBorders>
            <w:vAlign w:val="center"/>
          </w:tcPr>
          <w:p w14:paraId="3BF18856" w14:textId="036485A4" w:rsidR="002173CA" w:rsidRPr="00C90050" w:rsidRDefault="00D24F4E" w:rsidP="00DE0E29">
            <w:pPr>
              <w:pStyle w:val="TableParagraph"/>
              <w:spacing w:before="33"/>
              <w:jc w:val="center"/>
              <w:rPr>
                <w:spacing w:val="-5"/>
                <w:sz w:val="18"/>
              </w:rPr>
            </w:pPr>
            <w:r>
              <w:rPr>
                <w:spacing w:val="-5"/>
                <w:sz w:val="18"/>
              </w:rPr>
              <w:t>12</w:t>
            </w:r>
          </w:p>
        </w:tc>
        <w:tc>
          <w:tcPr>
            <w:tcW w:w="770" w:type="dxa"/>
            <w:tcBorders>
              <w:left w:val="single" w:sz="4" w:space="0" w:color="E1E0E0"/>
              <w:bottom w:val="single" w:sz="4" w:space="0" w:color="E1E0E0"/>
              <w:right w:val="single" w:sz="4" w:space="0" w:color="E1E0E0"/>
            </w:tcBorders>
            <w:vAlign w:val="center"/>
          </w:tcPr>
          <w:p w14:paraId="3C080D54" w14:textId="77777777" w:rsidR="002173CA" w:rsidRPr="00C90050" w:rsidRDefault="002173CA" w:rsidP="00DE0E29">
            <w:pPr>
              <w:pStyle w:val="TableParagraph"/>
              <w:spacing w:before="33"/>
              <w:jc w:val="center"/>
              <w:rPr>
                <w:spacing w:val="-5"/>
                <w:sz w:val="18"/>
              </w:rPr>
            </w:pPr>
          </w:p>
        </w:tc>
        <w:tc>
          <w:tcPr>
            <w:tcW w:w="770" w:type="dxa"/>
            <w:tcBorders>
              <w:left w:val="single" w:sz="4" w:space="0" w:color="E1E0E0"/>
              <w:bottom w:val="single" w:sz="4" w:space="0" w:color="E1E0E0"/>
              <w:right w:val="single" w:sz="4" w:space="0" w:color="E1E0E0"/>
            </w:tcBorders>
            <w:vAlign w:val="center"/>
          </w:tcPr>
          <w:p w14:paraId="1BF4314D" w14:textId="0B468E63" w:rsidR="002173CA" w:rsidRPr="00C90050" w:rsidRDefault="002173CA" w:rsidP="00DE0E29">
            <w:pPr>
              <w:pStyle w:val="TableParagraph"/>
              <w:spacing w:before="33"/>
              <w:jc w:val="center"/>
              <w:rPr>
                <w:spacing w:val="-5"/>
                <w:sz w:val="18"/>
              </w:rPr>
            </w:pPr>
          </w:p>
        </w:tc>
        <w:tc>
          <w:tcPr>
            <w:tcW w:w="770" w:type="dxa"/>
            <w:tcBorders>
              <w:left w:val="single" w:sz="4" w:space="0" w:color="E1E0E0"/>
              <w:bottom w:val="single" w:sz="4" w:space="0" w:color="E1E0E0"/>
              <w:right w:val="single" w:sz="4" w:space="0" w:color="E1E0E0"/>
            </w:tcBorders>
            <w:vAlign w:val="center"/>
          </w:tcPr>
          <w:p w14:paraId="02140C07" w14:textId="77777777" w:rsidR="002173CA" w:rsidRPr="00C90050" w:rsidRDefault="002173CA" w:rsidP="00DE0E29">
            <w:pPr>
              <w:pStyle w:val="TableParagraph"/>
              <w:spacing w:before="33"/>
              <w:jc w:val="center"/>
              <w:rPr>
                <w:spacing w:val="-5"/>
                <w:sz w:val="18"/>
              </w:rPr>
            </w:pPr>
          </w:p>
        </w:tc>
        <w:tc>
          <w:tcPr>
            <w:tcW w:w="770" w:type="dxa"/>
            <w:tcBorders>
              <w:bottom w:val="single" w:sz="4" w:space="0" w:color="E1E0E0"/>
            </w:tcBorders>
            <w:vAlign w:val="center"/>
          </w:tcPr>
          <w:p w14:paraId="59DB57DF" w14:textId="1C101973" w:rsidR="002173CA" w:rsidRPr="0084343D" w:rsidRDefault="00E25904" w:rsidP="00DE0E29">
            <w:pPr>
              <w:pStyle w:val="TableParagraph"/>
              <w:spacing w:before="33"/>
              <w:jc w:val="center"/>
              <w:rPr>
                <w:spacing w:val="-5"/>
                <w:sz w:val="18"/>
              </w:rPr>
            </w:pPr>
            <w:r>
              <w:rPr>
                <w:spacing w:val="-5"/>
                <w:sz w:val="18"/>
              </w:rPr>
              <w:t>11</w:t>
            </w:r>
            <w:r w:rsidR="00D24F4E">
              <w:rPr>
                <w:spacing w:val="-5"/>
                <w:sz w:val="18"/>
              </w:rPr>
              <w:t>8</w:t>
            </w:r>
          </w:p>
        </w:tc>
      </w:tr>
      <w:tr w:rsidR="002173CA" w14:paraId="1E806871" w14:textId="77777777" w:rsidTr="007770D7">
        <w:trPr>
          <w:gridAfter w:val="1"/>
          <w:wAfter w:w="770" w:type="dxa"/>
          <w:trHeight w:val="287"/>
        </w:trPr>
        <w:tc>
          <w:tcPr>
            <w:tcW w:w="2167" w:type="dxa"/>
            <w:tcBorders>
              <w:top w:val="nil"/>
              <w:left w:val="nil"/>
              <w:bottom w:val="nil"/>
            </w:tcBorders>
          </w:tcPr>
          <w:p w14:paraId="41693EA1" w14:textId="66440F71" w:rsidR="002173CA" w:rsidRDefault="002173CA" w:rsidP="00DE0E29">
            <w:pPr>
              <w:pStyle w:val="TableParagraph"/>
              <w:spacing w:before="33"/>
              <w:ind w:right="95"/>
              <w:jc w:val="right"/>
              <w:rPr>
                <w:sz w:val="18"/>
              </w:rPr>
            </w:pPr>
            <w:r>
              <w:rPr>
                <w:color w:val="242C63"/>
                <w:spacing w:val="-2"/>
                <w:sz w:val="18"/>
              </w:rPr>
              <w:t>Alaska</w:t>
            </w:r>
          </w:p>
        </w:tc>
        <w:tc>
          <w:tcPr>
            <w:tcW w:w="770" w:type="dxa"/>
            <w:tcBorders>
              <w:top w:val="single" w:sz="4" w:space="0" w:color="E1E0E0"/>
              <w:bottom w:val="single" w:sz="4" w:space="0" w:color="E1E0E0"/>
              <w:right w:val="single" w:sz="4" w:space="0" w:color="E1E0E0"/>
            </w:tcBorders>
            <w:shd w:val="clear" w:color="auto" w:fill="F5F5F5"/>
            <w:vAlign w:val="center"/>
          </w:tcPr>
          <w:p w14:paraId="7D948EEF" w14:textId="77777777" w:rsidR="002173CA" w:rsidRPr="00C90050" w:rsidRDefault="002173CA" w:rsidP="00DE0E29">
            <w:pPr>
              <w:pStyle w:val="TableParagraph"/>
              <w:spacing w:before="33"/>
              <w:jc w:val="center"/>
              <w:rPr>
                <w:spacing w:val="-5"/>
                <w:sz w:val="18"/>
              </w:rPr>
            </w:pPr>
            <w:r w:rsidRPr="00C90050">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73C6EF8" w14:textId="498B63EB" w:rsidR="002173CA" w:rsidRPr="00C90050" w:rsidRDefault="002173CA" w:rsidP="00DE0E29">
            <w:pPr>
              <w:pStyle w:val="TableParagraph"/>
              <w:spacing w:before="33"/>
              <w:jc w:val="center"/>
              <w:rPr>
                <w:spacing w:val="-5"/>
                <w:sz w:val="18"/>
              </w:rPr>
            </w:pPr>
            <w:r w:rsidRPr="00C90050">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479FB94" w14:textId="77777777" w:rsidR="002173CA" w:rsidRPr="00C90050" w:rsidRDefault="002173CA" w:rsidP="00DE0E29">
            <w:pPr>
              <w:pStyle w:val="TableParagraph"/>
              <w:spacing w:before="33"/>
              <w:jc w:val="center"/>
              <w:rPr>
                <w:spacing w:val="-5"/>
                <w:sz w:val="18"/>
              </w:rPr>
            </w:pPr>
            <w:r w:rsidRPr="00C90050">
              <w:rPr>
                <w:spacing w:val="-5"/>
                <w:sz w:val="18"/>
              </w:rPr>
              <w:t>5</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6B554A8"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57D561E" w14:textId="77777777" w:rsidR="002173CA" w:rsidRPr="00C90050" w:rsidRDefault="002173CA" w:rsidP="00DE0E29">
            <w:pPr>
              <w:pStyle w:val="TableParagraph"/>
              <w:spacing w:before="33"/>
              <w:jc w:val="center"/>
              <w:rPr>
                <w:spacing w:val="-5"/>
                <w:sz w:val="18"/>
              </w:rPr>
            </w:pPr>
            <w:r w:rsidRPr="00C90050">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45DB9BA" w14:textId="77777777" w:rsidR="002173CA" w:rsidRPr="00C90050" w:rsidRDefault="002173CA" w:rsidP="00DE0E29">
            <w:pPr>
              <w:pStyle w:val="TableParagraph"/>
              <w:spacing w:before="33"/>
              <w:jc w:val="center"/>
              <w:rPr>
                <w:spacing w:val="-5"/>
                <w:sz w:val="18"/>
              </w:rPr>
            </w:pPr>
            <w:r w:rsidRPr="00C90050">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AAB0615"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E155AF4"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44EF7EA" w14:textId="77777777" w:rsidR="002173CA" w:rsidRPr="00C90050" w:rsidRDefault="002173CA" w:rsidP="00DE0E29">
            <w:pPr>
              <w:pStyle w:val="TableParagraph"/>
              <w:spacing w:before="33"/>
              <w:jc w:val="center"/>
              <w:rPr>
                <w:spacing w:val="-5"/>
                <w:sz w:val="18"/>
              </w:rPr>
            </w:pPr>
            <w:r w:rsidRPr="00C90050">
              <w:rPr>
                <w:spacing w:val="-5"/>
                <w:sz w:val="18"/>
              </w:rPr>
              <w:t>2</w:t>
            </w:r>
          </w:p>
        </w:tc>
        <w:tc>
          <w:tcPr>
            <w:tcW w:w="770" w:type="dxa"/>
            <w:tcBorders>
              <w:top w:val="single" w:sz="4" w:space="0" w:color="E1E0E0"/>
              <w:bottom w:val="single" w:sz="4" w:space="0" w:color="E1E0E0"/>
              <w:right w:val="single" w:sz="4" w:space="0" w:color="E1E0E0"/>
            </w:tcBorders>
            <w:shd w:val="clear" w:color="auto" w:fill="F5F5F5"/>
            <w:vAlign w:val="center"/>
          </w:tcPr>
          <w:p w14:paraId="7083DDCD" w14:textId="3BB5B4C0"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DE0FF0E"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BA5800D"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72E1C88"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58D5D605" w14:textId="29E53833" w:rsidR="002173CA" w:rsidRPr="0084343D" w:rsidRDefault="002173CA" w:rsidP="00DE0E29">
            <w:pPr>
              <w:pStyle w:val="TableParagraph"/>
              <w:spacing w:before="33"/>
              <w:jc w:val="center"/>
              <w:rPr>
                <w:spacing w:val="-5"/>
                <w:sz w:val="18"/>
              </w:rPr>
            </w:pPr>
            <w:r>
              <w:rPr>
                <w:spacing w:val="-5"/>
                <w:sz w:val="18"/>
              </w:rPr>
              <w:t>15</w:t>
            </w:r>
          </w:p>
        </w:tc>
      </w:tr>
      <w:tr w:rsidR="002173CA" w14:paraId="5A49C9D7" w14:textId="77777777" w:rsidTr="007770D7">
        <w:trPr>
          <w:gridAfter w:val="1"/>
          <w:wAfter w:w="770" w:type="dxa"/>
          <w:trHeight w:val="287"/>
        </w:trPr>
        <w:tc>
          <w:tcPr>
            <w:tcW w:w="2167" w:type="dxa"/>
            <w:tcBorders>
              <w:top w:val="nil"/>
              <w:left w:val="nil"/>
              <w:bottom w:val="nil"/>
            </w:tcBorders>
          </w:tcPr>
          <w:p w14:paraId="3F337CBC" w14:textId="0F9854E2" w:rsidR="002173CA" w:rsidRDefault="00B35511" w:rsidP="00DE0E29">
            <w:pPr>
              <w:pStyle w:val="TableParagraph"/>
              <w:spacing w:before="36"/>
              <w:ind w:right="95"/>
              <w:jc w:val="right"/>
              <w:rPr>
                <w:sz w:val="18"/>
              </w:rPr>
            </w:pPr>
            <w:r>
              <w:rPr>
                <w:rFonts w:ascii="Segoe UI Symbol" w:hAnsi="Segoe UI Symbol" w:cs="Segoe UI Symbol"/>
                <w:color w:val="242C63"/>
                <w:spacing w:val="-2"/>
                <w:sz w:val="18"/>
              </w:rPr>
              <w:t>A</w:t>
            </w:r>
            <w:r w:rsidR="002173CA">
              <w:rPr>
                <w:color w:val="242C63"/>
                <w:spacing w:val="-2"/>
                <w:sz w:val="18"/>
              </w:rPr>
              <w:t>rizona</w:t>
            </w:r>
          </w:p>
        </w:tc>
        <w:tc>
          <w:tcPr>
            <w:tcW w:w="770" w:type="dxa"/>
            <w:tcBorders>
              <w:top w:val="single" w:sz="4" w:space="0" w:color="E1E0E0"/>
              <w:bottom w:val="single" w:sz="4" w:space="0" w:color="E1E0E0"/>
              <w:right w:val="single" w:sz="4" w:space="0" w:color="E1E0E0"/>
            </w:tcBorders>
            <w:vAlign w:val="center"/>
          </w:tcPr>
          <w:p w14:paraId="35450F4A" w14:textId="08469D89" w:rsidR="002173CA" w:rsidRPr="00C90050" w:rsidRDefault="002173CA" w:rsidP="00DE0E29">
            <w:pPr>
              <w:pStyle w:val="TableParagraph"/>
              <w:spacing w:before="33"/>
              <w:jc w:val="center"/>
              <w:rPr>
                <w:spacing w:val="-5"/>
                <w:sz w:val="18"/>
              </w:rPr>
            </w:pPr>
            <w:r>
              <w:rPr>
                <w:spacing w:val="-5"/>
                <w:sz w:val="18"/>
              </w:rPr>
              <w:t>2</w:t>
            </w:r>
            <w:r w:rsidR="00A376FE">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vAlign w:val="center"/>
          </w:tcPr>
          <w:p w14:paraId="35685F4D" w14:textId="7B1B4BA1"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001CE983" w14:textId="26BE33A9" w:rsidR="002173CA" w:rsidRPr="00C90050" w:rsidRDefault="00A376FE" w:rsidP="00DE0E29">
            <w:pPr>
              <w:pStyle w:val="TableParagraph"/>
              <w:spacing w:before="33"/>
              <w:jc w:val="center"/>
              <w:rPr>
                <w:spacing w:val="-5"/>
                <w:sz w:val="18"/>
              </w:rPr>
            </w:pPr>
            <w:r>
              <w:rPr>
                <w:spacing w:val="-5"/>
                <w:sz w:val="18"/>
              </w:rPr>
              <w:t>5</w:t>
            </w:r>
          </w:p>
        </w:tc>
        <w:tc>
          <w:tcPr>
            <w:tcW w:w="770" w:type="dxa"/>
            <w:tcBorders>
              <w:top w:val="single" w:sz="4" w:space="0" w:color="E1E0E0"/>
              <w:left w:val="single" w:sz="4" w:space="0" w:color="E1E0E0"/>
              <w:bottom w:val="single" w:sz="4" w:space="0" w:color="E1E0E0"/>
              <w:right w:val="single" w:sz="4" w:space="0" w:color="E1E0E0"/>
            </w:tcBorders>
            <w:vAlign w:val="center"/>
          </w:tcPr>
          <w:p w14:paraId="70370693"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0A043A41" w14:textId="01C84B36" w:rsidR="002173CA" w:rsidRPr="00C90050" w:rsidRDefault="00A376FE" w:rsidP="00DE0E29">
            <w:pPr>
              <w:pStyle w:val="TableParagraph"/>
              <w:spacing w:before="33"/>
              <w:jc w:val="center"/>
              <w:rPr>
                <w:spacing w:val="-5"/>
                <w:sz w:val="18"/>
              </w:rPr>
            </w:pPr>
            <w:r>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vAlign w:val="center"/>
          </w:tcPr>
          <w:p w14:paraId="5F3B936C" w14:textId="6594FA00" w:rsidR="002173CA" w:rsidRPr="00C90050" w:rsidRDefault="002173CA" w:rsidP="00DE0E29">
            <w:pPr>
              <w:pStyle w:val="TableParagraph"/>
              <w:spacing w:before="33"/>
              <w:jc w:val="center"/>
              <w:rPr>
                <w:spacing w:val="-5"/>
                <w:sz w:val="18"/>
              </w:rPr>
            </w:pPr>
            <w:r>
              <w:rPr>
                <w:spacing w:val="-5"/>
                <w:sz w:val="18"/>
              </w:rPr>
              <w:t>26</w:t>
            </w:r>
          </w:p>
        </w:tc>
        <w:tc>
          <w:tcPr>
            <w:tcW w:w="770" w:type="dxa"/>
            <w:tcBorders>
              <w:top w:val="single" w:sz="4" w:space="0" w:color="E1E0E0"/>
              <w:left w:val="single" w:sz="4" w:space="0" w:color="E1E0E0"/>
              <w:bottom w:val="single" w:sz="4" w:space="0" w:color="E1E0E0"/>
              <w:right w:val="single" w:sz="4" w:space="0" w:color="E1E0E0"/>
            </w:tcBorders>
            <w:vAlign w:val="center"/>
          </w:tcPr>
          <w:p w14:paraId="0B937ED6" w14:textId="7BFA151B"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vAlign w:val="center"/>
          </w:tcPr>
          <w:p w14:paraId="3475A119"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vAlign w:val="center"/>
          </w:tcPr>
          <w:p w14:paraId="1FB20F41" w14:textId="18F116A7" w:rsidR="002173CA" w:rsidRPr="00C90050" w:rsidRDefault="002173CA" w:rsidP="00DE0E29">
            <w:pPr>
              <w:pStyle w:val="TableParagraph"/>
              <w:spacing w:before="33"/>
              <w:jc w:val="center"/>
              <w:rPr>
                <w:spacing w:val="-5"/>
                <w:sz w:val="18"/>
              </w:rPr>
            </w:pPr>
            <w:r>
              <w:rPr>
                <w:spacing w:val="-5"/>
                <w:sz w:val="18"/>
              </w:rPr>
              <w:t>2</w:t>
            </w:r>
            <w:r w:rsidR="00A376FE">
              <w:rPr>
                <w:spacing w:val="-5"/>
                <w:sz w:val="18"/>
              </w:rPr>
              <w:t>5</w:t>
            </w:r>
          </w:p>
        </w:tc>
        <w:tc>
          <w:tcPr>
            <w:tcW w:w="770" w:type="dxa"/>
            <w:tcBorders>
              <w:top w:val="single" w:sz="4" w:space="0" w:color="E1E0E0"/>
              <w:bottom w:val="single" w:sz="4" w:space="0" w:color="E1E0E0"/>
              <w:right w:val="single" w:sz="4" w:space="0" w:color="E1E0E0"/>
            </w:tcBorders>
            <w:vAlign w:val="center"/>
          </w:tcPr>
          <w:p w14:paraId="53702EE7" w14:textId="488CC35A" w:rsidR="002173CA" w:rsidRPr="00C90050" w:rsidRDefault="002173CA" w:rsidP="00DE0E29">
            <w:pPr>
              <w:pStyle w:val="TableParagraph"/>
              <w:spacing w:before="33"/>
              <w:jc w:val="center"/>
              <w:rPr>
                <w:spacing w:val="-5"/>
                <w:sz w:val="18"/>
              </w:rPr>
            </w:pPr>
            <w:r>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vAlign w:val="center"/>
          </w:tcPr>
          <w:p w14:paraId="11C4272B"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D1F4888" w14:textId="77777777" w:rsidR="002173CA" w:rsidRPr="00F739C2" w:rsidRDefault="002173CA" w:rsidP="00DE0E29">
            <w:pPr>
              <w:pStyle w:val="TableParagraph"/>
              <w:spacing w:before="33"/>
              <w:jc w:val="center"/>
              <w:rPr>
                <w:spacing w:val="-5"/>
                <w:sz w:val="18"/>
              </w:rPr>
            </w:pPr>
            <w:r w:rsidRPr="00F739C2">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242E4DD1"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vAlign w:val="center"/>
          </w:tcPr>
          <w:p w14:paraId="11DCAF9D" w14:textId="0B5374F7" w:rsidR="002173CA" w:rsidRPr="0084343D" w:rsidRDefault="002173CA" w:rsidP="00DE0E29">
            <w:pPr>
              <w:pStyle w:val="TableParagraph"/>
              <w:spacing w:before="33"/>
              <w:jc w:val="center"/>
              <w:rPr>
                <w:spacing w:val="-5"/>
                <w:sz w:val="18"/>
              </w:rPr>
            </w:pPr>
            <w:r>
              <w:rPr>
                <w:spacing w:val="-5"/>
                <w:sz w:val="18"/>
              </w:rPr>
              <w:t>89</w:t>
            </w:r>
          </w:p>
        </w:tc>
      </w:tr>
      <w:tr w:rsidR="002173CA" w14:paraId="65F544E0" w14:textId="77777777" w:rsidTr="007770D7">
        <w:trPr>
          <w:gridAfter w:val="1"/>
          <w:wAfter w:w="770" w:type="dxa"/>
          <w:trHeight w:val="287"/>
        </w:trPr>
        <w:tc>
          <w:tcPr>
            <w:tcW w:w="2167" w:type="dxa"/>
            <w:tcBorders>
              <w:top w:val="nil"/>
              <w:left w:val="nil"/>
              <w:bottom w:val="nil"/>
            </w:tcBorders>
          </w:tcPr>
          <w:p w14:paraId="5BD11299" w14:textId="448AE7F0" w:rsidR="002173CA" w:rsidRDefault="002173CA" w:rsidP="00DE0E29">
            <w:pPr>
              <w:pStyle w:val="TableParagraph"/>
              <w:spacing w:before="36"/>
              <w:ind w:right="96"/>
              <w:jc w:val="right"/>
              <w:rPr>
                <w:sz w:val="18"/>
              </w:rPr>
            </w:pPr>
            <w:r>
              <w:rPr>
                <w:color w:val="242C63"/>
                <w:spacing w:val="-2"/>
                <w:sz w:val="18"/>
              </w:rPr>
              <w:t>Arkansas</w:t>
            </w:r>
          </w:p>
        </w:tc>
        <w:tc>
          <w:tcPr>
            <w:tcW w:w="770" w:type="dxa"/>
            <w:tcBorders>
              <w:top w:val="single" w:sz="4" w:space="0" w:color="E1E0E0"/>
              <w:bottom w:val="single" w:sz="4" w:space="0" w:color="E1E0E0"/>
              <w:right w:val="single" w:sz="4" w:space="0" w:color="E1E0E0"/>
            </w:tcBorders>
            <w:shd w:val="clear" w:color="auto" w:fill="F5F5F5"/>
            <w:vAlign w:val="center"/>
          </w:tcPr>
          <w:p w14:paraId="7EC35B15" w14:textId="1B180EFC" w:rsidR="002173CA" w:rsidRPr="00C90050" w:rsidRDefault="002173CA" w:rsidP="00DE0E29">
            <w:pPr>
              <w:pStyle w:val="TableParagraph"/>
              <w:spacing w:before="33"/>
              <w:jc w:val="center"/>
              <w:rPr>
                <w:spacing w:val="-5"/>
                <w:sz w:val="18"/>
              </w:rPr>
            </w:pPr>
            <w:r>
              <w:rPr>
                <w:spacing w:val="-5"/>
                <w:sz w:val="18"/>
              </w:rPr>
              <w:t>4</w:t>
            </w:r>
            <w:r w:rsidR="00EB584F">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78A3D3A" w14:textId="140BB241" w:rsidR="002173CA" w:rsidRPr="00C90050" w:rsidRDefault="002173CA" w:rsidP="00DE0E29">
            <w:pPr>
              <w:pStyle w:val="TableParagraph"/>
              <w:spacing w:before="33"/>
              <w:jc w:val="center"/>
              <w:rPr>
                <w:spacing w:val="-5"/>
                <w:sz w:val="18"/>
              </w:rPr>
            </w:pPr>
            <w:r>
              <w:rPr>
                <w:spacing w:val="-5"/>
                <w:sz w:val="18"/>
              </w:rPr>
              <w:t>1</w:t>
            </w:r>
            <w:r w:rsidR="00A30872">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D5B92A3"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D157CBD"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C5F2C82" w14:textId="730C44BE" w:rsidR="002173CA" w:rsidRPr="00C90050" w:rsidRDefault="00A30872" w:rsidP="00DE0E29">
            <w:pPr>
              <w:pStyle w:val="TableParagraph"/>
              <w:spacing w:before="33"/>
              <w:jc w:val="center"/>
              <w:rPr>
                <w:spacing w:val="-5"/>
                <w:sz w:val="18"/>
              </w:rPr>
            </w:pPr>
            <w:r>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A3B6CDD" w14:textId="3E3FCF45" w:rsidR="002173CA" w:rsidRPr="00C90050" w:rsidRDefault="00A30872" w:rsidP="00DE0E29">
            <w:pPr>
              <w:pStyle w:val="TableParagraph"/>
              <w:spacing w:before="33"/>
              <w:jc w:val="center"/>
              <w:rPr>
                <w:spacing w:val="-5"/>
                <w:sz w:val="18"/>
              </w:rPr>
            </w:pPr>
            <w:r>
              <w:rPr>
                <w:spacing w:val="-5"/>
                <w:sz w:val="18"/>
              </w:rPr>
              <w:t>8</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4CC3B06"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00F567"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1D327F2" w14:textId="40289AFE" w:rsidR="002173CA" w:rsidRPr="00C90050" w:rsidRDefault="00EB584F" w:rsidP="00DE0E29">
            <w:pPr>
              <w:pStyle w:val="TableParagraph"/>
              <w:spacing w:before="33"/>
              <w:jc w:val="center"/>
              <w:rPr>
                <w:spacing w:val="-5"/>
                <w:sz w:val="18"/>
              </w:rPr>
            </w:pPr>
            <w:r>
              <w:rPr>
                <w:spacing w:val="-5"/>
                <w:sz w:val="18"/>
              </w:rPr>
              <w:t>9</w:t>
            </w:r>
          </w:p>
        </w:tc>
        <w:tc>
          <w:tcPr>
            <w:tcW w:w="770" w:type="dxa"/>
            <w:tcBorders>
              <w:top w:val="single" w:sz="4" w:space="0" w:color="E1E0E0"/>
              <w:bottom w:val="single" w:sz="4" w:space="0" w:color="E1E0E0"/>
              <w:right w:val="single" w:sz="4" w:space="0" w:color="E1E0E0"/>
            </w:tcBorders>
            <w:shd w:val="clear" w:color="auto" w:fill="F5F5F5"/>
            <w:vAlign w:val="center"/>
          </w:tcPr>
          <w:p w14:paraId="29D122C6" w14:textId="07683A62" w:rsidR="002173CA" w:rsidRPr="00C90050" w:rsidRDefault="002173CA" w:rsidP="00DE0E29">
            <w:pPr>
              <w:pStyle w:val="TableParagraph"/>
              <w:spacing w:before="33"/>
              <w:jc w:val="center"/>
              <w:rPr>
                <w:spacing w:val="-5"/>
                <w:sz w:val="18"/>
              </w:rPr>
            </w:pPr>
            <w:r>
              <w:rPr>
                <w:spacing w:val="-5"/>
                <w:sz w:val="18"/>
              </w:rPr>
              <w:t>1</w:t>
            </w:r>
            <w:r w:rsidR="00EB584F">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72FD906"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1A5A5E0"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D97564"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10068A53" w14:textId="60ACD823" w:rsidR="002173CA" w:rsidRPr="0084343D" w:rsidRDefault="002173CA" w:rsidP="00DE0E29">
            <w:pPr>
              <w:pStyle w:val="TableParagraph"/>
              <w:spacing w:before="33"/>
              <w:jc w:val="center"/>
              <w:rPr>
                <w:spacing w:val="-5"/>
                <w:sz w:val="18"/>
              </w:rPr>
            </w:pPr>
            <w:r>
              <w:rPr>
                <w:spacing w:val="-5"/>
                <w:sz w:val="18"/>
              </w:rPr>
              <w:t>9</w:t>
            </w:r>
            <w:r w:rsidR="00BD6DCD">
              <w:rPr>
                <w:spacing w:val="-5"/>
                <w:sz w:val="18"/>
              </w:rPr>
              <w:t>3</w:t>
            </w:r>
          </w:p>
        </w:tc>
      </w:tr>
      <w:tr w:rsidR="002173CA" w14:paraId="642D3F96" w14:textId="77777777" w:rsidTr="007770D7">
        <w:trPr>
          <w:gridAfter w:val="1"/>
          <w:wAfter w:w="770" w:type="dxa"/>
          <w:trHeight w:val="290"/>
        </w:trPr>
        <w:tc>
          <w:tcPr>
            <w:tcW w:w="2167" w:type="dxa"/>
            <w:tcBorders>
              <w:top w:val="nil"/>
              <w:left w:val="nil"/>
              <w:bottom w:val="nil"/>
            </w:tcBorders>
          </w:tcPr>
          <w:p w14:paraId="0D604475" w14:textId="72AC1BBA" w:rsidR="002173CA" w:rsidRDefault="002173CA" w:rsidP="00DE0E29">
            <w:pPr>
              <w:pStyle w:val="TableParagraph"/>
              <w:spacing w:before="36"/>
              <w:ind w:right="97"/>
              <w:jc w:val="right"/>
              <w:rPr>
                <w:sz w:val="18"/>
              </w:rPr>
            </w:pPr>
            <w:r>
              <w:rPr>
                <w:color w:val="242C63"/>
                <w:spacing w:val="-2"/>
                <w:sz w:val="18"/>
              </w:rPr>
              <w:t>California</w:t>
            </w:r>
          </w:p>
        </w:tc>
        <w:tc>
          <w:tcPr>
            <w:tcW w:w="770" w:type="dxa"/>
            <w:tcBorders>
              <w:top w:val="single" w:sz="4" w:space="0" w:color="E1E0E0"/>
              <w:bottom w:val="single" w:sz="4" w:space="0" w:color="E1E0E0"/>
              <w:right w:val="single" w:sz="4" w:space="0" w:color="E1E0E0"/>
            </w:tcBorders>
            <w:vAlign w:val="center"/>
          </w:tcPr>
          <w:p w14:paraId="412EF261" w14:textId="59DE61E4" w:rsidR="002173CA" w:rsidRPr="00C90050" w:rsidRDefault="002173CA" w:rsidP="00DE0E29">
            <w:pPr>
              <w:pStyle w:val="TableParagraph"/>
              <w:spacing w:before="33"/>
              <w:jc w:val="center"/>
              <w:rPr>
                <w:spacing w:val="-5"/>
                <w:sz w:val="18"/>
              </w:rPr>
            </w:pPr>
            <w:r>
              <w:rPr>
                <w:spacing w:val="-5"/>
                <w:sz w:val="18"/>
              </w:rPr>
              <w:t>8</w:t>
            </w:r>
            <w:r w:rsidR="0029781D">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41153DB8" w14:textId="14689382" w:rsidR="002173CA" w:rsidRPr="00C90050" w:rsidRDefault="002173CA" w:rsidP="00DE0E29">
            <w:pPr>
              <w:pStyle w:val="TableParagraph"/>
              <w:spacing w:before="33"/>
              <w:jc w:val="center"/>
              <w:rPr>
                <w:spacing w:val="-5"/>
                <w:sz w:val="18"/>
              </w:rPr>
            </w:pPr>
            <w:r>
              <w:rPr>
                <w:spacing w:val="-5"/>
                <w:sz w:val="18"/>
              </w:rPr>
              <w:t>2</w:t>
            </w:r>
            <w:r w:rsidR="0029781D">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66ED8472"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40FF09FE" w14:textId="6A137B68" w:rsidR="002173CA" w:rsidRPr="00C90050" w:rsidRDefault="002173CA" w:rsidP="00DE0E29">
            <w:pPr>
              <w:pStyle w:val="TableParagraph"/>
              <w:spacing w:before="33"/>
              <w:jc w:val="center"/>
              <w:rPr>
                <w:spacing w:val="-5"/>
                <w:sz w:val="18"/>
              </w:rPr>
            </w:pPr>
            <w:r>
              <w:rPr>
                <w:spacing w:val="-5"/>
                <w:sz w:val="18"/>
              </w:rPr>
              <w:t>8</w:t>
            </w:r>
          </w:p>
        </w:tc>
        <w:tc>
          <w:tcPr>
            <w:tcW w:w="770" w:type="dxa"/>
            <w:tcBorders>
              <w:top w:val="single" w:sz="4" w:space="0" w:color="E1E0E0"/>
              <w:left w:val="single" w:sz="4" w:space="0" w:color="E1E0E0"/>
              <w:bottom w:val="single" w:sz="4" w:space="0" w:color="E1E0E0"/>
              <w:right w:val="single" w:sz="4" w:space="0" w:color="E1E0E0"/>
            </w:tcBorders>
            <w:vAlign w:val="center"/>
          </w:tcPr>
          <w:p w14:paraId="132F236D" w14:textId="262936BA" w:rsidR="002173CA" w:rsidRPr="00C90050" w:rsidRDefault="002173CA" w:rsidP="00DE0E29">
            <w:pPr>
              <w:pStyle w:val="TableParagraph"/>
              <w:spacing w:before="33"/>
              <w:jc w:val="center"/>
              <w:rPr>
                <w:spacing w:val="-5"/>
                <w:sz w:val="18"/>
              </w:rPr>
            </w:pPr>
            <w:r>
              <w:rPr>
                <w:spacing w:val="-5"/>
                <w:sz w:val="18"/>
              </w:rPr>
              <w:t>3</w:t>
            </w:r>
            <w:r w:rsidR="0029781D">
              <w:rPr>
                <w:spacing w:val="-5"/>
                <w:sz w:val="18"/>
              </w:rPr>
              <w:t>0</w:t>
            </w:r>
          </w:p>
        </w:tc>
        <w:tc>
          <w:tcPr>
            <w:tcW w:w="770" w:type="dxa"/>
            <w:tcBorders>
              <w:top w:val="single" w:sz="4" w:space="0" w:color="E1E0E0"/>
              <w:left w:val="single" w:sz="4" w:space="0" w:color="E1E0E0"/>
              <w:bottom w:val="single" w:sz="4" w:space="0" w:color="E1E0E0"/>
              <w:right w:val="single" w:sz="4" w:space="0" w:color="E1E0E0"/>
            </w:tcBorders>
            <w:vAlign w:val="center"/>
          </w:tcPr>
          <w:p w14:paraId="126ED163" w14:textId="0D5ADC36" w:rsidR="002173CA" w:rsidRPr="00C90050" w:rsidRDefault="0029781D" w:rsidP="00DE0E29">
            <w:pPr>
              <w:pStyle w:val="TableParagraph"/>
              <w:spacing w:before="33"/>
              <w:jc w:val="center"/>
              <w:rPr>
                <w:spacing w:val="-5"/>
                <w:sz w:val="18"/>
              </w:rPr>
            </w:pPr>
            <w:r>
              <w:rPr>
                <w:spacing w:val="-5"/>
                <w:sz w:val="18"/>
              </w:rPr>
              <w:t>55</w:t>
            </w:r>
          </w:p>
        </w:tc>
        <w:tc>
          <w:tcPr>
            <w:tcW w:w="770" w:type="dxa"/>
            <w:tcBorders>
              <w:top w:val="single" w:sz="4" w:space="0" w:color="E1E0E0"/>
              <w:left w:val="single" w:sz="4" w:space="0" w:color="E1E0E0"/>
              <w:bottom w:val="single" w:sz="4" w:space="0" w:color="E1E0E0"/>
              <w:right w:val="single" w:sz="4" w:space="0" w:color="E1E0E0"/>
            </w:tcBorders>
            <w:vAlign w:val="center"/>
          </w:tcPr>
          <w:p w14:paraId="40636CB3"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vAlign w:val="center"/>
          </w:tcPr>
          <w:p w14:paraId="414DEF89" w14:textId="3DE4757C" w:rsidR="002173CA" w:rsidRPr="00C90050" w:rsidRDefault="002173CA" w:rsidP="00DE0E29">
            <w:pPr>
              <w:pStyle w:val="TableParagraph"/>
              <w:spacing w:before="33"/>
              <w:jc w:val="center"/>
              <w:rPr>
                <w:spacing w:val="-5"/>
                <w:sz w:val="18"/>
              </w:rPr>
            </w:pPr>
            <w:r>
              <w:rPr>
                <w:spacing w:val="-5"/>
                <w:sz w:val="18"/>
              </w:rPr>
              <w:t>1</w:t>
            </w:r>
            <w:r w:rsidR="0029781D">
              <w:rPr>
                <w:spacing w:val="-5"/>
                <w:sz w:val="18"/>
              </w:rPr>
              <w:t>7</w:t>
            </w:r>
          </w:p>
        </w:tc>
        <w:tc>
          <w:tcPr>
            <w:tcW w:w="781" w:type="dxa"/>
            <w:tcBorders>
              <w:top w:val="single" w:sz="4" w:space="0" w:color="E1E0E0"/>
              <w:left w:val="single" w:sz="4" w:space="0" w:color="E1E0E0"/>
              <w:bottom w:val="single" w:sz="4" w:space="0" w:color="E1E0E0"/>
              <w:right w:val="single" w:sz="4" w:space="0" w:color="E1E0E0"/>
            </w:tcBorders>
            <w:vAlign w:val="center"/>
          </w:tcPr>
          <w:p w14:paraId="65EB32CF" w14:textId="2C66F7E2" w:rsidR="002173CA" w:rsidRPr="00C90050" w:rsidRDefault="002173CA" w:rsidP="00DE0E29">
            <w:pPr>
              <w:pStyle w:val="TableParagraph"/>
              <w:spacing w:before="33"/>
              <w:jc w:val="center"/>
              <w:rPr>
                <w:spacing w:val="-5"/>
                <w:sz w:val="18"/>
              </w:rPr>
            </w:pPr>
            <w:r>
              <w:rPr>
                <w:spacing w:val="-5"/>
                <w:sz w:val="18"/>
              </w:rPr>
              <w:t>4</w:t>
            </w:r>
            <w:r w:rsidR="0029781D">
              <w:rPr>
                <w:spacing w:val="-5"/>
                <w:sz w:val="18"/>
              </w:rPr>
              <w:t>4</w:t>
            </w:r>
          </w:p>
        </w:tc>
        <w:tc>
          <w:tcPr>
            <w:tcW w:w="770" w:type="dxa"/>
            <w:tcBorders>
              <w:top w:val="single" w:sz="4" w:space="0" w:color="E1E0E0"/>
              <w:bottom w:val="single" w:sz="4" w:space="0" w:color="E1E0E0"/>
              <w:right w:val="single" w:sz="4" w:space="0" w:color="E1E0E0"/>
            </w:tcBorders>
            <w:vAlign w:val="center"/>
          </w:tcPr>
          <w:p w14:paraId="772219FB" w14:textId="653C710A" w:rsidR="002173CA" w:rsidRPr="00C90050" w:rsidRDefault="0029781D" w:rsidP="00DE0E29">
            <w:pPr>
              <w:pStyle w:val="TableParagraph"/>
              <w:spacing w:before="33"/>
              <w:jc w:val="center"/>
              <w:rPr>
                <w:spacing w:val="-5"/>
                <w:sz w:val="18"/>
              </w:rPr>
            </w:pPr>
            <w:r>
              <w:rPr>
                <w:spacing w:val="-5"/>
                <w:sz w:val="18"/>
              </w:rPr>
              <w:t>18</w:t>
            </w:r>
          </w:p>
        </w:tc>
        <w:tc>
          <w:tcPr>
            <w:tcW w:w="770" w:type="dxa"/>
            <w:tcBorders>
              <w:top w:val="single" w:sz="4" w:space="0" w:color="E1E0E0"/>
              <w:left w:val="single" w:sz="4" w:space="0" w:color="E1E0E0"/>
              <w:bottom w:val="single" w:sz="4" w:space="0" w:color="E1E0E0"/>
              <w:right w:val="single" w:sz="4" w:space="0" w:color="E1E0E0"/>
            </w:tcBorders>
            <w:vAlign w:val="center"/>
          </w:tcPr>
          <w:p w14:paraId="724B9DC7" w14:textId="0152E9A6"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59F0D533" w14:textId="4143634F" w:rsidR="002173CA" w:rsidRPr="00F739C2" w:rsidRDefault="0029781D" w:rsidP="00DE0E29">
            <w:pPr>
              <w:pStyle w:val="TableParagraph"/>
              <w:spacing w:before="33"/>
              <w:jc w:val="center"/>
              <w:rPr>
                <w:spacing w:val="-5"/>
                <w:sz w:val="18"/>
              </w:rPr>
            </w:pPr>
            <w:r>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vAlign w:val="center"/>
          </w:tcPr>
          <w:p w14:paraId="072FF3C0" w14:textId="77777777" w:rsidR="002173CA" w:rsidRPr="00F739C2" w:rsidRDefault="002173CA" w:rsidP="00DE0E29">
            <w:pPr>
              <w:pStyle w:val="TableParagraph"/>
              <w:spacing w:before="33"/>
              <w:jc w:val="center"/>
              <w:rPr>
                <w:spacing w:val="-5"/>
                <w:sz w:val="18"/>
              </w:rPr>
            </w:pPr>
            <w:r w:rsidRPr="00F739C2">
              <w:rPr>
                <w:spacing w:val="-5"/>
                <w:sz w:val="18"/>
              </w:rPr>
              <w:t>2</w:t>
            </w:r>
          </w:p>
        </w:tc>
        <w:tc>
          <w:tcPr>
            <w:tcW w:w="770" w:type="dxa"/>
            <w:tcBorders>
              <w:top w:val="single" w:sz="4" w:space="0" w:color="E1E0E0"/>
              <w:bottom w:val="single" w:sz="4" w:space="0" w:color="E1E0E0"/>
            </w:tcBorders>
            <w:vAlign w:val="center"/>
          </w:tcPr>
          <w:p w14:paraId="7A45D5F0" w14:textId="020A1AA0" w:rsidR="002173CA" w:rsidRPr="0084343D" w:rsidRDefault="0029781D" w:rsidP="00DE0E29">
            <w:pPr>
              <w:pStyle w:val="TableParagraph"/>
              <w:spacing w:before="36"/>
              <w:jc w:val="center"/>
              <w:rPr>
                <w:spacing w:val="-5"/>
                <w:sz w:val="18"/>
              </w:rPr>
            </w:pPr>
            <w:r>
              <w:rPr>
                <w:spacing w:val="-5"/>
                <w:sz w:val="18"/>
              </w:rPr>
              <w:t>285</w:t>
            </w:r>
          </w:p>
        </w:tc>
      </w:tr>
      <w:tr w:rsidR="002173CA" w14:paraId="6546F34A" w14:textId="77777777" w:rsidTr="007770D7">
        <w:trPr>
          <w:gridAfter w:val="1"/>
          <w:wAfter w:w="770" w:type="dxa"/>
          <w:trHeight w:val="287"/>
        </w:trPr>
        <w:tc>
          <w:tcPr>
            <w:tcW w:w="2167" w:type="dxa"/>
            <w:tcBorders>
              <w:top w:val="nil"/>
              <w:left w:val="nil"/>
              <w:bottom w:val="nil"/>
            </w:tcBorders>
          </w:tcPr>
          <w:p w14:paraId="36ED50CF" w14:textId="47EE7685" w:rsidR="002173CA" w:rsidRDefault="002173CA" w:rsidP="00DE0E29">
            <w:pPr>
              <w:pStyle w:val="TableParagraph"/>
              <w:spacing w:before="33"/>
              <w:ind w:right="94"/>
              <w:jc w:val="right"/>
              <w:rPr>
                <w:sz w:val="18"/>
              </w:rPr>
            </w:pPr>
            <w:r>
              <w:rPr>
                <w:color w:val="242C63"/>
                <w:spacing w:val="-2"/>
                <w:sz w:val="18"/>
              </w:rPr>
              <w:t>Colorado</w:t>
            </w:r>
          </w:p>
        </w:tc>
        <w:tc>
          <w:tcPr>
            <w:tcW w:w="770" w:type="dxa"/>
            <w:tcBorders>
              <w:top w:val="single" w:sz="4" w:space="0" w:color="E1E0E0"/>
              <w:bottom w:val="single" w:sz="4" w:space="0" w:color="E1E0E0"/>
              <w:right w:val="single" w:sz="4" w:space="0" w:color="E1E0E0"/>
            </w:tcBorders>
            <w:shd w:val="clear" w:color="auto" w:fill="F5F5F5"/>
            <w:vAlign w:val="center"/>
          </w:tcPr>
          <w:p w14:paraId="4941DD94" w14:textId="02406738" w:rsidR="002173CA" w:rsidRPr="00C90050" w:rsidRDefault="002173CA" w:rsidP="00DE0E29">
            <w:pPr>
              <w:pStyle w:val="TableParagraph"/>
              <w:spacing w:before="33"/>
              <w:jc w:val="center"/>
              <w:rPr>
                <w:spacing w:val="-5"/>
                <w:sz w:val="18"/>
              </w:rPr>
            </w:pPr>
            <w:r>
              <w:rPr>
                <w:spacing w:val="-5"/>
                <w:sz w:val="18"/>
              </w:rPr>
              <w:t>27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EDE626F" w14:textId="73E5CE16" w:rsidR="002173CA" w:rsidRPr="00C90050" w:rsidRDefault="002173CA" w:rsidP="00DE0E29">
            <w:pPr>
              <w:pStyle w:val="TableParagraph"/>
              <w:spacing w:before="33"/>
              <w:jc w:val="center"/>
              <w:rPr>
                <w:spacing w:val="-5"/>
                <w:sz w:val="18"/>
              </w:rPr>
            </w:pPr>
            <w:r>
              <w:rPr>
                <w:spacing w:val="-5"/>
                <w:sz w:val="18"/>
              </w:rPr>
              <w:t>1</w:t>
            </w:r>
            <w:r w:rsidR="00EC6FB1">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4733D34" w14:textId="367C01F3" w:rsidR="002173CA" w:rsidRPr="00C90050" w:rsidRDefault="00EC6FB1" w:rsidP="00DE0E29">
            <w:pPr>
              <w:pStyle w:val="TableParagraph"/>
              <w:spacing w:before="33"/>
              <w:jc w:val="center"/>
              <w:rPr>
                <w:spacing w:val="-5"/>
                <w:sz w:val="18"/>
              </w:rPr>
            </w:pPr>
            <w:r>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3FFB78D" w14:textId="3DE5A90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43176E3" w14:textId="3CAAC88D" w:rsidR="002173CA" w:rsidRPr="00C90050" w:rsidRDefault="00EC6FB1" w:rsidP="00DE0E29">
            <w:pPr>
              <w:pStyle w:val="TableParagraph"/>
              <w:spacing w:before="33"/>
              <w:jc w:val="center"/>
              <w:rPr>
                <w:spacing w:val="-5"/>
                <w:sz w:val="18"/>
              </w:rPr>
            </w:pPr>
            <w:r>
              <w:rPr>
                <w:spacing w:val="-5"/>
                <w:sz w:val="18"/>
              </w:rPr>
              <w:t>9</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8AAB410" w14:textId="709F3789" w:rsidR="002173CA" w:rsidRPr="00C90050" w:rsidRDefault="00EC6FB1" w:rsidP="00DE0E29">
            <w:pPr>
              <w:pStyle w:val="TableParagraph"/>
              <w:spacing w:before="33"/>
              <w:jc w:val="center"/>
              <w:rPr>
                <w:spacing w:val="-5"/>
                <w:sz w:val="18"/>
              </w:rPr>
            </w:pPr>
            <w:r>
              <w:rPr>
                <w:spacing w:val="-5"/>
                <w:sz w:val="18"/>
              </w:rPr>
              <w:t>5</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7CA9C3D"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2D87C26"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61F62D2" w14:textId="6F32FCCB" w:rsidR="002173CA" w:rsidRPr="00C90050" w:rsidRDefault="00EC6FB1" w:rsidP="00DE0E29">
            <w:pPr>
              <w:pStyle w:val="TableParagraph"/>
              <w:spacing w:before="33"/>
              <w:jc w:val="center"/>
              <w:rPr>
                <w:spacing w:val="-5"/>
                <w:sz w:val="18"/>
              </w:rPr>
            </w:pPr>
            <w:r>
              <w:rPr>
                <w:spacing w:val="-5"/>
                <w:sz w:val="18"/>
              </w:rPr>
              <w:t>9</w:t>
            </w:r>
          </w:p>
        </w:tc>
        <w:tc>
          <w:tcPr>
            <w:tcW w:w="770" w:type="dxa"/>
            <w:tcBorders>
              <w:top w:val="single" w:sz="4" w:space="0" w:color="E1E0E0"/>
              <w:bottom w:val="single" w:sz="4" w:space="0" w:color="E1E0E0"/>
              <w:right w:val="single" w:sz="4" w:space="0" w:color="E1E0E0"/>
            </w:tcBorders>
            <w:shd w:val="clear" w:color="auto" w:fill="F5F5F5"/>
            <w:vAlign w:val="center"/>
          </w:tcPr>
          <w:p w14:paraId="64C8E882" w14:textId="3A8D3E16" w:rsidR="002173CA" w:rsidRPr="00C90050" w:rsidRDefault="002173CA" w:rsidP="00DE0E29">
            <w:pPr>
              <w:pStyle w:val="TableParagraph"/>
              <w:spacing w:before="33"/>
              <w:jc w:val="center"/>
              <w:rPr>
                <w:spacing w:val="-5"/>
                <w:sz w:val="18"/>
              </w:rPr>
            </w:pPr>
            <w:r w:rsidRPr="00C90050">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A8CB32C"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2C260B2" w14:textId="64A8196F"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60471F9"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364A8E6E" w14:textId="60292932" w:rsidR="002173CA" w:rsidRPr="0084343D" w:rsidRDefault="002173CA" w:rsidP="00DE0E29">
            <w:pPr>
              <w:pStyle w:val="TableParagraph"/>
              <w:spacing w:before="33"/>
              <w:jc w:val="center"/>
              <w:rPr>
                <w:spacing w:val="-5"/>
                <w:sz w:val="18"/>
              </w:rPr>
            </w:pPr>
            <w:r>
              <w:rPr>
                <w:spacing w:val="-5"/>
                <w:sz w:val="18"/>
              </w:rPr>
              <w:t>6</w:t>
            </w:r>
            <w:r w:rsidR="00ED634F">
              <w:rPr>
                <w:spacing w:val="-5"/>
                <w:sz w:val="18"/>
              </w:rPr>
              <w:t>6</w:t>
            </w:r>
          </w:p>
        </w:tc>
      </w:tr>
      <w:tr w:rsidR="002173CA" w14:paraId="48A2A1ED" w14:textId="77777777" w:rsidTr="007770D7">
        <w:trPr>
          <w:gridAfter w:val="1"/>
          <w:wAfter w:w="770" w:type="dxa"/>
          <w:trHeight w:val="287"/>
        </w:trPr>
        <w:tc>
          <w:tcPr>
            <w:tcW w:w="2167" w:type="dxa"/>
            <w:tcBorders>
              <w:top w:val="nil"/>
              <w:left w:val="nil"/>
              <w:bottom w:val="nil"/>
            </w:tcBorders>
          </w:tcPr>
          <w:p w14:paraId="6DF05C36" w14:textId="6814DAE5" w:rsidR="002173CA" w:rsidRDefault="002173CA" w:rsidP="00DE0E29">
            <w:pPr>
              <w:pStyle w:val="TableParagraph"/>
              <w:spacing w:before="33"/>
              <w:ind w:right="95"/>
              <w:jc w:val="right"/>
              <w:rPr>
                <w:sz w:val="18"/>
              </w:rPr>
            </w:pPr>
            <w:r>
              <w:rPr>
                <w:color w:val="242C63"/>
                <w:spacing w:val="-2"/>
                <w:sz w:val="18"/>
              </w:rPr>
              <w:t>Connecticut</w:t>
            </w:r>
          </w:p>
        </w:tc>
        <w:tc>
          <w:tcPr>
            <w:tcW w:w="770" w:type="dxa"/>
            <w:tcBorders>
              <w:top w:val="single" w:sz="4" w:space="0" w:color="E1E0E0"/>
              <w:bottom w:val="single" w:sz="4" w:space="0" w:color="E1E0E0"/>
              <w:right w:val="single" w:sz="4" w:space="0" w:color="E1E0E0"/>
            </w:tcBorders>
            <w:vAlign w:val="center"/>
          </w:tcPr>
          <w:p w14:paraId="390E66E6" w14:textId="4BD86FD4"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788E52F4"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07114CD6"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3DBD5A53"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43EFEEA"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FC62BE7"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08F0F0B"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vAlign w:val="center"/>
          </w:tcPr>
          <w:p w14:paraId="5B40CF78"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vAlign w:val="center"/>
          </w:tcPr>
          <w:p w14:paraId="60640A74"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right w:val="single" w:sz="4" w:space="0" w:color="E1E0E0"/>
            </w:tcBorders>
            <w:vAlign w:val="center"/>
          </w:tcPr>
          <w:p w14:paraId="75D74A12" w14:textId="53C7237F"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5F41933E"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71BA915B"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D67361D"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vAlign w:val="center"/>
          </w:tcPr>
          <w:p w14:paraId="0D386C62" w14:textId="0ABF199E" w:rsidR="002173CA" w:rsidRPr="0084343D" w:rsidRDefault="002173CA" w:rsidP="00DE0E29">
            <w:pPr>
              <w:pStyle w:val="TableParagraph"/>
              <w:spacing w:before="33"/>
              <w:ind w:right="14"/>
              <w:jc w:val="center"/>
              <w:rPr>
                <w:spacing w:val="-5"/>
                <w:sz w:val="18"/>
              </w:rPr>
            </w:pPr>
            <w:r w:rsidRPr="0084343D">
              <w:rPr>
                <w:spacing w:val="-5"/>
                <w:sz w:val="18"/>
              </w:rPr>
              <w:t>0</w:t>
            </w:r>
          </w:p>
        </w:tc>
      </w:tr>
      <w:tr w:rsidR="002173CA" w14:paraId="36F2A176" w14:textId="77777777" w:rsidTr="007770D7">
        <w:trPr>
          <w:gridAfter w:val="1"/>
          <w:wAfter w:w="770" w:type="dxa"/>
          <w:trHeight w:val="287"/>
        </w:trPr>
        <w:tc>
          <w:tcPr>
            <w:tcW w:w="2167" w:type="dxa"/>
            <w:tcBorders>
              <w:top w:val="nil"/>
              <w:left w:val="nil"/>
              <w:bottom w:val="nil"/>
            </w:tcBorders>
          </w:tcPr>
          <w:p w14:paraId="222ACF06" w14:textId="42B241BD" w:rsidR="002173CA" w:rsidRDefault="002173CA" w:rsidP="00DE0E29">
            <w:pPr>
              <w:pStyle w:val="TableParagraph"/>
              <w:spacing w:before="33"/>
              <w:ind w:right="94"/>
              <w:jc w:val="right"/>
              <w:rPr>
                <w:sz w:val="18"/>
              </w:rPr>
            </w:pPr>
            <w:r>
              <w:rPr>
                <w:color w:val="242C63"/>
                <w:spacing w:val="-2"/>
                <w:sz w:val="18"/>
              </w:rPr>
              <w:t>Delaware</w:t>
            </w:r>
          </w:p>
        </w:tc>
        <w:tc>
          <w:tcPr>
            <w:tcW w:w="770" w:type="dxa"/>
            <w:tcBorders>
              <w:top w:val="single" w:sz="4" w:space="0" w:color="E1E0E0"/>
              <w:bottom w:val="single" w:sz="4" w:space="0" w:color="E1E0E0"/>
              <w:right w:val="single" w:sz="4" w:space="0" w:color="E1E0E0"/>
            </w:tcBorders>
            <w:shd w:val="clear" w:color="auto" w:fill="F5F5F5"/>
            <w:vAlign w:val="center"/>
          </w:tcPr>
          <w:p w14:paraId="5F54EF6C" w14:textId="70800E89" w:rsidR="002173CA" w:rsidRPr="00C90050" w:rsidRDefault="002173CA" w:rsidP="00DE0E29">
            <w:pPr>
              <w:pStyle w:val="TableParagraph"/>
              <w:spacing w:before="33"/>
              <w:jc w:val="center"/>
              <w:rPr>
                <w:spacing w:val="-5"/>
                <w:sz w:val="18"/>
              </w:rPr>
            </w:pPr>
            <w:r w:rsidRPr="00C90050">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871DEB2" w14:textId="77777777" w:rsidR="002173CA" w:rsidRPr="00C90050" w:rsidRDefault="002173CA" w:rsidP="00DE0E29">
            <w:pPr>
              <w:pStyle w:val="TableParagraph"/>
              <w:spacing w:before="33"/>
              <w:jc w:val="center"/>
              <w:rPr>
                <w:spacing w:val="-5"/>
                <w:sz w:val="18"/>
              </w:rPr>
            </w:pPr>
            <w:r w:rsidRPr="00C90050">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379320D"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B81D8F6"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F6D5712"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0B21133" w14:textId="23A0411B" w:rsidR="002173CA" w:rsidRPr="00C90050" w:rsidRDefault="00FB1C51" w:rsidP="00DE0E29">
            <w:pPr>
              <w:pStyle w:val="TableParagraph"/>
              <w:spacing w:before="33"/>
              <w:jc w:val="center"/>
              <w:rPr>
                <w:spacing w:val="-5"/>
                <w:sz w:val="18"/>
              </w:rPr>
            </w:pPr>
            <w:r>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4AAC31"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DBCA567" w14:textId="7C10177A" w:rsidR="002173CA" w:rsidRPr="00C90050" w:rsidRDefault="002173CA" w:rsidP="00DE0E29">
            <w:pPr>
              <w:pStyle w:val="TableParagraph"/>
              <w:spacing w:before="33"/>
              <w:jc w:val="center"/>
              <w:rPr>
                <w:spacing w:val="-5"/>
                <w:sz w:val="18"/>
              </w:rPr>
            </w:pPr>
            <w:r>
              <w:rPr>
                <w:spacing w:val="-5"/>
                <w:sz w:val="18"/>
              </w:rPr>
              <w:t>2</w:t>
            </w: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9220C7A" w14:textId="77777777" w:rsidR="002173CA" w:rsidRPr="00C90050" w:rsidRDefault="002173CA" w:rsidP="00DE0E29">
            <w:pPr>
              <w:pStyle w:val="TableParagraph"/>
              <w:spacing w:before="33"/>
              <w:jc w:val="center"/>
              <w:rPr>
                <w:spacing w:val="-5"/>
                <w:sz w:val="18"/>
              </w:rPr>
            </w:pPr>
            <w:r w:rsidRPr="00C90050">
              <w:rPr>
                <w:spacing w:val="-5"/>
                <w:sz w:val="18"/>
              </w:rPr>
              <w:t>3</w:t>
            </w:r>
          </w:p>
        </w:tc>
        <w:tc>
          <w:tcPr>
            <w:tcW w:w="770" w:type="dxa"/>
            <w:tcBorders>
              <w:top w:val="single" w:sz="4" w:space="0" w:color="E1E0E0"/>
              <w:bottom w:val="single" w:sz="4" w:space="0" w:color="E1E0E0"/>
              <w:right w:val="single" w:sz="4" w:space="0" w:color="E1E0E0"/>
            </w:tcBorders>
            <w:shd w:val="clear" w:color="auto" w:fill="F5F5F5"/>
            <w:vAlign w:val="center"/>
          </w:tcPr>
          <w:p w14:paraId="65E6497F" w14:textId="18F170EB"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E9E8300"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2146620" w14:textId="35798121" w:rsidR="002173CA" w:rsidRPr="00F739C2" w:rsidRDefault="00FB1C51" w:rsidP="00DE0E29">
            <w:pPr>
              <w:pStyle w:val="TableParagraph"/>
              <w:spacing w:before="33"/>
              <w:jc w:val="center"/>
              <w:rPr>
                <w:spacing w:val="-5"/>
                <w:sz w:val="18"/>
              </w:rPr>
            </w:pPr>
            <w:r>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39EAC45"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064F9ACF" w14:textId="6DF2634D" w:rsidR="002173CA" w:rsidRPr="0084343D" w:rsidRDefault="002173CA" w:rsidP="00DE0E29">
            <w:pPr>
              <w:pStyle w:val="TableParagraph"/>
              <w:spacing w:before="33"/>
              <w:jc w:val="center"/>
              <w:rPr>
                <w:spacing w:val="-5"/>
                <w:sz w:val="18"/>
              </w:rPr>
            </w:pPr>
            <w:r>
              <w:rPr>
                <w:spacing w:val="-5"/>
                <w:sz w:val="18"/>
              </w:rPr>
              <w:t>18</w:t>
            </w:r>
          </w:p>
        </w:tc>
      </w:tr>
      <w:tr w:rsidR="002173CA" w14:paraId="463A91B7" w14:textId="77777777" w:rsidTr="007770D7">
        <w:trPr>
          <w:gridAfter w:val="1"/>
          <w:wAfter w:w="770" w:type="dxa"/>
          <w:trHeight w:val="287"/>
        </w:trPr>
        <w:tc>
          <w:tcPr>
            <w:tcW w:w="2167" w:type="dxa"/>
            <w:tcBorders>
              <w:top w:val="nil"/>
              <w:left w:val="nil"/>
              <w:bottom w:val="nil"/>
            </w:tcBorders>
          </w:tcPr>
          <w:p w14:paraId="1528F06E" w14:textId="0A199880" w:rsidR="002173CA" w:rsidRDefault="002173CA" w:rsidP="00DE0E29">
            <w:pPr>
              <w:pStyle w:val="TableParagraph"/>
              <w:spacing w:before="36"/>
              <w:ind w:right="96"/>
              <w:jc w:val="right"/>
              <w:rPr>
                <w:sz w:val="18"/>
              </w:rPr>
            </w:pPr>
            <w:r>
              <w:rPr>
                <w:color w:val="242C63"/>
                <w:sz w:val="18"/>
              </w:rPr>
              <w:t>District</w:t>
            </w:r>
            <w:r>
              <w:rPr>
                <w:color w:val="242C63"/>
                <w:spacing w:val="-7"/>
                <w:sz w:val="18"/>
              </w:rPr>
              <w:t xml:space="preserve"> </w:t>
            </w:r>
            <w:r>
              <w:rPr>
                <w:color w:val="242C63"/>
                <w:sz w:val="18"/>
              </w:rPr>
              <w:t>of</w:t>
            </w:r>
            <w:r>
              <w:rPr>
                <w:color w:val="242C63"/>
                <w:spacing w:val="-3"/>
                <w:sz w:val="18"/>
              </w:rPr>
              <w:t xml:space="preserve"> </w:t>
            </w:r>
            <w:r>
              <w:rPr>
                <w:color w:val="242C63"/>
                <w:spacing w:val="-2"/>
                <w:sz w:val="18"/>
              </w:rPr>
              <w:t>Columbia</w:t>
            </w:r>
          </w:p>
        </w:tc>
        <w:tc>
          <w:tcPr>
            <w:tcW w:w="770" w:type="dxa"/>
            <w:tcBorders>
              <w:top w:val="single" w:sz="4" w:space="0" w:color="E1E0E0"/>
              <w:bottom w:val="single" w:sz="4" w:space="0" w:color="E1E0E0"/>
              <w:right w:val="single" w:sz="4" w:space="0" w:color="E1E0E0"/>
            </w:tcBorders>
            <w:vAlign w:val="center"/>
          </w:tcPr>
          <w:p w14:paraId="5E9C6727" w14:textId="30A8976B" w:rsidR="002173CA" w:rsidRPr="00C90050" w:rsidRDefault="002173CA" w:rsidP="00DE0E29">
            <w:pPr>
              <w:pStyle w:val="TableParagraph"/>
              <w:spacing w:before="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312E300A"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53F5C68C"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6CEDDAD"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91AF025" w14:textId="4EC5AD26" w:rsidR="002173CA" w:rsidRPr="00C90050" w:rsidRDefault="002173CA" w:rsidP="00DE0E29">
            <w:pPr>
              <w:pStyle w:val="TableParagraph"/>
              <w:spacing w:before="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397B7B0E" w14:textId="77777777"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512CAA17"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vAlign w:val="center"/>
          </w:tcPr>
          <w:p w14:paraId="398624AC"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vAlign w:val="center"/>
          </w:tcPr>
          <w:p w14:paraId="6A39BF09"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right w:val="single" w:sz="4" w:space="0" w:color="E1E0E0"/>
            </w:tcBorders>
            <w:vAlign w:val="center"/>
          </w:tcPr>
          <w:p w14:paraId="19868F69" w14:textId="0132BEBC"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5A386637"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40B6393A"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9BE3978"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vAlign w:val="center"/>
          </w:tcPr>
          <w:p w14:paraId="41932D38" w14:textId="122674F0" w:rsidR="002173CA" w:rsidRPr="0084343D" w:rsidRDefault="002173CA" w:rsidP="00DE0E29">
            <w:pPr>
              <w:pStyle w:val="TableParagraph"/>
              <w:spacing w:before="36"/>
              <w:ind w:right="14"/>
              <w:jc w:val="center"/>
              <w:rPr>
                <w:spacing w:val="-5"/>
                <w:sz w:val="18"/>
              </w:rPr>
            </w:pPr>
            <w:r>
              <w:rPr>
                <w:spacing w:val="-5"/>
                <w:sz w:val="18"/>
              </w:rPr>
              <w:t>3</w:t>
            </w:r>
          </w:p>
        </w:tc>
      </w:tr>
      <w:tr w:rsidR="002173CA" w14:paraId="1A8D53D1" w14:textId="77777777" w:rsidTr="007770D7">
        <w:trPr>
          <w:gridAfter w:val="1"/>
          <w:wAfter w:w="770" w:type="dxa"/>
          <w:trHeight w:val="287"/>
        </w:trPr>
        <w:tc>
          <w:tcPr>
            <w:tcW w:w="2167" w:type="dxa"/>
            <w:tcBorders>
              <w:top w:val="nil"/>
              <w:left w:val="nil"/>
              <w:bottom w:val="nil"/>
            </w:tcBorders>
          </w:tcPr>
          <w:p w14:paraId="4FF4F830" w14:textId="6E158B20" w:rsidR="002173CA" w:rsidRDefault="002173CA" w:rsidP="00DE0E29">
            <w:pPr>
              <w:pStyle w:val="TableParagraph"/>
              <w:spacing w:before="36"/>
              <w:ind w:right="93"/>
              <w:jc w:val="right"/>
              <w:rPr>
                <w:sz w:val="18"/>
              </w:rPr>
            </w:pPr>
            <w:r>
              <w:rPr>
                <w:color w:val="242C63"/>
                <w:spacing w:val="-2"/>
                <w:sz w:val="18"/>
              </w:rPr>
              <w:t>Florida</w:t>
            </w:r>
          </w:p>
        </w:tc>
        <w:tc>
          <w:tcPr>
            <w:tcW w:w="770" w:type="dxa"/>
            <w:tcBorders>
              <w:top w:val="single" w:sz="4" w:space="0" w:color="E1E0E0"/>
              <w:bottom w:val="single" w:sz="4" w:space="0" w:color="E1E0E0"/>
              <w:right w:val="single" w:sz="4" w:space="0" w:color="E1E0E0"/>
            </w:tcBorders>
            <w:shd w:val="clear" w:color="auto" w:fill="F5F5F5"/>
            <w:vAlign w:val="center"/>
          </w:tcPr>
          <w:p w14:paraId="03E23A0F" w14:textId="6B32CDD4" w:rsidR="002173CA" w:rsidRPr="00C90050" w:rsidRDefault="002173CA" w:rsidP="00DE0E29">
            <w:pPr>
              <w:pStyle w:val="TableParagraph"/>
              <w:spacing w:before="33"/>
              <w:jc w:val="center"/>
              <w:rPr>
                <w:spacing w:val="-5"/>
                <w:sz w:val="18"/>
              </w:rPr>
            </w:pPr>
            <w:r>
              <w:rPr>
                <w:spacing w:val="-5"/>
                <w:sz w:val="18"/>
              </w:rPr>
              <w:t>5</w:t>
            </w:r>
            <w:r w:rsidR="000A7318">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8DA0527" w14:textId="77777777" w:rsidR="002173CA" w:rsidRPr="00C90050" w:rsidRDefault="002173CA" w:rsidP="00DE0E29">
            <w:pPr>
              <w:pStyle w:val="TableParagraph"/>
              <w:spacing w:before="33"/>
              <w:jc w:val="center"/>
              <w:rPr>
                <w:spacing w:val="-5"/>
                <w:sz w:val="18"/>
              </w:rPr>
            </w:pPr>
            <w:r w:rsidRPr="00C90050">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F046961"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74BA1A0"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B846CD6" w14:textId="2AEDD721" w:rsidR="002173CA" w:rsidRPr="00C90050" w:rsidRDefault="002173CA" w:rsidP="00DE0E29">
            <w:pPr>
              <w:pStyle w:val="TableParagraph"/>
              <w:spacing w:before="33"/>
              <w:jc w:val="center"/>
              <w:rPr>
                <w:spacing w:val="-5"/>
                <w:sz w:val="18"/>
              </w:rPr>
            </w:pPr>
            <w:r>
              <w:rPr>
                <w:spacing w:val="-5"/>
                <w:sz w:val="18"/>
              </w:rPr>
              <w:t>13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250354C" w14:textId="611D1B2A" w:rsidR="002173CA" w:rsidRPr="00C90050" w:rsidRDefault="002173CA" w:rsidP="00DE0E29">
            <w:pPr>
              <w:pStyle w:val="TableParagraph"/>
              <w:spacing w:before="33"/>
              <w:jc w:val="center"/>
              <w:rPr>
                <w:spacing w:val="-5"/>
                <w:sz w:val="18"/>
              </w:rPr>
            </w:pPr>
            <w:r>
              <w:rPr>
                <w:spacing w:val="-5"/>
                <w:sz w:val="18"/>
              </w:rPr>
              <w:t>34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A195922" w14:textId="5DEA8CE2"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97D53DC"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806D59E" w14:textId="3C297AD1" w:rsidR="002173CA" w:rsidRPr="00C90050" w:rsidRDefault="002173CA" w:rsidP="00DE0E29">
            <w:pPr>
              <w:pStyle w:val="TableParagraph"/>
              <w:spacing w:before="33"/>
              <w:jc w:val="center"/>
              <w:rPr>
                <w:spacing w:val="-5"/>
                <w:sz w:val="18"/>
              </w:rPr>
            </w:pPr>
            <w:r>
              <w:rPr>
                <w:spacing w:val="-5"/>
                <w:sz w:val="18"/>
              </w:rPr>
              <w:t>3</w:t>
            </w:r>
            <w:r w:rsidR="000A7318">
              <w:rPr>
                <w:spacing w:val="-5"/>
                <w:sz w:val="18"/>
              </w:rPr>
              <w:t>4</w:t>
            </w:r>
          </w:p>
        </w:tc>
        <w:tc>
          <w:tcPr>
            <w:tcW w:w="770" w:type="dxa"/>
            <w:tcBorders>
              <w:top w:val="single" w:sz="4" w:space="0" w:color="E1E0E0"/>
              <w:bottom w:val="single" w:sz="4" w:space="0" w:color="E1E0E0"/>
              <w:right w:val="single" w:sz="4" w:space="0" w:color="E1E0E0"/>
            </w:tcBorders>
            <w:shd w:val="clear" w:color="auto" w:fill="F5F5F5"/>
            <w:vAlign w:val="center"/>
          </w:tcPr>
          <w:p w14:paraId="1A72D656" w14:textId="6923C66B" w:rsidR="002173CA" w:rsidRPr="00C90050" w:rsidRDefault="002173CA" w:rsidP="00DE0E29">
            <w:pPr>
              <w:pStyle w:val="TableParagraph"/>
              <w:spacing w:before="33"/>
              <w:jc w:val="center"/>
              <w:rPr>
                <w:spacing w:val="-5"/>
                <w:sz w:val="18"/>
              </w:rPr>
            </w:pPr>
            <w:r>
              <w:rPr>
                <w:spacing w:val="-5"/>
                <w:sz w:val="18"/>
              </w:rPr>
              <w:t>1</w:t>
            </w:r>
            <w:r w:rsidR="000A7318">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295602F"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797B4BA" w14:textId="748DED89" w:rsidR="002173CA" w:rsidRPr="00F739C2" w:rsidRDefault="002173CA" w:rsidP="00DE0E29">
            <w:pPr>
              <w:pStyle w:val="TableParagraph"/>
              <w:spacing w:before="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1FD329E"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3A7AF81D" w14:textId="7F09F9AE" w:rsidR="002173CA" w:rsidRPr="0084343D" w:rsidRDefault="002173CA" w:rsidP="00DE0E29">
            <w:pPr>
              <w:pStyle w:val="TableParagraph"/>
              <w:spacing w:before="36"/>
              <w:jc w:val="center"/>
              <w:rPr>
                <w:spacing w:val="-5"/>
                <w:sz w:val="18"/>
              </w:rPr>
            </w:pPr>
            <w:r>
              <w:rPr>
                <w:spacing w:val="-5"/>
                <w:sz w:val="18"/>
              </w:rPr>
              <w:t>1</w:t>
            </w:r>
            <w:r w:rsidR="000A7318">
              <w:rPr>
                <w:spacing w:val="-5"/>
                <w:sz w:val="18"/>
              </w:rPr>
              <w:t>50</w:t>
            </w:r>
          </w:p>
        </w:tc>
      </w:tr>
      <w:tr w:rsidR="002173CA" w14:paraId="1A519AC4" w14:textId="77777777" w:rsidTr="007770D7">
        <w:trPr>
          <w:gridAfter w:val="1"/>
          <w:wAfter w:w="770" w:type="dxa"/>
          <w:trHeight w:val="289"/>
        </w:trPr>
        <w:tc>
          <w:tcPr>
            <w:tcW w:w="2167" w:type="dxa"/>
            <w:tcBorders>
              <w:top w:val="nil"/>
              <w:left w:val="nil"/>
              <w:bottom w:val="nil"/>
            </w:tcBorders>
          </w:tcPr>
          <w:p w14:paraId="3AD54641" w14:textId="1EC78A5A" w:rsidR="002173CA" w:rsidRDefault="002173CA" w:rsidP="00DE0E29">
            <w:pPr>
              <w:pStyle w:val="TableParagraph"/>
              <w:spacing w:before="36"/>
              <w:ind w:right="93"/>
              <w:jc w:val="right"/>
              <w:rPr>
                <w:sz w:val="18"/>
              </w:rPr>
            </w:pPr>
            <w:r>
              <w:rPr>
                <w:color w:val="242C63"/>
                <w:spacing w:val="-2"/>
                <w:sz w:val="18"/>
              </w:rPr>
              <w:t>Georgia</w:t>
            </w:r>
          </w:p>
        </w:tc>
        <w:tc>
          <w:tcPr>
            <w:tcW w:w="770" w:type="dxa"/>
            <w:tcBorders>
              <w:top w:val="single" w:sz="4" w:space="0" w:color="E1E0E0"/>
              <w:bottom w:val="single" w:sz="4" w:space="0" w:color="E1E0E0"/>
              <w:right w:val="single" w:sz="4" w:space="0" w:color="E1E0E0"/>
            </w:tcBorders>
            <w:vAlign w:val="center"/>
          </w:tcPr>
          <w:p w14:paraId="22F4F079" w14:textId="126FD639" w:rsidR="002173CA" w:rsidRPr="00C90050" w:rsidRDefault="002173CA" w:rsidP="00DE0E29">
            <w:pPr>
              <w:pStyle w:val="TableParagraph"/>
              <w:spacing w:before="33"/>
              <w:jc w:val="center"/>
              <w:rPr>
                <w:spacing w:val="-5"/>
                <w:sz w:val="18"/>
              </w:rPr>
            </w:pPr>
            <w:r>
              <w:rPr>
                <w:spacing w:val="-5"/>
                <w:sz w:val="18"/>
              </w:rPr>
              <w:t>61</w:t>
            </w:r>
          </w:p>
        </w:tc>
        <w:tc>
          <w:tcPr>
            <w:tcW w:w="770" w:type="dxa"/>
            <w:tcBorders>
              <w:top w:val="single" w:sz="4" w:space="0" w:color="E1E0E0"/>
              <w:left w:val="single" w:sz="4" w:space="0" w:color="E1E0E0"/>
              <w:bottom w:val="single" w:sz="4" w:space="0" w:color="E1E0E0"/>
              <w:right w:val="single" w:sz="4" w:space="0" w:color="E1E0E0"/>
            </w:tcBorders>
            <w:vAlign w:val="center"/>
          </w:tcPr>
          <w:p w14:paraId="29BA2907" w14:textId="33485589" w:rsidR="002173CA" w:rsidRPr="00C90050" w:rsidRDefault="002173CA" w:rsidP="00DE0E29">
            <w:pPr>
              <w:pStyle w:val="TableParagraph"/>
              <w:spacing w:before="33"/>
              <w:jc w:val="center"/>
              <w:rPr>
                <w:spacing w:val="-5"/>
                <w:sz w:val="18"/>
              </w:rPr>
            </w:pPr>
            <w:r>
              <w:rPr>
                <w:spacing w:val="-5"/>
                <w:sz w:val="18"/>
              </w:rPr>
              <w:t>1</w:t>
            </w:r>
            <w:r w:rsidR="00C427F7">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vAlign w:val="center"/>
          </w:tcPr>
          <w:p w14:paraId="65C4A790" w14:textId="7E2213C9" w:rsidR="002173CA" w:rsidRPr="00C90050" w:rsidRDefault="002173CA" w:rsidP="00DE0E29">
            <w:pPr>
              <w:pStyle w:val="TableParagraph"/>
              <w:spacing w:before="33"/>
              <w:jc w:val="center"/>
              <w:rPr>
                <w:spacing w:val="-5"/>
                <w:sz w:val="18"/>
              </w:rPr>
            </w:pPr>
            <w:r w:rsidRPr="00C90050">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vAlign w:val="center"/>
          </w:tcPr>
          <w:p w14:paraId="445D3E17" w14:textId="6A868D43"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4823DF15" w14:textId="331B2207" w:rsidR="002173CA" w:rsidRPr="00C90050" w:rsidRDefault="002173CA" w:rsidP="00DE0E29">
            <w:pPr>
              <w:pStyle w:val="TableParagraph"/>
              <w:spacing w:before="33"/>
              <w:jc w:val="center"/>
              <w:rPr>
                <w:spacing w:val="-5"/>
                <w:sz w:val="18"/>
              </w:rPr>
            </w:pPr>
            <w:r>
              <w:rPr>
                <w:spacing w:val="-5"/>
                <w:sz w:val="18"/>
              </w:rPr>
              <w:t>2</w:t>
            </w:r>
            <w:r w:rsidR="00806AD3">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vAlign w:val="center"/>
          </w:tcPr>
          <w:p w14:paraId="23320398" w14:textId="0307A00F" w:rsidR="002173CA" w:rsidRPr="00C90050" w:rsidRDefault="002173CA" w:rsidP="00DE0E29">
            <w:pPr>
              <w:pStyle w:val="TableParagraph"/>
              <w:spacing w:before="33"/>
              <w:jc w:val="center"/>
              <w:rPr>
                <w:spacing w:val="-5"/>
                <w:sz w:val="18"/>
              </w:rPr>
            </w:pPr>
            <w:r>
              <w:rPr>
                <w:spacing w:val="-5"/>
                <w:sz w:val="18"/>
              </w:rPr>
              <w:t>4</w:t>
            </w:r>
            <w:r w:rsidR="00806AD3">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vAlign w:val="center"/>
          </w:tcPr>
          <w:p w14:paraId="50C0A553"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vAlign w:val="center"/>
          </w:tcPr>
          <w:p w14:paraId="09934975"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vAlign w:val="center"/>
          </w:tcPr>
          <w:p w14:paraId="7275BAFC" w14:textId="07177D43" w:rsidR="002173CA" w:rsidRPr="00C90050" w:rsidRDefault="002173CA" w:rsidP="00DE0E29">
            <w:pPr>
              <w:pStyle w:val="TableParagraph"/>
              <w:spacing w:before="33"/>
              <w:jc w:val="center"/>
              <w:rPr>
                <w:spacing w:val="-5"/>
                <w:sz w:val="18"/>
              </w:rPr>
            </w:pPr>
            <w:r>
              <w:rPr>
                <w:spacing w:val="-5"/>
                <w:sz w:val="18"/>
              </w:rPr>
              <w:t>2</w:t>
            </w:r>
            <w:r w:rsidR="00806AD3">
              <w:rPr>
                <w:spacing w:val="-5"/>
                <w:sz w:val="18"/>
              </w:rPr>
              <w:t>4</w:t>
            </w:r>
          </w:p>
        </w:tc>
        <w:tc>
          <w:tcPr>
            <w:tcW w:w="770" w:type="dxa"/>
            <w:tcBorders>
              <w:top w:val="single" w:sz="4" w:space="0" w:color="E1E0E0"/>
              <w:bottom w:val="single" w:sz="4" w:space="0" w:color="E1E0E0"/>
              <w:right w:val="single" w:sz="4" w:space="0" w:color="E1E0E0"/>
            </w:tcBorders>
            <w:vAlign w:val="center"/>
          </w:tcPr>
          <w:p w14:paraId="100649D9" w14:textId="16786AC0" w:rsidR="002173CA" w:rsidRPr="00C90050" w:rsidRDefault="00C427F7" w:rsidP="00DE0E29">
            <w:pPr>
              <w:pStyle w:val="TableParagraph"/>
              <w:spacing w:before="33"/>
              <w:jc w:val="center"/>
              <w:rPr>
                <w:spacing w:val="-5"/>
                <w:sz w:val="18"/>
              </w:rPr>
            </w:pPr>
            <w:r>
              <w:rPr>
                <w:spacing w:val="-5"/>
                <w:sz w:val="18"/>
              </w:rPr>
              <w:t>10</w:t>
            </w:r>
          </w:p>
        </w:tc>
        <w:tc>
          <w:tcPr>
            <w:tcW w:w="770" w:type="dxa"/>
            <w:tcBorders>
              <w:top w:val="single" w:sz="4" w:space="0" w:color="E1E0E0"/>
              <w:left w:val="single" w:sz="4" w:space="0" w:color="E1E0E0"/>
              <w:bottom w:val="single" w:sz="4" w:space="0" w:color="E1E0E0"/>
              <w:right w:val="single" w:sz="4" w:space="0" w:color="E1E0E0"/>
            </w:tcBorders>
            <w:vAlign w:val="center"/>
          </w:tcPr>
          <w:p w14:paraId="5C4BC805" w14:textId="7E5B4ACF"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62455EE0" w14:textId="56446951" w:rsidR="002173CA" w:rsidRPr="00F739C2" w:rsidRDefault="002173CA" w:rsidP="00DE0E29">
            <w:pPr>
              <w:pStyle w:val="TableParagraph"/>
              <w:spacing w:before="33"/>
              <w:jc w:val="center"/>
              <w:rPr>
                <w:spacing w:val="-5"/>
                <w:sz w:val="18"/>
              </w:rPr>
            </w:pPr>
            <w:r>
              <w:rPr>
                <w:spacing w:val="-5"/>
                <w:sz w:val="18"/>
              </w:rPr>
              <w:t>9</w:t>
            </w:r>
          </w:p>
        </w:tc>
        <w:tc>
          <w:tcPr>
            <w:tcW w:w="770" w:type="dxa"/>
            <w:tcBorders>
              <w:top w:val="single" w:sz="4" w:space="0" w:color="E1E0E0"/>
              <w:left w:val="single" w:sz="4" w:space="0" w:color="E1E0E0"/>
              <w:bottom w:val="single" w:sz="4" w:space="0" w:color="E1E0E0"/>
              <w:right w:val="single" w:sz="4" w:space="0" w:color="E1E0E0"/>
            </w:tcBorders>
            <w:vAlign w:val="center"/>
          </w:tcPr>
          <w:p w14:paraId="1A55A945"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vAlign w:val="center"/>
          </w:tcPr>
          <w:p w14:paraId="608CF2F5" w14:textId="7EACCC4B" w:rsidR="002173CA" w:rsidRPr="0084343D" w:rsidRDefault="002173CA" w:rsidP="00DE0E29">
            <w:pPr>
              <w:pStyle w:val="TableParagraph"/>
              <w:spacing w:before="36"/>
              <w:jc w:val="center"/>
              <w:rPr>
                <w:spacing w:val="-5"/>
                <w:sz w:val="18"/>
              </w:rPr>
            </w:pPr>
            <w:r>
              <w:rPr>
                <w:spacing w:val="-5"/>
                <w:sz w:val="18"/>
              </w:rPr>
              <w:t>18</w:t>
            </w:r>
            <w:r w:rsidR="00806AD3">
              <w:rPr>
                <w:spacing w:val="-5"/>
                <w:sz w:val="18"/>
              </w:rPr>
              <w:t>8</w:t>
            </w:r>
          </w:p>
        </w:tc>
      </w:tr>
      <w:tr w:rsidR="002173CA" w14:paraId="56DA33FF" w14:textId="77777777" w:rsidTr="007770D7">
        <w:trPr>
          <w:gridAfter w:val="1"/>
          <w:wAfter w:w="770" w:type="dxa"/>
          <w:trHeight w:val="287"/>
        </w:trPr>
        <w:tc>
          <w:tcPr>
            <w:tcW w:w="2167" w:type="dxa"/>
            <w:tcBorders>
              <w:top w:val="nil"/>
              <w:left w:val="nil"/>
              <w:bottom w:val="nil"/>
            </w:tcBorders>
          </w:tcPr>
          <w:p w14:paraId="47AB0B0C" w14:textId="4CBF200E" w:rsidR="002173CA" w:rsidRDefault="002173CA" w:rsidP="00DE0E29">
            <w:pPr>
              <w:pStyle w:val="TableParagraph"/>
              <w:spacing w:before="33"/>
              <w:ind w:right="95"/>
              <w:jc w:val="right"/>
              <w:rPr>
                <w:sz w:val="18"/>
              </w:rPr>
            </w:pPr>
            <w:r>
              <w:rPr>
                <w:color w:val="242C63"/>
                <w:spacing w:val="-4"/>
                <w:sz w:val="18"/>
              </w:rPr>
              <w:t>Guam</w:t>
            </w:r>
          </w:p>
        </w:tc>
        <w:tc>
          <w:tcPr>
            <w:tcW w:w="770" w:type="dxa"/>
            <w:tcBorders>
              <w:top w:val="single" w:sz="4" w:space="0" w:color="E1E0E0"/>
              <w:bottom w:val="single" w:sz="4" w:space="0" w:color="E1E0E0"/>
              <w:right w:val="single" w:sz="4" w:space="0" w:color="E1E0E0"/>
            </w:tcBorders>
            <w:shd w:val="clear" w:color="auto" w:fill="F5F5F5"/>
            <w:vAlign w:val="center"/>
          </w:tcPr>
          <w:p w14:paraId="07D3ADE5" w14:textId="77777777"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EC2D832" w14:textId="77777777"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3ECE43B"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1FCA51E"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4574924" w14:textId="77777777"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39DAA5F" w14:textId="03062E80" w:rsidR="002173CA" w:rsidRPr="00C90050" w:rsidRDefault="002653C7" w:rsidP="00DE0E29">
            <w:pPr>
              <w:pStyle w:val="TableParagraph"/>
              <w:spacing w:before="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29DAC25"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5E1D2AC" w14:textId="77777777" w:rsidR="002173CA" w:rsidRPr="00C90050" w:rsidRDefault="002173CA" w:rsidP="00DE0E29">
            <w:pPr>
              <w:pStyle w:val="TableParagraph"/>
              <w:spacing w:before="33"/>
              <w:jc w:val="center"/>
              <w:rPr>
                <w:spacing w:val="-5"/>
                <w:sz w:val="18"/>
              </w:rPr>
            </w:pPr>
            <w:r w:rsidRPr="00C90050">
              <w:rPr>
                <w:spacing w:val="-5"/>
                <w:sz w:val="18"/>
              </w:rPr>
              <w:t>1</w:t>
            </w: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35BD20D" w14:textId="77777777"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bottom w:val="single" w:sz="4" w:space="0" w:color="E1E0E0"/>
              <w:right w:val="single" w:sz="4" w:space="0" w:color="E1E0E0"/>
            </w:tcBorders>
            <w:shd w:val="clear" w:color="auto" w:fill="F5F5F5"/>
            <w:vAlign w:val="center"/>
          </w:tcPr>
          <w:p w14:paraId="46CDCA78" w14:textId="1BE2FB43"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FDD2586"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1F56DE8"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F862A27"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42732834" w14:textId="7375DE0F" w:rsidR="002173CA" w:rsidRPr="0084343D" w:rsidRDefault="002653C7" w:rsidP="00DE0E29">
            <w:pPr>
              <w:pStyle w:val="TableParagraph"/>
              <w:spacing w:before="33"/>
              <w:ind w:right="11"/>
              <w:jc w:val="center"/>
              <w:rPr>
                <w:spacing w:val="-5"/>
                <w:sz w:val="18"/>
              </w:rPr>
            </w:pPr>
            <w:r>
              <w:rPr>
                <w:spacing w:val="-5"/>
                <w:sz w:val="18"/>
              </w:rPr>
              <w:t>7</w:t>
            </w:r>
          </w:p>
        </w:tc>
      </w:tr>
      <w:tr w:rsidR="002173CA" w14:paraId="608B3FCE" w14:textId="77777777" w:rsidTr="007770D7">
        <w:trPr>
          <w:gridAfter w:val="1"/>
          <w:wAfter w:w="770" w:type="dxa"/>
          <w:trHeight w:val="287"/>
        </w:trPr>
        <w:tc>
          <w:tcPr>
            <w:tcW w:w="2167" w:type="dxa"/>
            <w:tcBorders>
              <w:top w:val="nil"/>
              <w:left w:val="nil"/>
              <w:bottom w:val="nil"/>
            </w:tcBorders>
          </w:tcPr>
          <w:p w14:paraId="0C09A710" w14:textId="64F5375D" w:rsidR="002173CA" w:rsidRDefault="002173CA" w:rsidP="00DE0E29">
            <w:pPr>
              <w:pStyle w:val="TableParagraph"/>
              <w:spacing w:before="33"/>
              <w:ind w:right="96"/>
              <w:jc w:val="right"/>
              <w:rPr>
                <w:sz w:val="18"/>
              </w:rPr>
            </w:pPr>
            <w:r>
              <w:rPr>
                <w:color w:val="242C63"/>
                <w:spacing w:val="-2"/>
                <w:sz w:val="18"/>
              </w:rPr>
              <w:t>Hawaii</w:t>
            </w:r>
          </w:p>
        </w:tc>
        <w:tc>
          <w:tcPr>
            <w:tcW w:w="770" w:type="dxa"/>
            <w:tcBorders>
              <w:top w:val="single" w:sz="4" w:space="0" w:color="E1E0E0"/>
              <w:bottom w:val="single" w:sz="4" w:space="0" w:color="E1E0E0"/>
              <w:right w:val="single" w:sz="4" w:space="0" w:color="E1E0E0"/>
            </w:tcBorders>
            <w:vAlign w:val="center"/>
          </w:tcPr>
          <w:p w14:paraId="695ADA17" w14:textId="108EE8D1" w:rsidR="002173CA" w:rsidRPr="00C90050" w:rsidRDefault="002173CA" w:rsidP="00DE0E29">
            <w:pPr>
              <w:pStyle w:val="TableParagraph"/>
              <w:spacing w:before="33"/>
              <w:jc w:val="center"/>
              <w:rPr>
                <w:spacing w:val="-5"/>
                <w:sz w:val="18"/>
              </w:rPr>
            </w:pPr>
            <w:r w:rsidRPr="00C90050">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vAlign w:val="center"/>
          </w:tcPr>
          <w:p w14:paraId="5D6D96EB" w14:textId="08FD8EE3" w:rsidR="002173CA" w:rsidRPr="00C90050" w:rsidRDefault="00186E99" w:rsidP="00DE0E29">
            <w:pPr>
              <w:pStyle w:val="TableParagraph"/>
              <w:spacing w:before="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5043AB28" w14:textId="6426A46E"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4F0A0C0D"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4F7D257D"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0F14134A" w14:textId="77777777" w:rsidR="002173CA" w:rsidRPr="00C90050" w:rsidRDefault="002173CA" w:rsidP="00DE0E29">
            <w:pPr>
              <w:pStyle w:val="TableParagraph"/>
              <w:spacing w:before="33"/>
              <w:jc w:val="center"/>
              <w:rPr>
                <w:spacing w:val="-5"/>
                <w:sz w:val="18"/>
              </w:rPr>
            </w:pPr>
            <w:r w:rsidRPr="00C90050">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1034C06C"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vAlign w:val="center"/>
          </w:tcPr>
          <w:p w14:paraId="52C6AE19"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vAlign w:val="center"/>
          </w:tcPr>
          <w:p w14:paraId="2B11DE22" w14:textId="3D4C357B" w:rsidR="002173CA" w:rsidRPr="00C90050" w:rsidRDefault="00186E99" w:rsidP="00DE0E29">
            <w:pPr>
              <w:pStyle w:val="TableParagraph"/>
              <w:spacing w:before="33"/>
              <w:jc w:val="center"/>
              <w:rPr>
                <w:spacing w:val="-5"/>
                <w:sz w:val="18"/>
              </w:rPr>
            </w:pPr>
            <w:r>
              <w:rPr>
                <w:spacing w:val="-5"/>
                <w:sz w:val="18"/>
              </w:rPr>
              <w:t>4</w:t>
            </w:r>
          </w:p>
        </w:tc>
        <w:tc>
          <w:tcPr>
            <w:tcW w:w="770" w:type="dxa"/>
            <w:tcBorders>
              <w:top w:val="single" w:sz="4" w:space="0" w:color="E1E0E0"/>
              <w:bottom w:val="single" w:sz="4" w:space="0" w:color="E1E0E0"/>
              <w:right w:val="single" w:sz="4" w:space="0" w:color="E1E0E0"/>
            </w:tcBorders>
            <w:vAlign w:val="center"/>
          </w:tcPr>
          <w:p w14:paraId="3C7E37FA" w14:textId="0924AB5B" w:rsidR="002173CA" w:rsidRPr="00C90050" w:rsidRDefault="00186E99" w:rsidP="00DE0E29">
            <w:pPr>
              <w:pStyle w:val="TableParagraph"/>
              <w:spacing w:before="33"/>
              <w:jc w:val="center"/>
              <w:rPr>
                <w:spacing w:val="-5"/>
                <w:sz w:val="18"/>
              </w:rPr>
            </w:pPr>
            <w:r>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51363F5F"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929F947"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4A4CE37F"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vAlign w:val="center"/>
          </w:tcPr>
          <w:p w14:paraId="28AF1A28" w14:textId="18023BDA" w:rsidR="002173CA" w:rsidRPr="0084343D" w:rsidRDefault="002173CA" w:rsidP="00DE0E29">
            <w:pPr>
              <w:pStyle w:val="TableParagraph"/>
              <w:spacing w:before="33"/>
              <w:ind w:right="31"/>
              <w:jc w:val="center"/>
              <w:rPr>
                <w:spacing w:val="-5"/>
                <w:sz w:val="18"/>
              </w:rPr>
            </w:pPr>
            <w:r>
              <w:rPr>
                <w:spacing w:val="-5"/>
                <w:sz w:val="18"/>
              </w:rPr>
              <w:t>1</w:t>
            </w:r>
            <w:r w:rsidR="00186E99">
              <w:rPr>
                <w:spacing w:val="-5"/>
                <w:sz w:val="18"/>
              </w:rPr>
              <w:t>4</w:t>
            </w:r>
          </w:p>
        </w:tc>
      </w:tr>
      <w:tr w:rsidR="002173CA" w14:paraId="638E383D" w14:textId="77777777" w:rsidTr="007770D7">
        <w:trPr>
          <w:gridAfter w:val="1"/>
          <w:wAfter w:w="770" w:type="dxa"/>
          <w:trHeight w:val="287"/>
        </w:trPr>
        <w:tc>
          <w:tcPr>
            <w:tcW w:w="2167" w:type="dxa"/>
            <w:tcBorders>
              <w:top w:val="nil"/>
              <w:left w:val="nil"/>
              <w:bottom w:val="nil"/>
            </w:tcBorders>
          </w:tcPr>
          <w:p w14:paraId="591BB96C" w14:textId="44E19F69" w:rsidR="002173CA" w:rsidRDefault="002173CA" w:rsidP="00DE0E29">
            <w:pPr>
              <w:pStyle w:val="TableParagraph"/>
              <w:spacing w:before="33"/>
              <w:ind w:right="94"/>
              <w:jc w:val="right"/>
              <w:rPr>
                <w:sz w:val="18"/>
              </w:rPr>
            </w:pPr>
            <w:r>
              <w:rPr>
                <w:color w:val="242C63"/>
                <w:spacing w:val="-2"/>
                <w:sz w:val="18"/>
              </w:rPr>
              <w:t>Idaho</w:t>
            </w:r>
          </w:p>
        </w:tc>
        <w:tc>
          <w:tcPr>
            <w:tcW w:w="770" w:type="dxa"/>
            <w:tcBorders>
              <w:top w:val="single" w:sz="4" w:space="0" w:color="E1E0E0"/>
              <w:bottom w:val="single" w:sz="4" w:space="0" w:color="E1E0E0"/>
              <w:right w:val="single" w:sz="4" w:space="0" w:color="E1E0E0"/>
            </w:tcBorders>
            <w:shd w:val="clear" w:color="auto" w:fill="F5F5F5"/>
            <w:vAlign w:val="center"/>
          </w:tcPr>
          <w:p w14:paraId="17A53A2E" w14:textId="2F5B10F2" w:rsidR="002173CA" w:rsidRPr="00C90050" w:rsidRDefault="002173CA" w:rsidP="00DE0E29">
            <w:pPr>
              <w:pStyle w:val="TableParagraph"/>
              <w:spacing w:before="33"/>
              <w:jc w:val="center"/>
              <w:rPr>
                <w:spacing w:val="-5"/>
                <w:sz w:val="18"/>
              </w:rPr>
            </w:pPr>
            <w:r>
              <w:rPr>
                <w:spacing w:val="-5"/>
                <w:sz w:val="18"/>
              </w:rPr>
              <w:t>34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8B5B74D" w14:textId="77777777" w:rsidR="002173CA" w:rsidRPr="00C90050" w:rsidRDefault="002173CA" w:rsidP="00DE0E29">
            <w:pPr>
              <w:pStyle w:val="TableParagraph"/>
              <w:spacing w:before="33"/>
              <w:jc w:val="center"/>
              <w:rPr>
                <w:spacing w:val="-5"/>
                <w:sz w:val="18"/>
              </w:rPr>
            </w:pPr>
            <w:r w:rsidRPr="00C90050">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E45CE7B" w14:textId="77777777" w:rsidR="002173CA" w:rsidRPr="00C90050" w:rsidRDefault="002173CA" w:rsidP="00DE0E29">
            <w:pPr>
              <w:pStyle w:val="TableParagraph"/>
              <w:spacing w:before="33"/>
              <w:jc w:val="center"/>
              <w:rPr>
                <w:spacing w:val="-5"/>
                <w:sz w:val="18"/>
              </w:rPr>
            </w:pPr>
            <w:r w:rsidRPr="00C90050">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70EFF6D"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569E206" w14:textId="77777777" w:rsidR="002173CA" w:rsidRPr="00C90050" w:rsidRDefault="002173CA" w:rsidP="00DE0E29">
            <w:pPr>
              <w:pStyle w:val="TableParagraph"/>
              <w:spacing w:before="33"/>
              <w:jc w:val="center"/>
              <w:rPr>
                <w:spacing w:val="-5"/>
                <w:sz w:val="18"/>
              </w:rPr>
            </w:pPr>
            <w:r w:rsidRPr="00C90050">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A10C975" w14:textId="769052DB" w:rsidR="002173CA" w:rsidRPr="00C90050" w:rsidRDefault="002173CA" w:rsidP="00DE0E29">
            <w:pPr>
              <w:pStyle w:val="TableParagraph"/>
              <w:spacing w:before="33"/>
              <w:jc w:val="center"/>
              <w:rPr>
                <w:spacing w:val="-5"/>
                <w:sz w:val="18"/>
              </w:rPr>
            </w:pPr>
            <w:r>
              <w:rPr>
                <w:spacing w:val="-5"/>
                <w:sz w:val="18"/>
              </w:rPr>
              <w:t>1</w:t>
            </w:r>
            <w:r w:rsidR="00481A52">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10D8012"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DF701F7"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81328E3" w14:textId="1BD062A1" w:rsidR="002173CA" w:rsidRPr="00C90050" w:rsidRDefault="002173CA" w:rsidP="00DE0E29">
            <w:pPr>
              <w:pStyle w:val="TableParagraph"/>
              <w:spacing w:before="33"/>
              <w:jc w:val="center"/>
              <w:rPr>
                <w:spacing w:val="-5"/>
                <w:sz w:val="18"/>
              </w:rPr>
            </w:pPr>
            <w:r>
              <w:rPr>
                <w:spacing w:val="-5"/>
                <w:sz w:val="18"/>
              </w:rPr>
              <w:t>7</w:t>
            </w:r>
          </w:p>
        </w:tc>
        <w:tc>
          <w:tcPr>
            <w:tcW w:w="770" w:type="dxa"/>
            <w:tcBorders>
              <w:top w:val="single" w:sz="4" w:space="0" w:color="E1E0E0"/>
              <w:bottom w:val="single" w:sz="4" w:space="0" w:color="E1E0E0"/>
              <w:right w:val="single" w:sz="4" w:space="0" w:color="E1E0E0"/>
            </w:tcBorders>
            <w:shd w:val="clear" w:color="auto" w:fill="F5F5F5"/>
            <w:vAlign w:val="center"/>
          </w:tcPr>
          <w:p w14:paraId="632FB54F" w14:textId="2CF3F3B4" w:rsidR="002173CA" w:rsidRPr="00C90050" w:rsidRDefault="002173CA" w:rsidP="00DE0E29">
            <w:pPr>
              <w:pStyle w:val="TableParagraph"/>
              <w:spacing w:before="33"/>
              <w:jc w:val="center"/>
              <w:rPr>
                <w:spacing w:val="-5"/>
                <w:sz w:val="18"/>
              </w:rPr>
            </w:pPr>
            <w:r w:rsidRPr="00C90050">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84B809A"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39169D0" w14:textId="77777777" w:rsidR="002173CA" w:rsidRPr="00F739C2" w:rsidRDefault="002173CA" w:rsidP="00DE0E29">
            <w:pPr>
              <w:pStyle w:val="TableParagraph"/>
              <w:spacing w:before="33"/>
              <w:jc w:val="center"/>
              <w:rPr>
                <w:spacing w:val="-5"/>
                <w:sz w:val="18"/>
              </w:rPr>
            </w:pPr>
            <w:r w:rsidRPr="00F739C2">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C95308C"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7FA7CDC7" w14:textId="19EE96BE" w:rsidR="002173CA" w:rsidRPr="0084343D" w:rsidRDefault="002173CA" w:rsidP="00DE0E29">
            <w:pPr>
              <w:pStyle w:val="TableParagraph"/>
              <w:spacing w:before="33"/>
              <w:jc w:val="center"/>
              <w:rPr>
                <w:spacing w:val="-5"/>
                <w:sz w:val="18"/>
              </w:rPr>
            </w:pPr>
            <w:r>
              <w:rPr>
                <w:spacing w:val="-5"/>
                <w:sz w:val="18"/>
              </w:rPr>
              <w:t>6</w:t>
            </w:r>
            <w:r w:rsidR="00481A52">
              <w:rPr>
                <w:spacing w:val="-5"/>
                <w:sz w:val="18"/>
              </w:rPr>
              <w:t>8</w:t>
            </w:r>
          </w:p>
        </w:tc>
      </w:tr>
      <w:tr w:rsidR="002173CA" w14:paraId="470DE941" w14:textId="77777777" w:rsidTr="007770D7">
        <w:trPr>
          <w:gridAfter w:val="1"/>
          <w:wAfter w:w="770" w:type="dxa"/>
          <w:trHeight w:val="287"/>
        </w:trPr>
        <w:tc>
          <w:tcPr>
            <w:tcW w:w="2167" w:type="dxa"/>
            <w:tcBorders>
              <w:top w:val="nil"/>
              <w:left w:val="nil"/>
              <w:bottom w:val="nil"/>
            </w:tcBorders>
          </w:tcPr>
          <w:p w14:paraId="62105A32" w14:textId="79500355" w:rsidR="002173CA" w:rsidRDefault="002173CA" w:rsidP="00DE0E29">
            <w:pPr>
              <w:pStyle w:val="TableParagraph"/>
              <w:spacing w:before="36"/>
              <w:ind w:right="95"/>
              <w:jc w:val="right"/>
              <w:rPr>
                <w:sz w:val="18"/>
              </w:rPr>
            </w:pPr>
            <w:r>
              <w:rPr>
                <w:color w:val="242C63"/>
                <w:spacing w:val="-2"/>
                <w:sz w:val="18"/>
              </w:rPr>
              <w:t>Illinois</w:t>
            </w:r>
          </w:p>
        </w:tc>
        <w:tc>
          <w:tcPr>
            <w:tcW w:w="770" w:type="dxa"/>
            <w:tcBorders>
              <w:top w:val="single" w:sz="4" w:space="0" w:color="E1E0E0"/>
              <w:bottom w:val="single" w:sz="4" w:space="0" w:color="E1E0E0"/>
              <w:right w:val="single" w:sz="4" w:space="0" w:color="E1E0E0"/>
            </w:tcBorders>
            <w:vAlign w:val="center"/>
          </w:tcPr>
          <w:p w14:paraId="2861086E" w14:textId="6DA8C292" w:rsidR="002173CA" w:rsidRPr="00C90050" w:rsidRDefault="00CC4B8D" w:rsidP="00DE0E29">
            <w:pPr>
              <w:pStyle w:val="TableParagraph"/>
              <w:spacing w:before="33"/>
              <w:jc w:val="center"/>
              <w:rPr>
                <w:spacing w:val="-5"/>
                <w:sz w:val="18"/>
              </w:rPr>
            </w:pPr>
            <w:r>
              <w:rPr>
                <w:spacing w:val="-5"/>
                <w:sz w:val="18"/>
              </w:rPr>
              <w:t>70</w:t>
            </w:r>
          </w:p>
        </w:tc>
        <w:tc>
          <w:tcPr>
            <w:tcW w:w="770" w:type="dxa"/>
            <w:tcBorders>
              <w:top w:val="single" w:sz="4" w:space="0" w:color="E1E0E0"/>
              <w:left w:val="single" w:sz="4" w:space="0" w:color="E1E0E0"/>
              <w:bottom w:val="single" w:sz="4" w:space="0" w:color="E1E0E0"/>
              <w:right w:val="single" w:sz="4" w:space="0" w:color="E1E0E0"/>
            </w:tcBorders>
            <w:vAlign w:val="center"/>
          </w:tcPr>
          <w:p w14:paraId="2D8D3CC1" w14:textId="6886FE18" w:rsidR="002173CA" w:rsidRPr="00C90050" w:rsidRDefault="002173CA" w:rsidP="00DE0E29">
            <w:pPr>
              <w:pStyle w:val="TableParagraph"/>
              <w:spacing w:before="33"/>
              <w:jc w:val="center"/>
              <w:rPr>
                <w:spacing w:val="-5"/>
                <w:sz w:val="18"/>
              </w:rPr>
            </w:pPr>
            <w:r>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vAlign w:val="center"/>
          </w:tcPr>
          <w:p w14:paraId="1E6074F5" w14:textId="3CDA6C09" w:rsidR="002173CA" w:rsidRPr="00C90050" w:rsidRDefault="002173CA" w:rsidP="00DE0E29">
            <w:pPr>
              <w:pStyle w:val="TableParagraph"/>
              <w:spacing w:before="33"/>
              <w:jc w:val="center"/>
              <w:rPr>
                <w:spacing w:val="-5"/>
                <w:sz w:val="18"/>
              </w:rPr>
            </w:pPr>
            <w:r w:rsidRPr="00C90050">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vAlign w:val="center"/>
          </w:tcPr>
          <w:p w14:paraId="7573A15C"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700235C3" w14:textId="1097C5A8" w:rsidR="002173CA" w:rsidRPr="00C90050" w:rsidRDefault="00CC4B8D" w:rsidP="00DE0E29">
            <w:pPr>
              <w:pStyle w:val="TableParagraph"/>
              <w:spacing w:before="33"/>
              <w:jc w:val="center"/>
              <w:rPr>
                <w:spacing w:val="-5"/>
                <w:sz w:val="18"/>
              </w:rPr>
            </w:pPr>
            <w:r>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1FD5770C" w14:textId="43A9EC93" w:rsidR="002173CA" w:rsidRPr="00C90050" w:rsidRDefault="002173CA" w:rsidP="00DE0E29">
            <w:pPr>
              <w:pStyle w:val="TableParagraph"/>
              <w:spacing w:before="33"/>
              <w:jc w:val="center"/>
              <w:rPr>
                <w:spacing w:val="-5"/>
                <w:sz w:val="18"/>
              </w:rPr>
            </w:pPr>
            <w:r>
              <w:rPr>
                <w:spacing w:val="-5"/>
                <w:sz w:val="18"/>
              </w:rPr>
              <w:t>30</w:t>
            </w:r>
          </w:p>
        </w:tc>
        <w:tc>
          <w:tcPr>
            <w:tcW w:w="770" w:type="dxa"/>
            <w:tcBorders>
              <w:top w:val="single" w:sz="4" w:space="0" w:color="E1E0E0"/>
              <w:left w:val="single" w:sz="4" w:space="0" w:color="E1E0E0"/>
              <w:bottom w:val="single" w:sz="4" w:space="0" w:color="E1E0E0"/>
              <w:right w:val="single" w:sz="4" w:space="0" w:color="E1E0E0"/>
            </w:tcBorders>
            <w:vAlign w:val="center"/>
          </w:tcPr>
          <w:p w14:paraId="5B44CEEA"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vAlign w:val="center"/>
          </w:tcPr>
          <w:p w14:paraId="79C2D2C0" w14:textId="77777777" w:rsidR="002173CA" w:rsidRPr="00C90050" w:rsidRDefault="002173CA" w:rsidP="00DE0E29">
            <w:pPr>
              <w:pStyle w:val="TableParagraph"/>
              <w:spacing w:before="33"/>
              <w:jc w:val="center"/>
              <w:rPr>
                <w:spacing w:val="-5"/>
                <w:sz w:val="18"/>
              </w:rPr>
            </w:pPr>
          </w:p>
        </w:tc>
        <w:tc>
          <w:tcPr>
            <w:tcW w:w="781" w:type="dxa"/>
            <w:tcBorders>
              <w:top w:val="single" w:sz="4" w:space="0" w:color="E1E0E0"/>
              <w:left w:val="single" w:sz="4" w:space="0" w:color="E1E0E0"/>
              <w:bottom w:val="single" w:sz="4" w:space="0" w:color="E1E0E0"/>
              <w:right w:val="single" w:sz="4" w:space="0" w:color="E1E0E0"/>
            </w:tcBorders>
            <w:vAlign w:val="center"/>
          </w:tcPr>
          <w:p w14:paraId="421C1798" w14:textId="64268C16" w:rsidR="002173CA" w:rsidRPr="00C90050" w:rsidRDefault="002173CA" w:rsidP="00DE0E29">
            <w:pPr>
              <w:pStyle w:val="TableParagraph"/>
              <w:spacing w:before="33"/>
              <w:jc w:val="center"/>
              <w:rPr>
                <w:spacing w:val="-5"/>
                <w:sz w:val="18"/>
              </w:rPr>
            </w:pPr>
            <w:r>
              <w:rPr>
                <w:spacing w:val="-5"/>
                <w:sz w:val="18"/>
              </w:rPr>
              <w:t>21</w:t>
            </w:r>
          </w:p>
        </w:tc>
        <w:tc>
          <w:tcPr>
            <w:tcW w:w="770" w:type="dxa"/>
            <w:tcBorders>
              <w:top w:val="single" w:sz="4" w:space="0" w:color="E1E0E0"/>
              <w:bottom w:val="single" w:sz="4" w:space="0" w:color="E1E0E0"/>
              <w:right w:val="single" w:sz="4" w:space="0" w:color="E1E0E0"/>
            </w:tcBorders>
            <w:vAlign w:val="center"/>
          </w:tcPr>
          <w:p w14:paraId="10C1482C" w14:textId="263BD436" w:rsidR="002173CA" w:rsidRPr="00C90050" w:rsidRDefault="00CC4B8D" w:rsidP="00DE0E29">
            <w:pPr>
              <w:pStyle w:val="TableParagraph"/>
              <w:spacing w:before="33"/>
              <w:jc w:val="center"/>
              <w:rPr>
                <w:spacing w:val="-5"/>
                <w:sz w:val="18"/>
              </w:rPr>
            </w:pPr>
            <w:r>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61FA89F0"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638AA0BD"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584569B8"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vAlign w:val="center"/>
          </w:tcPr>
          <w:p w14:paraId="607D6EBB" w14:textId="65BECC0F" w:rsidR="002173CA" w:rsidRPr="0084343D" w:rsidRDefault="002173CA" w:rsidP="00DE0E29">
            <w:pPr>
              <w:pStyle w:val="TableParagraph"/>
              <w:spacing w:before="36"/>
              <w:jc w:val="center"/>
              <w:rPr>
                <w:spacing w:val="-5"/>
                <w:sz w:val="18"/>
              </w:rPr>
            </w:pPr>
            <w:r>
              <w:rPr>
                <w:spacing w:val="-5"/>
                <w:sz w:val="18"/>
              </w:rPr>
              <w:t>12</w:t>
            </w:r>
            <w:r w:rsidR="00CC4B8D">
              <w:rPr>
                <w:spacing w:val="-5"/>
                <w:sz w:val="18"/>
              </w:rPr>
              <w:t>8</w:t>
            </w:r>
          </w:p>
        </w:tc>
      </w:tr>
      <w:tr w:rsidR="002173CA" w14:paraId="0B4BBC7B" w14:textId="77777777" w:rsidTr="007770D7">
        <w:trPr>
          <w:gridAfter w:val="1"/>
          <w:wAfter w:w="770" w:type="dxa"/>
          <w:trHeight w:val="289"/>
        </w:trPr>
        <w:tc>
          <w:tcPr>
            <w:tcW w:w="2167" w:type="dxa"/>
            <w:tcBorders>
              <w:top w:val="nil"/>
              <w:left w:val="nil"/>
              <w:bottom w:val="nil"/>
            </w:tcBorders>
          </w:tcPr>
          <w:p w14:paraId="7BBA3CF9" w14:textId="50CF4600" w:rsidR="002173CA" w:rsidRDefault="002173CA" w:rsidP="00DE0E29">
            <w:pPr>
              <w:pStyle w:val="TableParagraph"/>
              <w:spacing w:before="36"/>
              <w:ind w:right="96"/>
              <w:jc w:val="right"/>
              <w:rPr>
                <w:sz w:val="18"/>
              </w:rPr>
            </w:pPr>
            <w:r>
              <w:rPr>
                <w:color w:val="242C63"/>
                <w:spacing w:val="-2"/>
                <w:sz w:val="18"/>
              </w:rPr>
              <w:t>Indiana</w:t>
            </w:r>
          </w:p>
        </w:tc>
        <w:tc>
          <w:tcPr>
            <w:tcW w:w="770" w:type="dxa"/>
            <w:tcBorders>
              <w:top w:val="single" w:sz="4" w:space="0" w:color="E1E0E0"/>
              <w:bottom w:val="single" w:sz="4" w:space="0" w:color="E1E0E0"/>
              <w:right w:val="single" w:sz="4" w:space="0" w:color="E1E0E0"/>
            </w:tcBorders>
            <w:shd w:val="clear" w:color="auto" w:fill="F5F5F5"/>
            <w:vAlign w:val="center"/>
          </w:tcPr>
          <w:p w14:paraId="32C21EE9" w14:textId="247C7DC3" w:rsidR="002173CA" w:rsidRPr="00C90050" w:rsidRDefault="002173CA" w:rsidP="00DE0E29">
            <w:pPr>
              <w:pStyle w:val="TableParagraph"/>
              <w:spacing w:before="33"/>
              <w:jc w:val="center"/>
              <w:rPr>
                <w:spacing w:val="-5"/>
                <w:sz w:val="18"/>
              </w:rPr>
            </w:pPr>
            <w:r>
              <w:rPr>
                <w:spacing w:val="-5"/>
                <w:sz w:val="18"/>
              </w:rPr>
              <w:t>5</w:t>
            </w:r>
            <w:r w:rsidR="005B7772">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C288D43" w14:textId="220ED3CC" w:rsidR="002173CA" w:rsidRPr="00C90050" w:rsidRDefault="002173CA" w:rsidP="00DE0E29">
            <w:pPr>
              <w:pStyle w:val="TableParagraph"/>
              <w:spacing w:before="33"/>
              <w:jc w:val="center"/>
              <w:rPr>
                <w:spacing w:val="-5"/>
                <w:sz w:val="18"/>
              </w:rPr>
            </w:pPr>
            <w:r w:rsidRPr="00C90050">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AC01B29" w14:textId="70D913E3" w:rsidR="002173CA" w:rsidRPr="00C90050" w:rsidRDefault="008754D1" w:rsidP="00DE0E29">
            <w:pPr>
              <w:pStyle w:val="TableParagraph"/>
              <w:spacing w:before="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6DEA2E0" w14:textId="77777777" w:rsidR="002173CA" w:rsidRPr="00C90050"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61B40F2" w14:textId="23A3697A" w:rsidR="002173CA" w:rsidRPr="00C90050" w:rsidRDefault="002173CA" w:rsidP="00DE0E29">
            <w:pPr>
              <w:pStyle w:val="TableParagraph"/>
              <w:spacing w:before="33"/>
              <w:jc w:val="center"/>
              <w:rPr>
                <w:spacing w:val="-5"/>
                <w:sz w:val="18"/>
              </w:rPr>
            </w:pPr>
            <w:r>
              <w:rPr>
                <w:spacing w:val="-5"/>
                <w:sz w:val="18"/>
              </w:rPr>
              <w:t>2</w:t>
            </w:r>
            <w:r w:rsidR="00DE4DC7">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E974806" w14:textId="084CC395" w:rsidR="002173CA" w:rsidRPr="00C90050" w:rsidRDefault="002173CA" w:rsidP="00DE0E29">
            <w:pPr>
              <w:pStyle w:val="TableParagraph"/>
              <w:spacing w:before="33"/>
              <w:jc w:val="center"/>
              <w:rPr>
                <w:spacing w:val="-5"/>
                <w:sz w:val="18"/>
              </w:rPr>
            </w:pPr>
            <w:r>
              <w:rPr>
                <w:spacing w:val="-5"/>
                <w:sz w:val="18"/>
              </w:rPr>
              <w:t>1</w:t>
            </w:r>
            <w:r w:rsidR="00DE4DC7">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CB2EC4B" w14:textId="77777777" w:rsidR="002173CA" w:rsidRPr="00C90050" w:rsidRDefault="002173CA" w:rsidP="00DE0E29">
            <w:pPr>
              <w:pStyle w:val="TableParagraph"/>
              <w:spacing w:before="33"/>
              <w:jc w:val="center"/>
              <w:rPr>
                <w:spacing w:val="-5"/>
                <w:sz w:val="18"/>
              </w:rPr>
            </w:pPr>
          </w:p>
        </w:tc>
        <w:tc>
          <w:tcPr>
            <w:tcW w:w="759"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71FB21F" w14:textId="2E6E343D" w:rsidR="002173CA" w:rsidRPr="00C90050" w:rsidRDefault="002173CA" w:rsidP="00DE0E29">
            <w:pPr>
              <w:pStyle w:val="TableParagraph"/>
              <w:spacing w:before="33"/>
              <w:jc w:val="center"/>
              <w:rPr>
                <w:spacing w:val="-5"/>
                <w:sz w:val="18"/>
              </w:rPr>
            </w:pPr>
            <w:r>
              <w:rPr>
                <w:spacing w:val="-5"/>
                <w:sz w:val="18"/>
              </w:rPr>
              <w:t>12</w:t>
            </w:r>
          </w:p>
        </w:tc>
        <w:tc>
          <w:tcPr>
            <w:tcW w:w="78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600FD91" w14:textId="58854212" w:rsidR="002173CA" w:rsidRPr="00C90050" w:rsidRDefault="002173CA" w:rsidP="00DE0E29">
            <w:pPr>
              <w:pStyle w:val="TableParagraph"/>
              <w:spacing w:before="33"/>
              <w:jc w:val="center"/>
              <w:rPr>
                <w:spacing w:val="-5"/>
                <w:sz w:val="18"/>
              </w:rPr>
            </w:pPr>
            <w:r>
              <w:rPr>
                <w:spacing w:val="-5"/>
                <w:sz w:val="18"/>
              </w:rPr>
              <w:t>2</w:t>
            </w:r>
            <w:r w:rsidR="00DE4DC7">
              <w:rPr>
                <w:spacing w:val="-5"/>
                <w:sz w:val="18"/>
              </w:rPr>
              <w:t>9</w:t>
            </w:r>
          </w:p>
        </w:tc>
        <w:tc>
          <w:tcPr>
            <w:tcW w:w="770" w:type="dxa"/>
            <w:tcBorders>
              <w:top w:val="single" w:sz="4" w:space="0" w:color="E1E0E0"/>
              <w:bottom w:val="single" w:sz="4" w:space="0" w:color="E1E0E0"/>
              <w:right w:val="single" w:sz="4" w:space="0" w:color="E1E0E0"/>
            </w:tcBorders>
            <w:shd w:val="clear" w:color="auto" w:fill="F5F5F5"/>
            <w:vAlign w:val="center"/>
          </w:tcPr>
          <w:p w14:paraId="7EADB1CF" w14:textId="69E0DD2A" w:rsidR="002173CA" w:rsidRPr="00C90050" w:rsidRDefault="002173CA" w:rsidP="00DE0E29">
            <w:pPr>
              <w:pStyle w:val="TableParagraph"/>
              <w:spacing w:before="33"/>
              <w:jc w:val="center"/>
              <w:rPr>
                <w:spacing w:val="-5"/>
                <w:sz w:val="18"/>
              </w:rPr>
            </w:pPr>
            <w:r w:rsidRPr="00C90050">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88B534C"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407899D" w14:textId="63593591" w:rsidR="002173CA" w:rsidRPr="00F739C2" w:rsidRDefault="00DE4DC7" w:rsidP="00DE0E29">
            <w:pPr>
              <w:pStyle w:val="TableParagraph"/>
              <w:spacing w:before="33"/>
              <w:jc w:val="center"/>
              <w:rPr>
                <w:spacing w:val="-5"/>
                <w:sz w:val="18"/>
              </w:rPr>
            </w:pPr>
            <w:r>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037214D" w14:textId="77777777" w:rsidR="002173CA" w:rsidRPr="00F739C2" w:rsidRDefault="002173CA" w:rsidP="00DE0E29">
            <w:pPr>
              <w:pStyle w:val="TableParagraph"/>
              <w:spacing w:before="33"/>
              <w:jc w:val="center"/>
              <w:rPr>
                <w:spacing w:val="-5"/>
                <w:sz w:val="18"/>
              </w:rPr>
            </w:pPr>
          </w:p>
        </w:tc>
        <w:tc>
          <w:tcPr>
            <w:tcW w:w="770" w:type="dxa"/>
            <w:tcBorders>
              <w:top w:val="single" w:sz="4" w:space="0" w:color="E1E0E0"/>
              <w:bottom w:val="single" w:sz="4" w:space="0" w:color="E1E0E0"/>
            </w:tcBorders>
            <w:shd w:val="clear" w:color="auto" w:fill="F5F5F5"/>
            <w:vAlign w:val="center"/>
          </w:tcPr>
          <w:p w14:paraId="03706E7F" w14:textId="02CB03FF" w:rsidR="002173CA" w:rsidRPr="0084343D" w:rsidRDefault="002173CA" w:rsidP="00DE0E29">
            <w:pPr>
              <w:pStyle w:val="TableParagraph"/>
              <w:spacing w:before="36"/>
              <w:jc w:val="center"/>
              <w:rPr>
                <w:spacing w:val="-5"/>
                <w:sz w:val="18"/>
              </w:rPr>
            </w:pPr>
            <w:r>
              <w:rPr>
                <w:spacing w:val="-5"/>
                <w:sz w:val="18"/>
              </w:rPr>
              <w:t>13</w:t>
            </w:r>
            <w:r w:rsidR="00DE4DC7">
              <w:rPr>
                <w:spacing w:val="-5"/>
                <w:sz w:val="18"/>
              </w:rPr>
              <w:t>6</w:t>
            </w:r>
          </w:p>
        </w:tc>
      </w:tr>
    </w:tbl>
    <w:p w14:paraId="738A72F4" w14:textId="77777777" w:rsidR="006A2338" w:rsidRDefault="006A2338">
      <w:pPr>
        <w:rPr>
          <w:sz w:val="18"/>
        </w:rPr>
        <w:sectPr w:rsidR="006A2338">
          <w:footerReference w:type="default" r:id="rId7"/>
          <w:type w:val="continuous"/>
          <w:pgSz w:w="15840" w:h="12240" w:orient="landscape"/>
          <w:pgMar w:top="20" w:right="0" w:bottom="760" w:left="0" w:header="0" w:footer="567" w:gutter="0"/>
          <w:pgNumType w:start="1"/>
          <w:cols w:space="720"/>
        </w:sectPr>
      </w:pPr>
    </w:p>
    <w:p w14:paraId="2168E44B" w14:textId="20AEC1EA" w:rsidR="006A2338" w:rsidRDefault="00DE0E29">
      <w:pPr>
        <w:pStyle w:val="BodyText"/>
        <w:rPr>
          <w:sz w:val="20"/>
        </w:rPr>
      </w:pPr>
      <w:r w:rsidRPr="00994C0B">
        <w:rPr>
          <w:rFonts w:ascii="Rubik Medium" w:hAnsi="Rubik Medium" w:cs="Rubik Medium"/>
          <w:noProof/>
        </w:rPr>
        <w:lastRenderedPageBreak/>
        <mc:AlternateContent>
          <mc:Choice Requires="wpg">
            <w:drawing>
              <wp:anchor distT="0" distB="0" distL="114300" distR="114300" simplePos="0" relativeHeight="15706624" behindDoc="0" locked="0" layoutInCell="1" allowOverlap="1" wp14:anchorId="0EA80ECD" wp14:editId="41ED7A7E">
                <wp:simplePos x="0" y="0"/>
                <wp:positionH relativeFrom="page">
                  <wp:align>left</wp:align>
                </wp:positionH>
                <wp:positionV relativeFrom="page">
                  <wp:align>top</wp:align>
                </wp:positionV>
                <wp:extent cx="10058400" cy="1408176"/>
                <wp:effectExtent l="0" t="0" r="0" b="1905"/>
                <wp:wrapNone/>
                <wp:docPr id="1314634819" name="docshapegroup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0058400" cy="1408176"/>
                          <a:chOff x="27" y="-2234"/>
                          <a:chExt cx="15803" cy="2219"/>
                        </a:xfrm>
                      </wpg:grpSpPr>
                      <wps:wsp>
                        <wps:cNvPr id="795896763" name="docshape10"/>
                        <wps:cNvSpPr>
                          <a:spLocks/>
                        </wps:cNvSpPr>
                        <wps:spPr bwMode="auto">
                          <a:xfrm>
                            <a:off x="27" y="-2235"/>
                            <a:ext cx="15803" cy="1471"/>
                          </a:xfrm>
                          <a:custGeom>
                            <a:avLst/>
                            <a:gdLst>
                              <a:gd name="T0" fmla="+- 0 15442 27"/>
                              <a:gd name="T1" fmla="*/ T0 w 15803"/>
                              <a:gd name="T2" fmla="+- 0 -834 -2234"/>
                              <a:gd name="T3" fmla="*/ -834 h 1471"/>
                              <a:gd name="T4" fmla="+- 0 15298 27"/>
                              <a:gd name="T5" fmla="*/ T4 w 15803"/>
                              <a:gd name="T6" fmla="+- 0 -931 -2234"/>
                              <a:gd name="T7" fmla="*/ -931 h 1471"/>
                              <a:gd name="T8" fmla="+- 0 15249 27"/>
                              <a:gd name="T9" fmla="*/ T8 w 15803"/>
                              <a:gd name="T10" fmla="+- 0 -1056 -2234"/>
                              <a:gd name="T11" fmla="*/ -1056 h 1471"/>
                              <a:gd name="T12" fmla="+- 0 15185 27"/>
                              <a:gd name="T13" fmla="*/ T12 w 15803"/>
                              <a:gd name="T14" fmla="+- 0 -1187 -2234"/>
                              <a:gd name="T15" fmla="*/ -1187 h 1471"/>
                              <a:gd name="T16" fmla="+- 0 15102 27"/>
                              <a:gd name="T17" fmla="*/ T16 w 15803"/>
                              <a:gd name="T18" fmla="+- 0 -1305 -2234"/>
                              <a:gd name="T19" fmla="*/ -1305 h 1471"/>
                              <a:gd name="T20" fmla="+- 0 15002 27"/>
                              <a:gd name="T21" fmla="*/ T20 w 15803"/>
                              <a:gd name="T22" fmla="+- 0 -1409 -2234"/>
                              <a:gd name="T23" fmla="*/ -1409 h 1471"/>
                              <a:gd name="T24" fmla="+- 0 14887 27"/>
                              <a:gd name="T25" fmla="*/ T24 w 15803"/>
                              <a:gd name="T26" fmla="+- 0 -1496 -2234"/>
                              <a:gd name="T27" fmla="*/ -1496 h 1471"/>
                              <a:gd name="T28" fmla="+- 0 14758 27"/>
                              <a:gd name="T29" fmla="*/ T28 w 15803"/>
                              <a:gd name="T30" fmla="+- 0 -1564 -2234"/>
                              <a:gd name="T31" fmla="*/ -1564 h 1471"/>
                              <a:gd name="T32" fmla="+- 0 14618 27"/>
                              <a:gd name="T33" fmla="*/ T32 w 15803"/>
                              <a:gd name="T34" fmla="+- 0 -1611 -2234"/>
                              <a:gd name="T35" fmla="*/ -1611 h 1471"/>
                              <a:gd name="T36" fmla="+- 0 14469 27"/>
                              <a:gd name="T37" fmla="*/ T36 w 15803"/>
                              <a:gd name="T38" fmla="+- 0 -1636 -2234"/>
                              <a:gd name="T39" fmla="*/ -1636 h 1471"/>
                              <a:gd name="T40" fmla="+- 0 14308 27"/>
                              <a:gd name="T41" fmla="*/ T40 w 15803"/>
                              <a:gd name="T42" fmla="+- 0 -1635 -2234"/>
                              <a:gd name="T43" fmla="*/ -1635 h 1471"/>
                              <a:gd name="T44" fmla="+- 0 14147 27"/>
                              <a:gd name="T45" fmla="*/ T44 w 15803"/>
                              <a:gd name="T46" fmla="+- 0 -1606 -2234"/>
                              <a:gd name="T47" fmla="*/ -1606 h 1471"/>
                              <a:gd name="T48" fmla="+- 0 13996 27"/>
                              <a:gd name="T49" fmla="*/ T48 w 15803"/>
                              <a:gd name="T50" fmla="+- 0 -1549 -2234"/>
                              <a:gd name="T51" fmla="*/ -1549 h 1471"/>
                              <a:gd name="T52" fmla="+- 0 13859 27"/>
                              <a:gd name="T53" fmla="*/ T52 w 15803"/>
                              <a:gd name="T54" fmla="+- 0 -1469 -2234"/>
                              <a:gd name="T55" fmla="*/ -1469 h 1471"/>
                              <a:gd name="T56" fmla="+- 0 13739 27"/>
                              <a:gd name="T57" fmla="*/ T56 w 15803"/>
                              <a:gd name="T58" fmla="+- 0 -1367 -2234"/>
                              <a:gd name="T59" fmla="*/ -1367 h 1471"/>
                              <a:gd name="T60" fmla="+- 0 13638 27"/>
                              <a:gd name="T61" fmla="*/ T60 w 15803"/>
                              <a:gd name="T62" fmla="+- 0 -1246 -2234"/>
                              <a:gd name="T63" fmla="*/ -1246 h 1471"/>
                              <a:gd name="T64" fmla="+- 0 13548 27"/>
                              <a:gd name="T65" fmla="*/ T64 w 15803"/>
                              <a:gd name="T66" fmla="+- 0 -1170 -2234"/>
                              <a:gd name="T67" fmla="*/ -1170 h 1471"/>
                              <a:gd name="T68" fmla="+- 0 13431 27"/>
                              <a:gd name="T69" fmla="*/ T68 w 15803"/>
                              <a:gd name="T70" fmla="+- 0 -1155 -2234"/>
                              <a:gd name="T71" fmla="*/ -1155 h 1471"/>
                              <a:gd name="T72" fmla="+- 0 12801 27"/>
                              <a:gd name="T73" fmla="*/ T72 w 15803"/>
                              <a:gd name="T74" fmla="+- 0 -1238 -2234"/>
                              <a:gd name="T75" fmla="*/ -1238 h 1471"/>
                              <a:gd name="T76" fmla="+- 0 12169 27"/>
                              <a:gd name="T77" fmla="*/ T76 w 15803"/>
                              <a:gd name="T78" fmla="+- 0 -1314 -2234"/>
                              <a:gd name="T79" fmla="*/ -1314 h 1471"/>
                              <a:gd name="T80" fmla="+- 0 11534 27"/>
                              <a:gd name="T81" fmla="*/ T80 w 15803"/>
                              <a:gd name="T82" fmla="+- 0 -1381 -2234"/>
                              <a:gd name="T83" fmla="*/ -1381 h 1471"/>
                              <a:gd name="T84" fmla="+- 0 10897 27"/>
                              <a:gd name="T85" fmla="*/ T84 w 15803"/>
                              <a:gd name="T86" fmla="+- 0 -1441 -2234"/>
                              <a:gd name="T87" fmla="*/ -1441 h 1471"/>
                              <a:gd name="T88" fmla="+- 0 10258 27"/>
                              <a:gd name="T89" fmla="*/ T88 w 15803"/>
                              <a:gd name="T90" fmla="+- 0 -1493 -2234"/>
                              <a:gd name="T91" fmla="*/ -1493 h 1471"/>
                              <a:gd name="T92" fmla="+- 0 9616 27"/>
                              <a:gd name="T93" fmla="*/ T92 w 15803"/>
                              <a:gd name="T94" fmla="+- 0 -1537 -2234"/>
                              <a:gd name="T95" fmla="*/ -1537 h 1471"/>
                              <a:gd name="T96" fmla="+- 0 8973 27"/>
                              <a:gd name="T97" fmla="*/ T96 w 15803"/>
                              <a:gd name="T98" fmla="+- 0 -1573 -2234"/>
                              <a:gd name="T99" fmla="*/ -1573 h 1471"/>
                              <a:gd name="T100" fmla="+- 0 8327 27"/>
                              <a:gd name="T101" fmla="*/ T100 w 15803"/>
                              <a:gd name="T102" fmla="+- 0 -1601 -2234"/>
                              <a:gd name="T103" fmla="*/ -1601 h 1471"/>
                              <a:gd name="T104" fmla="+- 0 7679 27"/>
                              <a:gd name="T105" fmla="*/ T104 w 15803"/>
                              <a:gd name="T106" fmla="+- 0 -1621 -2234"/>
                              <a:gd name="T107" fmla="*/ -1621 h 1471"/>
                              <a:gd name="T108" fmla="+- 0 7029 27"/>
                              <a:gd name="T109" fmla="*/ T108 w 15803"/>
                              <a:gd name="T110" fmla="+- 0 -1632 -2234"/>
                              <a:gd name="T111" fmla="*/ -1632 h 1471"/>
                              <a:gd name="T112" fmla="+- 0 6378 27"/>
                              <a:gd name="T113" fmla="*/ T112 w 15803"/>
                              <a:gd name="T114" fmla="+- 0 -1635 -2234"/>
                              <a:gd name="T115" fmla="*/ -1635 h 1471"/>
                              <a:gd name="T116" fmla="+- 0 5733 27"/>
                              <a:gd name="T117" fmla="*/ T116 w 15803"/>
                              <a:gd name="T118" fmla="+- 0 -1630 -2234"/>
                              <a:gd name="T119" fmla="*/ -1630 h 1471"/>
                              <a:gd name="T120" fmla="+- 0 5091 27"/>
                              <a:gd name="T121" fmla="*/ T120 w 15803"/>
                              <a:gd name="T122" fmla="+- 0 -1617 -2234"/>
                              <a:gd name="T123" fmla="*/ -1617 h 1471"/>
                              <a:gd name="T124" fmla="+- 0 4450 27"/>
                              <a:gd name="T125" fmla="*/ T124 w 15803"/>
                              <a:gd name="T126" fmla="+- 0 -1596 -2234"/>
                              <a:gd name="T127" fmla="*/ -1596 h 1471"/>
                              <a:gd name="T128" fmla="+- 0 3812 27"/>
                              <a:gd name="T129" fmla="*/ T128 w 15803"/>
                              <a:gd name="T130" fmla="+- 0 -1567 -2234"/>
                              <a:gd name="T131" fmla="*/ -1567 h 1471"/>
                              <a:gd name="T132" fmla="+- 0 3175 27"/>
                              <a:gd name="T133" fmla="*/ T132 w 15803"/>
                              <a:gd name="T134" fmla="+- 0 -1530 -2234"/>
                              <a:gd name="T135" fmla="*/ -1530 h 1471"/>
                              <a:gd name="T136" fmla="+- 0 2541 27"/>
                              <a:gd name="T137" fmla="*/ T136 w 15803"/>
                              <a:gd name="T138" fmla="+- 0 -1485 -2234"/>
                              <a:gd name="T139" fmla="*/ -1485 h 1471"/>
                              <a:gd name="T140" fmla="+- 0 1909 27"/>
                              <a:gd name="T141" fmla="*/ T140 w 15803"/>
                              <a:gd name="T142" fmla="+- 0 -1432 -2234"/>
                              <a:gd name="T143" fmla="*/ -1432 h 1471"/>
                              <a:gd name="T144" fmla="+- 0 1279 27"/>
                              <a:gd name="T145" fmla="*/ T144 w 15803"/>
                              <a:gd name="T146" fmla="+- 0 -1372 -2234"/>
                              <a:gd name="T147" fmla="*/ -1372 h 1471"/>
                              <a:gd name="T148" fmla="+- 0 652 27"/>
                              <a:gd name="T149" fmla="*/ T148 w 15803"/>
                              <a:gd name="T150" fmla="+- 0 -1304 -2234"/>
                              <a:gd name="T151" fmla="*/ -1304 h 1471"/>
                              <a:gd name="T152" fmla="+- 0 27 27"/>
                              <a:gd name="T153" fmla="*/ T152 w 15803"/>
                              <a:gd name="T154" fmla="+- 0 -1228 -2234"/>
                              <a:gd name="T155" fmla="*/ -1228 h 1471"/>
                              <a:gd name="T156" fmla="+- 0 15829 27"/>
                              <a:gd name="T157" fmla="*/ T156 w 15803"/>
                              <a:gd name="T158" fmla="+- 0 -2234 -2234"/>
                              <a:gd name="T159" fmla="*/ -2234 h 1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5803" h="1471">
                                <a:moveTo>
                                  <a:pt x="15802" y="1471"/>
                                </a:moveTo>
                                <a:lnTo>
                                  <a:pt x="15415" y="1400"/>
                                </a:lnTo>
                                <a:lnTo>
                                  <a:pt x="15357" y="1381"/>
                                </a:lnTo>
                                <a:lnTo>
                                  <a:pt x="15271" y="1303"/>
                                </a:lnTo>
                                <a:lnTo>
                                  <a:pt x="15245" y="1247"/>
                                </a:lnTo>
                                <a:lnTo>
                                  <a:pt x="15222" y="1178"/>
                                </a:lnTo>
                                <a:lnTo>
                                  <a:pt x="15193" y="1111"/>
                                </a:lnTo>
                                <a:lnTo>
                                  <a:pt x="15158" y="1047"/>
                                </a:lnTo>
                                <a:lnTo>
                                  <a:pt x="15119" y="986"/>
                                </a:lnTo>
                                <a:lnTo>
                                  <a:pt x="15075" y="929"/>
                                </a:lnTo>
                                <a:lnTo>
                                  <a:pt x="15027" y="875"/>
                                </a:lnTo>
                                <a:lnTo>
                                  <a:pt x="14975" y="825"/>
                                </a:lnTo>
                                <a:lnTo>
                                  <a:pt x="14919" y="780"/>
                                </a:lnTo>
                                <a:lnTo>
                                  <a:pt x="14860" y="738"/>
                                </a:lnTo>
                                <a:lnTo>
                                  <a:pt x="14797" y="702"/>
                                </a:lnTo>
                                <a:lnTo>
                                  <a:pt x="14731" y="670"/>
                                </a:lnTo>
                                <a:lnTo>
                                  <a:pt x="14662" y="644"/>
                                </a:lnTo>
                                <a:lnTo>
                                  <a:pt x="14591" y="623"/>
                                </a:lnTo>
                                <a:lnTo>
                                  <a:pt x="14518" y="608"/>
                                </a:lnTo>
                                <a:lnTo>
                                  <a:pt x="14442" y="598"/>
                                </a:lnTo>
                                <a:lnTo>
                                  <a:pt x="14365" y="595"/>
                                </a:lnTo>
                                <a:lnTo>
                                  <a:pt x="14281" y="599"/>
                                </a:lnTo>
                                <a:lnTo>
                                  <a:pt x="14199" y="610"/>
                                </a:lnTo>
                                <a:lnTo>
                                  <a:pt x="14120" y="628"/>
                                </a:lnTo>
                                <a:lnTo>
                                  <a:pt x="14043" y="653"/>
                                </a:lnTo>
                                <a:lnTo>
                                  <a:pt x="13969" y="685"/>
                                </a:lnTo>
                                <a:lnTo>
                                  <a:pt x="13899" y="722"/>
                                </a:lnTo>
                                <a:lnTo>
                                  <a:pt x="13832" y="765"/>
                                </a:lnTo>
                                <a:lnTo>
                                  <a:pt x="13770" y="814"/>
                                </a:lnTo>
                                <a:lnTo>
                                  <a:pt x="13712" y="867"/>
                                </a:lnTo>
                                <a:lnTo>
                                  <a:pt x="13659" y="926"/>
                                </a:lnTo>
                                <a:lnTo>
                                  <a:pt x="13611" y="988"/>
                                </a:lnTo>
                                <a:lnTo>
                                  <a:pt x="13571" y="1033"/>
                                </a:lnTo>
                                <a:lnTo>
                                  <a:pt x="13521" y="1064"/>
                                </a:lnTo>
                                <a:lnTo>
                                  <a:pt x="13464" y="1080"/>
                                </a:lnTo>
                                <a:lnTo>
                                  <a:pt x="13404" y="1079"/>
                                </a:lnTo>
                                <a:lnTo>
                                  <a:pt x="13089" y="1037"/>
                                </a:lnTo>
                                <a:lnTo>
                                  <a:pt x="12774" y="996"/>
                                </a:lnTo>
                                <a:lnTo>
                                  <a:pt x="12458" y="957"/>
                                </a:lnTo>
                                <a:lnTo>
                                  <a:pt x="12142" y="920"/>
                                </a:lnTo>
                                <a:lnTo>
                                  <a:pt x="11825" y="885"/>
                                </a:lnTo>
                                <a:lnTo>
                                  <a:pt x="11507" y="853"/>
                                </a:lnTo>
                                <a:lnTo>
                                  <a:pt x="11189" y="822"/>
                                </a:lnTo>
                                <a:lnTo>
                                  <a:pt x="10870" y="793"/>
                                </a:lnTo>
                                <a:lnTo>
                                  <a:pt x="10551" y="766"/>
                                </a:lnTo>
                                <a:lnTo>
                                  <a:pt x="10231" y="741"/>
                                </a:lnTo>
                                <a:lnTo>
                                  <a:pt x="9910" y="718"/>
                                </a:lnTo>
                                <a:lnTo>
                                  <a:pt x="9589" y="697"/>
                                </a:lnTo>
                                <a:lnTo>
                                  <a:pt x="9268" y="678"/>
                                </a:lnTo>
                                <a:lnTo>
                                  <a:pt x="8946" y="661"/>
                                </a:lnTo>
                                <a:lnTo>
                                  <a:pt x="8623" y="646"/>
                                </a:lnTo>
                                <a:lnTo>
                                  <a:pt x="8300" y="633"/>
                                </a:lnTo>
                                <a:lnTo>
                                  <a:pt x="7976" y="622"/>
                                </a:lnTo>
                                <a:lnTo>
                                  <a:pt x="7652" y="613"/>
                                </a:lnTo>
                                <a:lnTo>
                                  <a:pt x="7327" y="607"/>
                                </a:lnTo>
                                <a:lnTo>
                                  <a:pt x="7002" y="602"/>
                                </a:lnTo>
                                <a:lnTo>
                                  <a:pt x="6676" y="599"/>
                                </a:lnTo>
                                <a:lnTo>
                                  <a:pt x="6351" y="599"/>
                                </a:lnTo>
                                <a:lnTo>
                                  <a:pt x="6028" y="600"/>
                                </a:lnTo>
                                <a:lnTo>
                                  <a:pt x="5706" y="604"/>
                                </a:lnTo>
                                <a:lnTo>
                                  <a:pt x="5385" y="610"/>
                                </a:lnTo>
                                <a:lnTo>
                                  <a:pt x="5064" y="617"/>
                                </a:lnTo>
                                <a:lnTo>
                                  <a:pt x="4743" y="627"/>
                                </a:lnTo>
                                <a:lnTo>
                                  <a:pt x="4423" y="638"/>
                                </a:lnTo>
                                <a:lnTo>
                                  <a:pt x="4104" y="652"/>
                                </a:lnTo>
                                <a:lnTo>
                                  <a:pt x="3785" y="667"/>
                                </a:lnTo>
                                <a:lnTo>
                                  <a:pt x="3466" y="685"/>
                                </a:lnTo>
                                <a:lnTo>
                                  <a:pt x="3148" y="704"/>
                                </a:lnTo>
                                <a:lnTo>
                                  <a:pt x="2831" y="726"/>
                                </a:lnTo>
                                <a:lnTo>
                                  <a:pt x="2514" y="749"/>
                                </a:lnTo>
                                <a:lnTo>
                                  <a:pt x="2198" y="774"/>
                                </a:lnTo>
                                <a:lnTo>
                                  <a:pt x="1882" y="802"/>
                                </a:lnTo>
                                <a:lnTo>
                                  <a:pt x="1567" y="831"/>
                                </a:lnTo>
                                <a:lnTo>
                                  <a:pt x="1252" y="862"/>
                                </a:lnTo>
                                <a:lnTo>
                                  <a:pt x="938" y="895"/>
                                </a:lnTo>
                                <a:lnTo>
                                  <a:pt x="625" y="930"/>
                                </a:lnTo>
                                <a:lnTo>
                                  <a:pt x="312" y="967"/>
                                </a:lnTo>
                                <a:lnTo>
                                  <a:pt x="0" y="1006"/>
                                </a:lnTo>
                                <a:lnTo>
                                  <a:pt x="0" y="0"/>
                                </a:lnTo>
                                <a:lnTo>
                                  <a:pt x="15802" y="0"/>
                                </a:lnTo>
                                <a:lnTo>
                                  <a:pt x="15802" y="1471"/>
                                </a:lnTo>
                                <a:close/>
                              </a:path>
                            </a:pathLst>
                          </a:custGeom>
                          <a:solidFill>
                            <a:srgbClr val="E1E4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423433" name="docshape11"/>
                        <wps:cNvSpPr>
                          <a:spLocks/>
                        </wps:cNvSpPr>
                        <wps:spPr bwMode="auto">
                          <a:xfrm>
                            <a:off x="13911" y="-955"/>
                            <a:ext cx="1044" cy="940"/>
                          </a:xfrm>
                          <a:custGeom>
                            <a:avLst/>
                            <a:gdLst>
                              <a:gd name="T0" fmla="+- 0 14708 13912"/>
                              <a:gd name="T1" fmla="*/ T0 w 1044"/>
                              <a:gd name="T2" fmla="+- 0 -111 -955"/>
                              <a:gd name="T3" fmla="*/ -111 h 940"/>
                              <a:gd name="T4" fmla="+- 0 14239 13912"/>
                              <a:gd name="T5" fmla="*/ T4 w 1044"/>
                              <a:gd name="T6" fmla="+- 0 -111 -955"/>
                              <a:gd name="T7" fmla="*/ -111 h 940"/>
                              <a:gd name="T8" fmla="+- 0 14281 13912"/>
                              <a:gd name="T9" fmla="*/ T8 w 1044"/>
                              <a:gd name="T10" fmla="+- 0 -112 -955"/>
                              <a:gd name="T11" fmla="*/ -112 h 940"/>
                              <a:gd name="T12" fmla="+- 0 14322 13912"/>
                              <a:gd name="T13" fmla="*/ T12 w 1044"/>
                              <a:gd name="T14" fmla="+- 0 -117 -955"/>
                              <a:gd name="T15" fmla="*/ -117 h 940"/>
                              <a:gd name="T16" fmla="+- 0 14364 13912"/>
                              <a:gd name="T17" fmla="*/ T16 w 1044"/>
                              <a:gd name="T18" fmla="+- 0 -123 -955"/>
                              <a:gd name="T19" fmla="*/ -123 h 940"/>
                              <a:gd name="T20" fmla="+- 0 14404 13912"/>
                              <a:gd name="T21" fmla="*/ T20 w 1044"/>
                              <a:gd name="T22" fmla="+- 0 -133 -955"/>
                              <a:gd name="T23" fmla="*/ -133 h 940"/>
                              <a:gd name="T24" fmla="+- 0 14474 13912"/>
                              <a:gd name="T25" fmla="*/ T24 w 1044"/>
                              <a:gd name="T26" fmla="+- 0 -156 -955"/>
                              <a:gd name="T27" fmla="*/ -156 h 940"/>
                              <a:gd name="T28" fmla="+- 0 14540 13912"/>
                              <a:gd name="T29" fmla="*/ T28 w 1044"/>
                              <a:gd name="T30" fmla="+- 0 -187 -955"/>
                              <a:gd name="T31" fmla="*/ -187 h 940"/>
                              <a:gd name="T32" fmla="+- 0 14601 13912"/>
                              <a:gd name="T33" fmla="*/ T32 w 1044"/>
                              <a:gd name="T34" fmla="+- 0 -226 -955"/>
                              <a:gd name="T35" fmla="*/ -226 h 940"/>
                              <a:gd name="T36" fmla="+- 0 14658 13912"/>
                              <a:gd name="T37" fmla="*/ T36 w 1044"/>
                              <a:gd name="T38" fmla="+- 0 -271 -955"/>
                              <a:gd name="T39" fmla="*/ -271 h 940"/>
                              <a:gd name="T40" fmla="+- 0 14709 13912"/>
                              <a:gd name="T41" fmla="*/ T40 w 1044"/>
                              <a:gd name="T42" fmla="+- 0 -323 -955"/>
                              <a:gd name="T43" fmla="*/ -323 h 940"/>
                              <a:gd name="T44" fmla="+- 0 14754 13912"/>
                              <a:gd name="T45" fmla="*/ T44 w 1044"/>
                              <a:gd name="T46" fmla="+- 0 -382 -955"/>
                              <a:gd name="T47" fmla="*/ -382 h 940"/>
                              <a:gd name="T48" fmla="+- 0 14792 13912"/>
                              <a:gd name="T49" fmla="*/ T48 w 1044"/>
                              <a:gd name="T50" fmla="+- 0 -445 -955"/>
                              <a:gd name="T51" fmla="*/ -445 h 940"/>
                              <a:gd name="T52" fmla="+- 0 14822 13912"/>
                              <a:gd name="T53" fmla="*/ T52 w 1044"/>
                              <a:gd name="T54" fmla="+- 0 -513 -955"/>
                              <a:gd name="T55" fmla="*/ -513 h 940"/>
                              <a:gd name="T56" fmla="+- 0 14844 13912"/>
                              <a:gd name="T57" fmla="*/ T56 w 1044"/>
                              <a:gd name="T58" fmla="+- 0 -583 -955"/>
                              <a:gd name="T59" fmla="*/ -583 h 940"/>
                              <a:gd name="T60" fmla="+- 0 14857 13912"/>
                              <a:gd name="T61" fmla="*/ T60 w 1044"/>
                              <a:gd name="T62" fmla="+- 0 -654 -955"/>
                              <a:gd name="T63" fmla="*/ -654 h 940"/>
                              <a:gd name="T64" fmla="+- 0 14861 13912"/>
                              <a:gd name="T65" fmla="*/ T64 w 1044"/>
                              <a:gd name="T66" fmla="+- 0 -728 -955"/>
                              <a:gd name="T67" fmla="*/ -728 h 940"/>
                              <a:gd name="T68" fmla="+- 0 14857 13912"/>
                              <a:gd name="T69" fmla="*/ T68 w 1044"/>
                              <a:gd name="T70" fmla="+- 0 -789 -955"/>
                              <a:gd name="T71" fmla="*/ -789 h 940"/>
                              <a:gd name="T72" fmla="+- 0 14846 13912"/>
                              <a:gd name="T73" fmla="*/ T72 w 1044"/>
                              <a:gd name="T74" fmla="+- 0 -847 -955"/>
                              <a:gd name="T75" fmla="*/ -847 h 940"/>
                              <a:gd name="T76" fmla="+- 0 14827 13912"/>
                              <a:gd name="T77" fmla="*/ T76 w 1044"/>
                              <a:gd name="T78" fmla="+- 0 -903 -955"/>
                              <a:gd name="T79" fmla="*/ -903 h 940"/>
                              <a:gd name="T80" fmla="+- 0 14802 13912"/>
                              <a:gd name="T81" fmla="*/ T80 w 1044"/>
                              <a:gd name="T82" fmla="+- 0 -955 -955"/>
                              <a:gd name="T83" fmla="*/ -955 h 940"/>
                              <a:gd name="T84" fmla="+- 0 14846 13912"/>
                              <a:gd name="T85" fmla="*/ T84 w 1044"/>
                              <a:gd name="T86" fmla="+- 0 -903 -955"/>
                              <a:gd name="T87" fmla="*/ -903 h 940"/>
                              <a:gd name="T88" fmla="+- 0 14883 13912"/>
                              <a:gd name="T89" fmla="*/ T88 w 1044"/>
                              <a:gd name="T90" fmla="+- 0 -846 -955"/>
                              <a:gd name="T91" fmla="*/ -846 h 940"/>
                              <a:gd name="T92" fmla="+- 0 14913 13912"/>
                              <a:gd name="T93" fmla="*/ T92 w 1044"/>
                              <a:gd name="T94" fmla="+- 0 -785 -955"/>
                              <a:gd name="T95" fmla="*/ -785 h 940"/>
                              <a:gd name="T96" fmla="+- 0 14935 13912"/>
                              <a:gd name="T97" fmla="*/ T96 w 1044"/>
                              <a:gd name="T98" fmla="+- 0 -720 -955"/>
                              <a:gd name="T99" fmla="*/ -720 h 940"/>
                              <a:gd name="T100" fmla="+- 0 14944 13912"/>
                              <a:gd name="T101" fmla="*/ T100 w 1044"/>
                              <a:gd name="T102" fmla="+- 0 -684 -955"/>
                              <a:gd name="T103" fmla="*/ -684 h 940"/>
                              <a:gd name="T104" fmla="+- 0 14950 13912"/>
                              <a:gd name="T105" fmla="*/ T104 w 1044"/>
                              <a:gd name="T106" fmla="+- 0 -647 -955"/>
                              <a:gd name="T107" fmla="*/ -647 h 940"/>
                              <a:gd name="T108" fmla="+- 0 14954 13912"/>
                              <a:gd name="T109" fmla="*/ T108 w 1044"/>
                              <a:gd name="T110" fmla="+- 0 -610 -955"/>
                              <a:gd name="T111" fmla="*/ -610 h 940"/>
                              <a:gd name="T112" fmla="+- 0 14955 13912"/>
                              <a:gd name="T113" fmla="*/ T112 w 1044"/>
                              <a:gd name="T114" fmla="+- 0 -571 -955"/>
                              <a:gd name="T115" fmla="*/ -571 h 940"/>
                              <a:gd name="T116" fmla="+- 0 14949 13912"/>
                              <a:gd name="T117" fmla="*/ T116 w 1044"/>
                              <a:gd name="T118" fmla="+- 0 -488 -955"/>
                              <a:gd name="T119" fmla="*/ -488 h 940"/>
                              <a:gd name="T120" fmla="+- 0 14930 13912"/>
                              <a:gd name="T121" fmla="*/ T120 w 1044"/>
                              <a:gd name="T122" fmla="+- 0 -408 -955"/>
                              <a:gd name="T123" fmla="*/ -408 h 940"/>
                              <a:gd name="T124" fmla="+- 0 14900 13912"/>
                              <a:gd name="T125" fmla="*/ T124 w 1044"/>
                              <a:gd name="T126" fmla="+- 0 -331 -955"/>
                              <a:gd name="T127" fmla="*/ -331 h 940"/>
                              <a:gd name="T128" fmla="+- 0 14859 13912"/>
                              <a:gd name="T129" fmla="*/ T128 w 1044"/>
                              <a:gd name="T130" fmla="+- 0 -259 -955"/>
                              <a:gd name="T131" fmla="*/ -259 h 940"/>
                              <a:gd name="T132" fmla="+- 0 14812 13912"/>
                              <a:gd name="T133" fmla="*/ T132 w 1044"/>
                              <a:gd name="T134" fmla="+- 0 -199 -955"/>
                              <a:gd name="T135" fmla="*/ -199 h 940"/>
                              <a:gd name="T136" fmla="+- 0 14757 13912"/>
                              <a:gd name="T137" fmla="*/ T136 w 1044"/>
                              <a:gd name="T138" fmla="+- 0 -147 -955"/>
                              <a:gd name="T139" fmla="*/ -147 h 940"/>
                              <a:gd name="T140" fmla="+- 0 14708 13912"/>
                              <a:gd name="T141" fmla="*/ T140 w 1044"/>
                              <a:gd name="T142" fmla="+- 0 -111 -955"/>
                              <a:gd name="T143" fmla="*/ -111 h 940"/>
                              <a:gd name="T144" fmla="+- 0 14410 13912"/>
                              <a:gd name="T145" fmla="*/ T144 w 1044"/>
                              <a:gd name="T146" fmla="+- 0 -16 -955"/>
                              <a:gd name="T147" fmla="*/ -16 h 940"/>
                              <a:gd name="T148" fmla="+- 0 14396 13912"/>
                              <a:gd name="T149" fmla="*/ T148 w 1044"/>
                              <a:gd name="T150" fmla="+- 0 -16 -955"/>
                              <a:gd name="T151" fmla="*/ -16 h 940"/>
                              <a:gd name="T152" fmla="+- 0 14390 13912"/>
                              <a:gd name="T153" fmla="*/ T152 w 1044"/>
                              <a:gd name="T154" fmla="+- 0 -18 -955"/>
                              <a:gd name="T155" fmla="*/ -18 h 940"/>
                              <a:gd name="T156" fmla="+- 0 14380 13912"/>
                              <a:gd name="T157" fmla="*/ T156 w 1044"/>
                              <a:gd name="T158" fmla="+- 0 -18 -955"/>
                              <a:gd name="T159" fmla="*/ -18 h 940"/>
                              <a:gd name="T160" fmla="+- 0 14304 13912"/>
                              <a:gd name="T161" fmla="*/ T160 w 1044"/>
                              <a:gd name="T162" fmla="+- 0 -24 -955"/>
                              <a:gd name="T163" fmla="*/ -24 h 940"/>
                              <a:gd name="T164" fmla="+- 0 14230 13912"/>
                              <a:gd name="T165" fmla="*/ T164 w 1044"/>
                              <a:gd name="T166" fmla="+- 0 -37 -955"/>
                              <a:gd name="T167" fmla="*/ -37 h 940"/>
                              <a:gd name="T168" fmla="+- 0 14159 13912"/>
                              <a:gd name="T169" fmla="*/ T168 w 1044"/>
                              <a:gd name="T170" fmla="+- 0 -57 -955"/>
                              <a:gd name="T171" fmla="*/ -57 h 940"/>
                              <a:gd name="T172" fmla="+- 0 14091 13912"/>
                              <a:gd name="T173" fmla="*/ T172 w 1044"/>
                              <a:gd name="T174" fmla="+- 0 -84 -955"/>
                              <a:gd name="T175" fmla="*/ -84 h 940"/>
                              <a:gd name="T176" fmla="+- 0 14027 13912"/>
                              <a:gd name="T177" fmla="*/ T176 w 1044"/>
                              <a:gd name="T178" fmla="+- 0 -118 -955"/>
                              <a:gd name="T179" fmla="*/ -118 h 940"/>
                              <a:gd name="T180" fmla="+- 0 13967 13912"/>
                              <a:gd name="T181" fmla="*/ T180 w 1044"/>
                              <a:gd name="T182" fmla="+- 0 -157 -955"/>
                              <a:gd name="T183" fmla="*/ -157 h 940"/>
                              <a:gd name="T184" fmla="+- 0 13912 13912"/>
                              <a:gd name="T185" fmla="*/ T184 w 1044"/>
                              <a:gd name="T186" fmla="+- 0 -202 -955"/>
                              <a:gd name="T187" fmla="*/ -202 h 940"/>
                              <a:gd name="T188" fmla="+- 0 13987 13912"/>
                              <a:gd name="T189" fmla="*/ T188 w 1044"/>
                              <a:gd name="T190" fmla="+- 0 -163 -955"/>
                              <a:gd name="T191" fmla="*/ -163 h 940"/>
                              <a:gd name="T192" fmla="+- 0 14068 13912"/>
                              <a:gd name="T193" fmla="*/ T192 w 1044"/>
                              <a:gd name="T194" fmla="+- 0 -134 -955"/>
                              <a:gd name="T195" fmla="*/ -134 h 940"/>
                              <a:gd name="T196" fmla="+- 0 14152 13912"/>
                              <a:gd name="T197" fmla="*/ T196 w 1044"/>
                              <a:gd name="T198" fmla="+- 0 -117 -955"/>
                              <a:gd name="T199" fmla="*/ -117 h 940"/>
                              <a:gd name="T200" fmla="+- 0 14239 13912"/>
                              <a:gd name="T201" fmla="*/ T200 w 1044"/>
                              <a:gd name="T202" fmla="+- 0 -111 -955"/>
                              <a:gd name="T203" fmla="*/ -111 h 940"/>
                              <a:gd name="T204" fmla="+- 0 14708 13912"/>
                              <a:gd name="T205" fmla="*/ T204 w 1044"/>
                              <a:gd name="T206" fmla="+- 0 -111 -955"/>
                              <a:gd name="T207" fmla="*/ -111 h 940"/>
                              <a:gd name="T208" fmla="+- 0 14696 13912"/>
                              <a:gd name="T209" fmla="*/ T208 w 1044"/>
                              <a:gd name="T210" fmla="+- 0 -102 -955"/>
                              <a:gd name="T211" fmla="*/ -102 h 940"/>
                              <a:gd name="T212" fmla="+- 0 14630 13912"/>
                              <a:gd name="T213" fmla="*/ T212 w 1044"/>
                              <a:gd name="T214" fmla="+- 0 -67 -955"/>
                              <a:gd name="T215" fmla="*/ -67 h 940"/>
                              <a:gd name="T216" fmla="+- 0 14560 13912"/>
                              <a:gd name="T217" fmla="*/ T216 w 1044"/>
                              <a:gd name="T218" fmla="+- 0 -40 -955"/>
                              <a:gd name="T219" fmla="*/ -40 h 940"/>
                              <a:gd name="T220" fmla="+- 0 14486 13912"/>
                              <a:gd name="T221" fmla="*/ T220 w 1044"/>
                              <a:gd name="T222" fmla="+- 0 -23 -955"/>
                              <a:gd name="T223" fmla="*/ -23 h 940"/>
                              <a:gd name="T224" fmla="+- 0 14410 13912"/>
                              <a:gd name="T225" fmla="*/ T224 w 1044"/>
                              <a:gd name="T226" fmla="+- 0 -16 -955"/>
                              <a:gd name="T227" fmla="*/ -16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044" h="940">
                                <a:moveTo>
                                  <a:pt x="796" y="844"/>
                                </a:moveTo>
                                <a:lnTo>
                                  <a:pt x="327" y="844"/>
                                </a:lnTo>
                                <a:lnTo>
                                  <a:pt x="369" y="843"/>
                                </a:lnTo>
                                <a:lnTo>
                                  <a:pt x="410" y="838"/>
                                </a:lnTo>
                                <a:lnTo>
                                  <a:pt x="452" y="832"/>
                                </a:lnTo>
                                <a:lnTo>
                                  <a:pt x="492" y="822"/>
                                </a:lnTo>
                                <a:lnTo>
                                  <a:pt x="562" y="799"/>
                                </a:lnTo>
                                <a:lnTo>
                                  <a:pt x="628" y="768"/>
                                </a:lnTo>
                                <a:lnTo>
                                  <a:pt x="689" y="729"/>
                                </a:lnTo>
                                <a:lnTo>
                                  <a:pt x="746" y="684"/>
                                </a:lnTo>
                                <a:lnTo>
                                  <a:pt x="797" y="632"/>
                                </a:lnTo>
                                <a:lnTo>
                                  <a:pt x="842" y="573"/>
                                </a:lnTo>
                                <a:lnTo>
                                  <a:pt x="880" y="510"/>
                                </a:lnTo>
                                <a:lnTo>
                                  <a:pt x="910" y="442"/>
                                </a:lnTo>
                                <a:lnTo>
                                  <a:pt x="932" y="372"/>
                                </a:lnTo>
                                <a:lnTo>
                                  <a:pt x="945" y="301"/>
                                </a:lnTo>
                                <a:lnTo>
                                  <a:pt x="949" y="227"/>
                                </a:lnTo>
                                <a:lnTo>
                                  <a:pt x="945" y="166"/>
                                </a:lnTo>
                                <a:lnTo>
                                  <a:pt x="934" y="108"/>
                                </a:lnTo>
                                <a:lnTo>
                                  <a:pt x="915" y="52"/>
                                </a:lnTo>
                                <a:lnTo>
                                  <a:pt x="890" y="0"/>
                                </a:lnTo>
                                <a:lnTo>
                                  <a:pt x="934" y="52"/>
                                </a:lnTo>
                                <a:lnTo>
                                  <a:pt x="971" y="109"/>
                                </a:lnTo>
                                <a:lnTo>
                                  <a:pt x="1001" y="170"/>
                                </a:lnTo>
                                <a:lnTo>
                                  <a:pt x="1023" y="235"/>
                                </a:lnTo>
                                <a:lnTo>
                                  <a:pt x="1032" y="271"/>
                                </a:lnTo>
                                <a:lnTo>
                                  <a:pt x="1038" y="308"/>
                                </a:lnTo>
                                <a:lnTo>
                                  <a:pt x="1042" y="345"/>
                                </a:lnTo>
                                <a:lnTo>
                                  <a:pt x="1043" y="384"/>
                                </a:lnTo>
                                <a:lnTo>
                                  <a:pt x="1037" y="467"/>
                                </a:lnTo>
                                <a:lnTo>
                                  <a:pt x="1018" y="547"/>
                                </a:lnTo>
                                <a:lnTo>
                                  <a:pt x="988" y="624"/>
                                </a:lnTo>
                                <a:lnTo>
                                  <a:pt x="947" y="696"/>
                                </a:lnTo>
                                <a:lnTo>
                                  <a:pt x="900" y="756"/>
                                </a:lnTo>
                                <a:lnTo>
                                  <a:pt x="845" y="808"/>
                                </a:lnTo>
                                <a:lnTo>
                                  <a:pt x="796" y="844"/>
                                </a:lnTo>
                                <a:close/>
                                <a:moveTo>
                                  <a:pt x="498" y="939"/>
                                </a:moveTo>
                                <a:lnTo>
                                  <a:pt x="484" y="939"/>
                                </a:lnTo>
                                <a:lnTo>
                                  <a:pt x="478" y="937"/>
                                </a:lnTo>
                                <a:lnTo>
                                  <a:pt x="468" y="937"/>
                                </a:lnTo>
                                <a:lnTo>
                                  <a:pt x="392" y="931"/>
                                </a:lnTo>
                                <a:lnTo>
                                  <a:pt x="318" y="918"/>
                                </a:lnTo>
                                <a:lnTo>
                                  <a:pt x="247" y="898"/>
                                </a:lnTo>
                                <a:lnTo>
                                  <a:pt x="179" y="871"/>
                                </a:lnTo>
                                <a:lnTo>
                                  <a:pt x="115" y="837"/>
                                </a:lnTo>
                                <a:lnTo>
                                  <a:pt x="55" y="798"/>
                                </a:lnTo>
                                <a:lnTo>
                                  <a:pt x="0" y="753"/>
                                </a:lnTo>
                                <a:lnTo>
                                  <a:pt x="75" y="792"/>
                                </a:lnTo>
                                <a:lnTo>
                                  <a:pt x="156" y="821"/>
                                </a:lnTo>
                                <a:lnTo>
                                  <a:pt x="240" y="838"/>
                                </a:lnTo>
                                <a:lnTo>
                                  <a:pt x="327" y="844"/>
                                </a:lnTo>
                                <a:lnTo>
                                  <a:pt x="796" y="844"/>
                                </a:lnTo>
                                <a:lnTo>
                                  <a:pt x="784" y="853"/>
                                </a:lnTo>
                                <a:lnTo>
                                  <a:pt x="718" y="888"/>
                                </a:lnTo>
                                <a:lnTo>
                                  <a:pt x="648" y="915"/>
                                </a:lnTo>
                                <a:lnTo>
                                  <a:pt x="574" y="932"/>
                                </a:lnTo>
                                <a:lnTo>
                                  <a:pt x="498" y="939"/>
                                </a:lnTo>
                                <a:close/>
                              </a:path>
                            </a:pathLst>
                          </a:custGeom>
                          <a:solidFill>
                            <a:srgbClr val="D0D7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9808806" name="docshape12"/>
                        <wps:cNvSpPr>
                          <a:spLocks/>
                        </wps:cNvSpPr>
                        <wps:spPr bwMode="auto">
                          <a:xfrm>
                            <a:off x="13835" y="-1444"/>
                            <a:ext cx="1042" cy="940"/>
                          </a:xfrm>
                          <a:custGeom>
                            <a:avLst/>
                            <a:gdLst>
                              <a:gd name="T0" fmla="+- 0 13989 13836"/>
                              <a:gd name="T1" fmla="*/ T0 w 1042"/>
                              <a:gd name="T2" fmla="+- 0 -504 -1443"/>
                              <a:gd name="T3" fmla="*/ -504 h 940"/>
                              <a:gd name="T4" fmla="+- 0 13945 13836"/>
                              <a:gd name="T5" fmla="*/ T4 w 1042"/>
                              <a:gd name="T6" fmla="+- 0 -556 -1443"/>
                              <a:gd name="T7" fmla="*/ -556 h 940"/>
                              <a:gd name="T8" fmla="+- 0 13908 13836"/>
                              <a:gd name="T9" fmla="*/ T8 w 1042"/>
                              <a:gd name="T10" fmla="+- 0 -613 -1443"/>
                              <a:gd name="T11" fmla="*/ -613 h 940"/>
                              <a:gd name="T12" fmla="+- 0 13878 13836"/>
                              <a:gd name="T13" fmla="*/ T12 w 1042"/>
                              <a:gd name="T14" fmla="+- 0 -674 -1443"/>
                              <a:gd name="T15" fmla="*/ -674 h 940"/>
                              <a:gd name="T16" fmla="+- 0 13856 13836"/>
                              <a:gd name="T17" fmla="*/ T16 w 1042"/>
                              <a:gd name="T18" fmla="+- 0 -740 -1443"/>
                              <a:gd name="T19" fmla="*/ -740 h 940"/>
                              <a:gd name="T20" fmla="+- 0 13840 13836"/>
                              <a:gd name="T21" fmla="*/ T20 w 1042"/>
                              <a:gd name="T22" fmla="+- 0 -812 -1443"/>
                              <a:gd name="T23" fmla="*/ -812 h 940"/>
                              <a:gd name="T24" fmla="+- 0 13836 13836"/>
                              <a:gd name="T25" fmla="*/ T24 w 1042"/>
                              <a:gd name="T26" fmla="+- 0 -888 -1443"/>
                              <a:gd name="T27" fmla="*/ -888 h 940"/>
                              <a:gd name="T28" fmla="+- 0 13842 13836"/>
                              <a:gd name="T29" fmla="*/ T28 w 1042"/>
                              <a:gd name="T30" fmla="+- 0 -971 -1443"/>
                              <a:gd name="T31" fmla="*/ -971 h 940"/>
                              <a:gd name="T32" fmla="+- 0 13860 13836"/>
                              <a:gd name="T33" fmla="*/ T32 w 1042"/>
                              <a:gd name="T34" fmla="+- 0 -1051 -1443"/>
                              <a:gd name="T35" fmla="*/ -1051 h 940"/>
                              <a:gd name="T36" fmla="+- 0 13890 13836"/>
                              <a:gd name="T37" fmla="*/ T36 w 1042"/>
                              <a:gd name="T38" fmla="+- 0 -1128 -1443"/>
                              <a:gd name="T39" fmla="*/ -1128 h 940"/>
                              <a:gd name="T40" fmla="+- 0 13931 13836"/>
                              <a:gd name="T41" fmla="*/ T40 w 1042"/>
                              <a:gd name="T42" fmla="+- 0 -1200 -1443"/>
                              <a:gd name="T43" fmla="*/ -1200 h 940"/>
                              <a:gd name="T44" fmla="+- 0 13979 13836"/>
                              <a:gd name="T45" fmla="*/ T44 w 1042"/>
                              <a:gd name="T46" fmla="+- 0 -1260 -1443"/>
                              <a:gd name="T47" fmla="*/ -1260 h 940"/>
                              <a:gd name="T48" fmla="+- 0 14034 13836"/>
                              <a:gd name="T49" fmla="*/ T48 w 1042"/>
                              <a:gd name="T50" fmla="+- 0 -1313 -1443"/>
                              <a:gd name="T51" fmla="*/ -1313 h 940"/>
                              <a:gd name="T52" fmla="+- 0 14094 13836"/>
                              <a:gd name="T53" fmla="*/ T52 w 1042"/>
                              <a:gd name="T54" fmla="+- 0 -1357 -1443"/>
                              <a:gd name="T55" fmla="*/ -1357 h 940"/>
                              <a:gd name="T56" fmla="+- 0 14160 13836"/>
                              <a:gd name="T57" fmla="*/ T56 w 1042"/>
                              <a:gd name="T58" fmla="+- 0 -1393 -1443"/>
                              <a:gd name="T59" fmla="*/ -1393 h 940"/>
                              <a:gd name="T60" fmla="+- 0 14231 13836"/>
                              <a:gd name="T61" fmla="*/ T60 w 1042"/>
                              <a:gd name="T62" fmla="+- 0 -1419 -1443"/>
                              <a:gd name="T63" fmla="*/ -1419 h 940"/>
                              <a:gd name="T64" fmla="+- 0 14304 13836"/>
                              <a:gd name="T65" fmla="*/ T64 w 1042"/>
                              <a:gd name="T66" fmla="+- 0 -1436 -1443"/>
                              <a:gd name="T67" fmla="*/ -1436 h 940"/>
                              <a:gd name="T68" fmla="+- 0 14380 13836"/>
                              <a:gd name="T69" fmla="*/ T68 w 1042"/>
                              <a:gd name="T70" fmla="+- 0 -1443 -1443"/>
                              <a:gd name="T71" fmla="*/ -1443 h 940"/>
                              <a:gd name="T72" fmla="+- 0 14408 13836"/>
                              <a:gd name="T73" fmla="*/ T72 w 1042"/>
                              <a:gd name="T74" fmla="+- 0 -1443 -1443"/>
                              <a:gd name="T75" fmla="*/ -1443 h 940"/>
                              <a:gd name="T76" fmla="+- 0 14485 13836"/>
                              <a:gd name="T77" fmla="*/ T76 w 1042"/>
                              <a:gd name="T78" fmla="+- 0 -1438 -1443"/>
                              <a:gd name="T79" fmla="*/ -1438 h 940"/>
                              <a:gd name="T80" fmla="+- 0 14559 13836"/>
                              <a:gd name="T81" fmla="*/ T80 w 1042"/>
                              <a:gd name="T82" fmla="+- 0 -1425 -1443"/>
                              <a:gd name="T83" fmla="*/ -1425 h 940"/>
                              <a:gd name="T84" fmla="+- 0 14630 13836"/>
                              <a:gd name="T85" fmla="*/ T84 w 1042"/>
                              <a:gd name="T86" fmla="+- 0 -1404 -1443"/>
                              <a:gd name="T87" fmla="*/ -1404 h 940"/>
                              <a:gd name="T88" fmla="+- 0 14698 13836"/>
                              <a:gd name="T89" fmla="*/ T88 w 1042"/>
                              <a:gd name="T90" fmla="+- 0 -1377 -1443"/>
                              <a:gd name="T91" fmla="*/ -1377 h 940"/>
                              <a:gd name="T92" fmla="+- 0 14762 13836"/>
                              <a:gd name="T93" fmla="*/ T92 w 1042"/>
                              <a:gd name="T94" fmla="+- 0 -1344 -1443"/>
                              <a:gd name="T95" fmla="*/ -1344 h 940"/>
                              <a:gd name="T96" fmla="+- 0 14822 13836"/>
                              <a:gd name="T97" fmla="*/ T96 w 1042"/>
                              <a:gd name="T98" fmla="+- 0 -1304 -1443"/>
                              <a:gd name="T99" fmla="*/ -1304 h 940"/>
                              <a:gd name="T100" fmla="+- 0 14877 13836"/>
                              <a:gd name="T101" fmla="*/ T100 w 1042"/>
                              <a:gd name="T102" fmla="+- 0 -1259 -1443"/>
                              <a:gd name="T103" fmla="*/ -1259 h 940"/>
                              <a:gd name="T104" fmla="+- 0 14802 13836"/>
                              <a:gd name="T105" fmla="*/ T104 w 1042"/>
                              <a:gd name="T106" fmla="+- 0 -1299 -1443"/>
                              <a:gd name="T107" fmla="*/ -1299 h 940"/>
                              <a:gd name="T108" fmla="+- 0 14721 13836"/>
                              <a:gd name="T109" fmla="*/ T108 w 1042"/>
                              <a:gd name="T110" fmla="+- 0 -1327 -1443"/>
                              <a:gd name="T111" fmla="*/ -1327 h 940"/>
                              <a:gd name="T112" fmla="+- 0 14637 13836"/>
                              <a:gd name="T113" fmla="*/ T112 w 1042"/>
                              <a:gd name="T114" fmla="+- 0 -1345 -1443"/>
                              <a:gd name="T115" fmla="*/ -1345 h 940"/>
                              <a:gd name="T116" fmla="+- 0 14550 13836"/>
                              <a:gd name="T117" fmla="*/ T116 w 1042"/>
                              <a:gd name="T118" fmla="+- 0 -1350 -1443"/>
                              <a:gd name="T119" fmla="*/ -1350 h 940"/>
                              <a:gd name="T120" fmla="+- 0 14508 13836"/>
                              <a:gd name="T121" fmla="*/ T120 w 1042"/>
                              <a:gd name="T122" fmla="+- 0 -1349 -1443"/>
                              <a:gd name="T123" fmla="*/ -1349 h 940"/>
                              <a:gd name="T124" fmla="+- 0 14425 13836"/>
                              <a:gd name="T125" fmla="*/ T124 w 1042"/>
                              <a:gd name="T126" fmla="+- 0 -1338 -1443"/>
                              <a:gd name="T127" fmla="*/ -1338 h 940"/>
                              <a:gd name="T128" fmla="+- 0 14315 13836"/>
                              <a:gd name="T129" fmla="*/ T128 w 1042"/>
                              <a:gd name="T130" fmla="+- 0 -1305 -1443"/>
                              <a:gd name="T131" fmla="*/ -1305 h 940"/>
                              <a:gd name="T132" fmla="+- 0 14249 13836"/>
                              <a:gd name="T133" fmla="*/ T132 w 1042"/>
                              <a:gd name="T134" fmla="+- 0 -1274 -1443"/>
                              <a:gd name="T135" fmla="*/ -1274 h 940"/>
                              <a:gd name="T136" fmla="+- 0 14187 13836"/>
                              <a:gd name="T137" fmla="*/ T136 w 1042"/>
                              <a:gd name="T138" fmla="+- 0 -1235 -1443"/>
                              <a:gd name="T139" fmla="*/ -1235 h 940"/>
                              <a:gd name="T140" fmla="+- 0 14131 13836"/>
                              <a:gd name="T141" fmla="*/ T140 w 1042"/>
                              <a:gd name="T142" fmla="+- 0 -1190 -1443"/>
                              <a:gd name="T143" fmla="*/ -1190 h 940"/>
                              <a:gd name="T144" fmla="+- 0 14080 13836"/>
                              <a:gd name="T145" fmla="*/ T144 w 1042"/>
                              <a:gd name="T146" fmla="+- 0 -1138 -1443"/>
                              <a:gd name="T147" fmla="*/ -1138 h 940"/>
                              <a:gd name="T148" fmla="+- 0 14035 13836"/>
                              <a:gd name="T149" fmla="*/ T148 w 1042"/>
                              <a:gd name="T150" fmla="+- 0 -1080 -1443"/>
                              <a:gd name="T151" fmla="*/ -1080 h 940"/>
                              <a:gd name="T152" fmla="+- 0 13997 13836"/>
                              <a:gd name="T153" fmla="*/ T152 w 1042"/>
                              <a:gd name="T154" fmla="+- 0 -1016 -1443"/>
                              <a:gd name="T155" fmla="*/ -1016 h 940"/>
                              <a:gd name="T156" fmla="+- 0 13967 13836"/>
                              <a:gd name="T157" fmla="*/ T156 w 1042"/>
                              <a:gd name="T158" fmla="+- 0 -949 -1443"/>
                              <a:gd name="T159" fmla="*/ -949 h 940"/>
                              <a:gd name="T160" fmla="+- 0 13945 13836"/>
                              <a:gd name="T161" fmla="*/ T160 w 1042"/>
                              <a:gd name="T162" fmla="+- 0 -879 -1443"/>
                              <a:gd name="T163" fmla="*/ -879 h 940"/>
                              <a:gd name="T164" fmla="+- 0 13932 13836"/>
                              <a:gd name="T165" fmla="*/ T164 w 1042"/>
                              <a:gd name="T166" fmla="+- 0 -807 -1443"/>
                              <a:gd name="T167" fmla="*/ -807 h 940"/>
                              <a:gd name="T168" fmla="+- 0 13927 13836"/>
                              <a:gd name="T169" fmla="*/ T168 w 1042"/>
                              <a:gd name="T170" fmla="+- 0 -734 -1443"/>
                              <a:gd name="T171" fmla="*/ -734 h 940"/>
                              <a:gd name="T172" fmla="+- 0 13932 13836"/>
                              <a:gd name="T173" fmla="*/ T172 w 1042"/>
                              <a:gd name="T174" fmla="+- 0 -671 -1443"/>
                              <a:gd name="T175" fmla="*/ -671 h 940"/>
                              <a:gd name="T176" fmla="+- 0 13944 13836"/>
                              <a:gd name="T177" fmla="*/ T176 w 1042"/>
                              <a:gd name="T178" fmla="+- 0 -612 -1443"/>
                              <a:gd name="T179" fmla="*/ -612 h 940"/>
                              <a:gd name="T180" fmla="+- 0 13963 13836"/>
                              <a:gd name="T181" fmla="*/ T180 w 1042"/>
                              <a:gd name="T182" fmla="+- 0 -556 -1443"/>
                              <a:gd name="T183" fmla="*/ -556 h 940"/>
                              <a:gd name="T184" fmla="+- 0 13989 13836"/>
                              <a:gd name="T185" fmla="*/ T184 w 1042"/>
                              <a:gd name="T186" fmla="+- 0 -504 -1443"/>
                              <a:gd name="T187" fmla="*/ -504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42" h="940">
                                <a:moveTo>
                                  <a:pt x="153" y="939"/>
                                </a:moveTo>
                                <a:lnTo>
                                  <a:pt x="109" y="887"/>
                                </a:lnTo>
                                <a:lnTo>
                                  <a:pt x="72" y="830"/>
                                </a:lnTo>
                                <a:lnTo>
                                  <a:pt x="42" y="769"/>
                                </a:lnTo>
                                <a:lnTo>
                                  <a:pt x="20" y="703"/>
                                </a:lnTo>
                                <a:lnTo>
                                  <a:pt x="4" y="631"/>
                                </a:lnTo>
                                <a:lnTo>
                                  <a:pt x="0" y="555"/>
                                </a:lnTo>
                                <a:lnTo>
                                  <a:pt x="6" y="472"/>
                                </a:lnTo>
                                <a:lnTo>
                                  <a:pt x="24" y="392"/>
                                </a:lnTo>
                                <a:lnTo>
                                  <a:pt x="54" y="315"/>
                                </a:lnTo>
                                <a:lnTo>
                                  <a:pt x="95" y="243"/>
                                </a:lnTo>
                                <a:lnTo>
                                  <a:pt x="143" y="183"/>
                                </a:lnTo>
                                <a:lnTo>
                                  <a:pt x="198" y="130"/>
                                </a:lnTo>
                                <a:lnTo>
                                  <a:pt x="258" y="86"/>
                                </a:lnTo>
                                <a:lnTo>
                                  <a:pt x="324" y="50"/>
                                </a:lnTo>
                                <a:lnTo>
                                  <a:pt x="395" y="24"/>
                                </a:lnTo>
                                <a:lnTo>
                                  <a:pt x="468" y="7"/>
                                </a:lnTo>
                                <a:lnTo>
                                  <a:pt x="544" y="0"/>
                                </a:lnTo>
                                <a:lnTo>
                                  <a:pt x="572" y="0"/>
                                </a:lnTo>
                                <a:lnTo>
                                  <a:pt x="649" y="5"/>
                                </a:lnTo>
                                <a:lnTo>
                                  <a:pt x="723" y="18"/>
                                </a:lnTo>
                                <a:lnTo>
                                  <a:pt x="794" y="39"/>
                                </a:lnTo>
                                <a:lnTo>
                                  <a:pt x="862" y="66"/>
                                </a:lnTo>
                                <a:lnTo>
                                  <a:pt x="926" y="99"/>
                                </a:lnTo>
                                <a:lnTo>
                                  <a:pt x="986" y="139"/>
                                </a:lnTo>
                                <a:lnTo>
                                  <a:pt x="1041" y="184"/>
                                </a:lnTo>
                                <a:lnTo>
                                  <a:pt x="966" y="144"/>
                                </a:lnTo>
                                <a:lnTo>
                                  <a:pt x="885" y="116"/>
                                </a:lnTo>
                                <a:lnTo>
                                  <a:pt x="801" y="98"/>
                                </a:lnTo>
                                <a:lnTo>
                                  <a:pt x="714" y="93"/>
                                </a:lnTo>
                                <a:lnTo>
                                  <a:pt x="672" y="94"/>
                                </a:lnTo>
                                <a:lnTo>
                                  <a:pt x="589" y="105"/>
                                </a:lnTo>
                                <a:lnTo>
                                  <a:pt x="479" y="138"/>
                                </a:lnTo>
                                <a:lnTo>
                                  <a:pt x="413" y="169"/>
                                </a:lnTo>
                                <a:lnTo>
                                  <a:pt x="351" y="208"/>
                                </a:lnTo>
                                <a:lnTo>
                                  <a:pt x="295" y="253"/>
                                </a:lnTo>
                                <a:lnTo>
                                  <a:pt x="244" y="305"/>
                                </a:lnTo>
                                <a:lnTo>
                                  <a:pt x="199" y="363"/>
                                </a:lnTo>
                                <a:lnTo>
                                  <a:pt x="161" y="427"/>
                                </a:lnTo>
                                <a:lnTo>
                                  <a:pt x="131" y="494"/>
                                </a:lnTo>
                                <a:lnTo>
                                  <a:pt x="109" y="564"/>
                                </a:lnTo>
                                <a:lnTo>
                                  <a:pt x="96" y="636"/>
                                </a:lnTo>
                                <a:lnTo>
                                  <a:pt x="91" y="709"/>
                                </a:lnTo>
                                <a:lnTo>
                                  <a:pt x="96" y="772"/>
                                </a:lnTo>
                                <a:lnTo>
                                  <a:pt x="108" y="831"/>
                                </a:lnTo>
                                <a:lnTo>
                                  <a:pt x="127" y="887"/>
                                </a:lnTo>
                                <a:lnTo>
                                  <a:pt x="153" y="939"/>
                                </a:lnTo>
                                <a:close/>
                              </a:path>
                            </a:pathLst>
                          </a:custGeom>
                          <a:solidFill>
                            <a:srgbClr val="ACC6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9177296" name="docshape13"/>
                        <wps:cNvSpPr>
                          <a:spLocks/>
                        </wps:cNvSpPr>
                        <wps:spPr bwMode="auto">
                          <a:xfrm>
                            <a:off x="13676" y="-1209"/>
                            <a:ext cx="946" cy="1034"/>
                          </a:xfrm>
                          <a:custGeom>
                            <a:avLst/>
                            <a:gdLst>
                              <a:gd name="T0" fmla="+- 0 14237 13676"/>
                              <a:gd name="T1" fmla="*/ T0 w 946"/>
                              <a:gd name="T2" fmla="+- 0 -174 -1208"/>
                              <a:gd name="T3" fmla="*/ -174 h 1034"/>
                              <a:gd name="T4" fmla="+- 0 14153 13676"/>
                              <a:gd name="T5" fmla="*/ T4 w 946"/>
                              <a:gd name="T6" fmla="+- 0 -180 -1208"/>
                              <a:gd name="T7" fmla="*/ -180 h 1034"/>
                              <a:gd name="T8" fmla="+- 0 14072 13676"/>
                              <a:gd name="T9" fmla="*/ T8 w 946"/>
                              <a:gd name="T10" fmla="+- 0 -199 -1208"/>
                              <a:gd name="T11" fmla="*/ -199 h 1034"/>
                              <a:gd name="T12" fmla="+- 0 13994 13676"/>
                              <a:gd name="T13" fmla="*/ T12 w 946"/>
                              <a:gd name="T14" fmla="+- 0 -228 -1208"/>
                              <a:gd name="T15" fmla="*/ -228 h 1034"/>
                              <a:gd name="T16" fmla="+- 0 13922 13676"/>
                              <a:gd name="T17" fmla="*/ T16 w 946"/>
                              <a:gd name="T18" fmla="+- 0 -269 -1208"/>
                              <a:gd name="T19" fmla="*/ -269 h 1034"/>
                              <a:gd name="T20" fmla="+- 0 13861 13676"/>
                              <a:gd name="T21" fmla="*/ T20 w 946"/>
                              <a:gd name="T22" fmla="+- 0 -316 -1208"/>
                              <a:gd name="T23" fmla="*/ -316 h 1034"/>
                              <a:gd name="T24" fmla="+- 0 13808 13676"/>
                              <a:gd name="T25" fmla="*/ T24 w 946"/>
                              <a:gd name="T26" fmla="+- 0 -370 -1208"/>
                              <a:gd name="T27" fmla="*/ -370 h 1034"/>
                              <a:gd name="T28" fmla="+- 0 13763 13676"/>
                              <a:gd name="T29" fmla="*/ T28 w 946"/>
                              <a:gd name="T30" fmla="+- 0 -430 -1208"/>
                              <a:gd name="T31" fmla="*/ -430 h 1034"/>
                              <a:gd name="T32" fmla="+- 0 13727 13676"/>
                              <a:gd name="T33" fmla="*/ T32 w 946"/>
                              <a:gd name="T34" fmla="+- 0 -496 -1208"/>
                              <a:gd name="T35" fmla="*/ -496 h 1034"/>
                              <a:gd name="T36" fmla="+- 0 13700 13676"/>
                              <a:gd name="T37" fmla="*/ T36 w 946"/>
                              <a:gd name="T38" fmla="+- 0 -565 -1208"/>
                              <a:gd name="T39" fmla="*/ -565 h 1034"/>
                              <a:gd name="T40" fmla="+- 0 13683 13676"/>
                              <a:gd name="T41" fmla="*/ T40 w 946"/>
                              <a:gd name="T42" fmla="+- 0 -638 -1208"/>
                              <a:gd name="T43" fmla="*/ -638 h 1034"/>
                              <a:gd name="T44" fmla="+- 0 13676 13676"/>
                              <a:gd name="T45" fmla="*/ T44 w 946"/>
                              <a:gd name="T46" fmla="+- 0 -714 -1208"/>
                              <a:gd name="T47" fmla="*/ -714 h 1034"/>
                              <a:gd name="T48" fmla="+- 0 13676 13676"/>
                              <a:gd name="T49" fmla="*/ T48 w 946"/>
                              <a:gd name="T50" fmla="+- 0 -743 -1208"/>
                              <a:gd name="T51" fmla="*/ -743 h 1034"/>
                              <a:gd name="T52" fmla="+- 0 13682 13676"/>
                              <a:gd name="T53" fmla="*/ T52 w 946"/>
                              <a:gd name="T54" fmla="+- 0 -819 -1208"/>
                              <a:gd name="T55" fmla="*/ -819 h 1034"/>
                              <a:gd name="T56" fmla="+- 0 13695 13676"/>
                              <a:gd name="T57" fmla="*/ T56 w 946"/>
                              <a:gd name="T58" fmla="+- 0 -893 -1208"/>
                              <a:gd name="T59" fmla="*/ -893 h 1034"/>
                              <a:gd name="T60" fmla="+- 0 13716 13676"/>
                              <a:gd name="T61" fmla="*/ T60 w 946"/>
                              <a:gd name="T62" fmla="+- 0 -963 -1208"/>
                              <a:gd name="T63" fmla="*/ -963 h 1034"/>
                              <a:gd name="T64" fmla="+- 0 13743 13676"/>
                              <a:gd name="T65" fmla="*/ T64 w 946"/>
                              <a:gd name="T66" fmla="+- 0 -1030 -1208"/>
                              <a:gd name="T67" fmla="*/ -1030 h 1034"/>
                              <a:gd name="T68" fmla="+- 0 13777 13676"/>
                              <a:gd name="T69" fmla="*/ T68 w 946"/>
                              <a:gd name="T70" fmla="+- 0 -1094 -1208"/>
                              <a:gd name="T71" fmla="*/ -1094 h 1034"/>
                              <a:gd name="T72" fmla="+- 0 13816 13676"/>
                              <a:gd name="T73" fmla="*/ T72 w 946"/>
                              <a:gd name="T74" fmla="+- 0 -1153 -1208"/>
                              <a:gd name="T75" fmla="*/ -1153 h 1034"/>
                              <a:gd name="T76" fmla="+- 0 13862 13676"/>
                              <a:gd name="T77" fmla="*/ T76 w 946"/>
                              <a:gd name="T78" fmla="+- 0 -1208 -1208"/>
                              <a:gd name="T79" fmla="*/ -1208 h 1034"/>
                              <a:gd name="T80" fmla="+- 0 13822 13676"/>
                              <a:gd name="T81" fmla="*/ T80 w 946"/>
                              <a:gd name="T82" fmla="+- 0 -1133 -1208"/>
                              <a:gd name="T83" fmla="*/ -1133 h 1034"/>
                              <a:gd name="T84" fmla="+- 0 13793 13676"/>
                              <a:gd name="T85" fmla="*/ T84 w 946"/>
                              <a:gd name="T86" fmla="+- 0 -1053 -1208"/>
                              <a:gd name="T87" fmla="*/ -1053 h 1034"/>
                              <a:gd name="T88" fmla="+- 0 13776 13676"/>
                              <a:gd name="T89" fmla="*/ T88 w 946"/>
                              <a:gd name="T90" fmla="+- 0 -970 -1208"/>
                              <a:gd name="T91" fmla="*/ -970 h 1034"/>
                              <a:gd name="T92" fmla="+- 0 13770 13676"/>
                              <a:gd name="T93" fmla="*/ T92 w 946"/>
                              <a:gd name="T94" fmla="+- 0 -884 -1208"/>
                              <a:gd name="T95" fmla="*/ -884 h 1034"/>
                              <a:gd name="T96" fmla="+- 0 13771 13676"/>
                              <a:gd name="T97" fmla="*/ T96 w 946"/>
                              <a:gd name="T98" fmla="+- 0 -842 -1208"/>
                              <a:gd name="T99" fmla="*/ -842 h 1034"/>
                              <a:gd name="T100" fmla="+- 0 13782 13676"/>
                              <a:gd name="T101" fmla="*/ T100 w 946"/>
                              <a:gd name="T102" fmla="+- 0 -760 -1208"/>
                              <a:gd name="T103" fmla="*/ -760 h 1034"/>
                              <a:gd name="T104" fmla="+- 0 13816 13676"/>
                              <a:gd name="T105" fmla="*/ T104 w 946"/>
                              <a:gd name="T106" fmla="+- 0 -651 -1208"/>
                              <a:gd name="T107" fmla="*/ -651 h 1034"/>
                              <a:gd name="T108" fmla="+- 0 13847 13676"/>
                              <a:gd name="T109" fmla="*/ T108 w 946"/>
                              <a:gd name="T110" fmla="+- 0 -586 -1208"/>
                              <a:gd name="T111" fmla="*/ -586 h 1034"/>
                              <a:gd name="T112" fmla="+- 0 13886 13676"/>
                              <a:gd name="T113" fmla="*/ T112 w 946"/>
                              <a:gd name="T114" fmla="+- 0 -525 -1208"/>
                              <a:gd name="T115" fmla="*/ -525 h 1034"/>
                              <a:gd name="T116" fmla="+- 0 13932 13676"/>
                              <a:gd name="T117" fmla="*/ T116 w 946"/>
                              <a:gd name="T118" fmla="+- 0 -468 -1208"/>
                              <a:gd name="T119" fmla="*/ -468 h 1034"/>
                              <a:gd name="T120" fmla="+- 0 13984 13676"/>
                              <a:gd name="T121" fmla="*/ T120 w 946"/>
                              <a:gd name="T122" fmla="+- 0 -418 -1208"/>
                              <a:gd name="T123" fmla="*/ -418 h 1034"/>
                              <a:gd name="T124" fmla="+- 0 14043 13676"/>
                              <a:gd name="T125" fmla="*/ T124 w 946"/>
                              <a:gd name="T126" fmla="+- 0 -374 -1208"/>
                              <a:gd name="T127" fmla="*/ -374 h 1034"/>
                              <a:gd name="T128" fmla="+- 0 14108 13676"/>
                              <a:gd name="T129" fmla="*/ T128 w 946"/>
                              <a:gd name="T130" fmla="+- 0 -336 -1208"/>
                              <a:gd name="T131" fmla="*/ -336 h 1034"/>
                              <a:gd name="T132" fmla="+- 0 14175 13676"/>
                              <a:gd name="T133" fmla="*/ T132 w 946"/>
                              <a:gd name="T134" fmla="+- 0 -306 -1208"/>
                              <a:gd name="T135" fmla="*/ -306 h 1034"/>
                              <a:gd name="T136" fmla="+- 0 14246 13676"/>
                              <a:gd name="T137" fmla="*/ T136 w 946"/>
                              <a:gd name="T138" fmla="+- 0 -285 -1208"/>
                              <a:gd name="T139" fmla="*/ -285 h 1034"/>
                              <a:gd name="T140" fmla="+- 0 14319 13676"/>
                              <a:gd name="T141" fmla="*/ T140 w 946"/>
                              <a:gd name="T142" fmla="+- 0 -271 -1208"/>
                              <a:gd name="T143" fmla="*/ -271 h 1034"/>
                              <a:gd name="T144" fmla="+- 0 14392 13676"/>
                              <a:gd name="T145" fmla="*/ T144 w 946"/>
                              <a:gd name="T146" fmla="+- 0 -267 -1208"/>
                              <a:gd name="T147" fmla="*/ -267 h 1034"/>
                              <a:gd name="T148" fmla="+- 0 14454 13676"/>
                              <a:gd name="T149" fmla="*/ T148 w 946"/>
                              <a:gd name="T150" fmla="+- 0 -271 -1208"/>
                              <a:gd name="T151" fmla="*/ -271 h 1034"/>
                              <a:gd name="T152" fmla="+- 0 14513 13676"/>
                              <a:gd name="T153" fmla="*/ T152 w 946"/>
                              <a:gd name="T154" fmla="+- 0 -283 -1208"/>
                              <a:gd name="T155" fmla="*/ -283 h 1034"/>
                              <a:gd name="T156" fmla="+- 0 14569 13676"/>
                              <a:gd name="T157" fmla="*/ T156 w 946"/>
                              <a:gd name="T158" fmla="+- 0 -301 -1208"/>
                              <a:gd name="T159" fmla="*/ -301 h 1034"/>
                              <a:gd name="T160" fmla="+- 0 14622 13676"/>
                              <a:gd name="T161" fmla="*/ T160 w 946"/>
                              <a:gd name="T162" fmla="+- 0 -326 -1208"/>
                              <a:gd name="T163" fmla="*/ -326 h 1034"/>
                              <a:gd name="T164" fmla="+- 0 14570 13676"/>
                              <a:gd name="T165" fmla="*/ T164 w 946"/>
                              <a:gd name="T166" fmla="+- 0 -282 -1208"/>
                              <a:gd name="T167" fmla="*/ -282 h 1034"/>
                              <a:gd name="T168" fmla="+- 0 14512 13676"/>
                              <a:gd name="T169" fmla="*/ T168 w 946"/>
                              <a:gd name="T170" fmla="+- 0 -245 -1208"/>
                              <a:gd name="T171" fmla="*/ -245 h 1034"/>
                              <a:gd name="T172" fmla="+- 0 14450 13676"/>
                              <a:gd name="T173" fmla="*/ T172 w 946"/>
                              <a:gd name="T174" fmla="+- 0 -216 -1208"/>
                              <a:gd name="T175" fmla="*/ -216 h 1034"/>
                              <a:gd name="T176" fmla="+- 0 14384 13676"/>
                              <a:gd name="T177" fmla="*/ T176 w 946"/>
                              <a:gd name="T178" fmla="+- 0 -194 -1208"/>
                              <a:gd name="T179" fmla="*/ -194 h 1034"/>
                              <a:gd name="T180" fmla="+- 0 14311 13676"/>
                              <a:gd name="T181" fmla="*/ T180 w 946"/>
                              <a:gd name="T182" fmla="+- 0 -180 -1208"/>
                              <a:gd name="T183" fmla="*/ -180 h 1034"/>
                              <a:gd name="T184" fmla="+- 0 14274 13676"/>
                              <a:gd name="T185" fmla="*/ T184 w 946"/>
                              <a:gd name="T186" fmla="+- 0 -176 -1208"/>
                              <a:gd name="T187" fmla="*/ -176 h 1034"/>
                              <a:gd name="T188" fmla="+- 0 14237 13676"/>
                              <a:gd name="T189" fmla="*/ T188 w 946"/>
                              <a:gd name="T190" fmla="+- 0 -174 -1208"/>
                              <a:gd name="T191" fmla="*/ -174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46" h="1034">
                                <a:moveTo>
                                  <a:pt x="561" y="1034"/>
                                </a:moveTo>
                                <a:lnTo>
                                  <a:pt x="477" y="1028"/>
                                </a:lnTo>
                                <a:lnTo>
                                  <a:pt x="396" y="1009"/>
                                </a:lnTo>
                                <a:lnTo>
                                  <a:pt x="318" y="980"/>
                                </a:lnTo>
                                <a:lnTo>
                                  <a:pt x="246" y="939"/>
                                </a:lnTo>
                                <a:lnTo>
                                  <a:pt x="185" y="892"/>
                                </a:lnTo>
                                <a:lnTo>
                                  <a:pt x="132" y="838"/>
                                </a:lnTo>
                                <a:lnTo>
                                  <a:pt x="87" y="778"/>
                                </a:lnTo>
                                <a:lnTo>
                                  <a:pt x="51" y="712"/>
                                </a:lnTo>
                                <a:lnTo>
                                  <a:pt x="24" y="643"/>
                                </a:lnTo>
                                <a:lnTo>
                                  <a:pt x="7" y="570"/>
                                </a:lnTo>
                                <a:lnTo>
                                  <a:pt x="0" y="494"/>
                                </a:lnTo>
                                <a:lnTo>
                                  <a:pt x="0" y="465"/>
                                </a:lnTo>
                                <a:lnTo>
                                  <a:pt x="6" y="389"/>
                                </a:lnTo>
                                <a:lnTo>
                                  <a:pt x="19" y="315"/>
                                </a:lnTo>
                                <a:lnTo>
                                  <a:pt x="40" y="245"/>
                                </a:lnTo>
                                <a:lnTo>
                                  <a:pt x="67" y="178"/>
                                </a:lnTo>
                                <a:lnTo>
                                  <a:pt x="101" y="114"/>
                                </a:lnTo>
                                <a:lnTo>
                                  <a:pt x="140" y="55"/>
                                </a:lnTo>
                                <a:lnTo>
                                  <a:pt x="186" y="0"/>
                                </a:lnTo>
                                <a:lnTo>
                                  <a:pt x="146" y="75"/>
                                </a:lnTo>
                                <a:lnTo>
                                  <a:pt x="117" y="155"/>
                                </a:lnTo>
                                <a:lnTo>
                                  <a:pt x="100" y="238"/>
                                </a:lnTo>
                                <a:lnTo>
                                  <a:pt x="94" y="324"/>
                                </a:lnTo>
                                <a:lnTo>
                                  <a:pt x="95" y="366"/>
                                </a:lnTo>
                                <a:lnTo>
                                  <a:pt x="106" y="448"/>
                                </a:lnTo>
                                <a:lnTo>
                                  <a:pt x="140" y="557"/>
                                </a:lnTo>
                                <a:lnTo>
                                  <a:pt x="171" y="622"/>
                                </a:lnTo>
                                <a:lnTo>
                                  <a:pt x="210" y="683"/>
                                </a:lnTo>
                                <a:lnTo>
                                  <a:pt x="256" y="740"/>
                                </a:lnTo>
                                <a:lnTo>
                                  <a:pt x="308" y="790"/>
                                </a:lnTo>
                                <a:lnTo>
                                  <a:pt x="367" y="834"/>
                                </a:lnTo>
                                <a:lnTo>
                                  <a:pt x="432" y="872"/>
                                </a:lnTo>
                                <a:lnTo>
                                  <a:pt x="499" y="902"/>
                                </a:lnTo>
                                <a:lnTo>
                                  <a:pt x="570" y="923"/>
                                </a:lnTo>
                                <a:lnTo>
                                  <a:pt x="643" y="937"/>
                                </a:lnTo>
                                <a:lnTo>
                                  <a:pt x="716" y="941"/>
                                </a:lnTo>
                                <a:lnTo>
                                  <a:pt x="778" y="937"/>
                                </a:lnTo>
                                <a:lnTo>
                                  <a:pt x="837" y="925"/>
                                </a:lnTo>
                                <a:lnTo>
                                  <a:pt x="893" y="907"/>
                                </a:lnTo>
                                <a:lnTo>
                                  <a:pt x="946" y="882"/>
                                </a:lnTo>
                                <a:lnTo>
                                  <a:pt x="894" y="926"/>
                                </a:lnTo>
                                <a:lnTo>
                                  <a:pt x="836" y="963"/>
                                </a:lnTo>
                                <a:lnTo>
                                  <a:pt x="774" y="992"/>
                                </a:lnTo>
                                <a:lnTo>
                                  <a:pt x="708" y="1014"/>
                                </a:lnTo>
                                <a:lnTo>
                                  <a:pt x="635" y="1028"/>
                                </a:lnTo>
                                <a:lnTo>
                                  <a:pt x="598" y="1032"/>
                                </a:lnTo>
                                <a:lnTo>
                                  <a:pt x="561" y="1034"/>
                                </a:lnTo>
                                <a:close/>
                              </a:path>
                            </a:pathLst>
                          </a:custGeom>
                          <a:solidFill>
                            <a:srgbClr val="2C63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8383896" name="docshape14"/>
                        <wps:cNvSpPr>
                          <a:spLocks/>
                        </wps:cNvSpPr>
                        <wps:spPr bwMode="auto">
                          <a:xfrm>
                            <a:off x="14143" y="-1284"/>
                            <a:ext cx="970" cy="1034"/>
                          </a:xfrm>
                          <a:custGeom>
                            <a:avLst/>
                            <a:gdLst>
                              <a:gd name="T0" fmla="+- 0 14640 14143"/>
                              <a:gd name="T1" fmla="*/ T0 w 970"/>
                              <a:gd name="T2" fmla="+- 0 -717 -1283"/>
                              <a:gd name="T3" fmla="*/ -717 h 1034"/>
                              <a:gd name="T4" fmla="+- 0 14508 14143"/>
                              <a:gd name="T5" fmla="*/ T4 w 970"/>
                              <a:gd name="T6" fmla="+- 0 -694 -1283"/>
                              <a:gd name="T7" fmla="*/ -694 h 1034"/>
                              <a:gd name="T8" fmla="+- 0 14640 14143"/>
                              <a:gd name="T9" fmla="*/ T8 w 970"/>
                              <a:gd name="T10" fmla="+- 0 -694 -1283"/>
                              <a:gd name="T11" fmla="*/ -694 h 1034"/>
                              <a:gd name="T12" fmla="+- 0 14583 14143"/>
                              <a:gd name="T13" fmla="*/ T12 w 970"/>
                              <a:gd name="T14" fmla="+- 0 -878 -1283"/>
                              <a:gd name="T15" fmla="*/ -878 h 1034"/>
                              <a:gd name="T16" fmla="+- 0 14586 14143"/>
                              <a:gd name="T17" fmla="*/ T16 w 970"/>
                              <a:gd name="T18" fmla="+- 0 -898 -1283"/>
                              <a:gd name="T19" fmla="*/ -898 h 1034"/>
                              <a:gd name="T20" fmla="+- 0 14582 14143"/>
                              <a:gd name="T21" fmla="*/ T20 w 970"/>
                              <a:gd name="T22" fmla="+- 0 -915 -1283"/>
                              <a:gd name="T23" fmla="*/ -915 h 1034"/>
                              <a:gd name="T24" fmla="+- 0 14408 14143"/>
                              <a:gd name="T25" fmla="*/ T24 w 970"/>
                              <a:gd name="T26" fmla="+- 0 -941 -1283"/>
                              <a:gd name="T27" fmla="*/ -941 h 1034"/>
                              <a:gd name="T28" fmla="+- 0 14388 14143"/>
                              <a:gd name="T29" fmla="*/ T28 w 970"/>
                              <a:gd name="T30" fmla="+- 0 -947 -1283"/>
                              <a:gd name="T31" fmla="*/ -947 h 1034"/>
                              <a:gd name="T32" fmla="+- 0 14382 14143"/>
                              <a:gd name="T33" fmla="*/ T32 w 970"/>
                              <a:gd name="T34" fmla="+- 0 -915 -1283"/>
                              <a:gd name="T35" fmla="*/ -915 h 1034"/>
                              <a:gd name="T36" fmla="+- 0 14203 14143"/>
                              <a:gd name="T37" fmla="*/ T36 w 970"/>
                              <a:gd name="T38" fmla="+- 0 -912 -1283"/>
                              <a:gd name="T39" fmla="*/ -912 h 1034"/>
                              <a:gd name="T40" fmla="+- 0 14215 14143"/>
                              <a:gd name="T41" fmla="*/ T40 w 970"/>
                              <a:gd name="T42" fmla="+- 0 -898 -1283"/>
                              <a:gd name="T43" fmla="*/ -898 h 1034"/>
                              <a:gd name="T44" fmla="+- 0 14169 14143"/>
                              <a:gd name="T45" fmla="*/ T44 w 970"/>
                              <a:gd name="T46" fmla="+- 0 -656 -1283"/>
                              <a:gd name="T47" fmla="*/ -656 h 1034"/>
                              <a:gd name="T48" fmla="+- 0 14265 14143"/>
                              <a:gd name="T49" fmla="*/ T48 w 970"/>
                              <a:gd name="T50" fmla="+- 0 -655 -1283"/>
                              <a:gd name="T51" fmla="*/ -655 h 1034"/>
                              <a:gd name="T52" fmla="+- 0 14281 14143"/>
                              <a:gd name="T53" fmla="*/ T52 w 970"/>
                              <a:gd name="T54" fmla="+- 0 -734 -1283"/>
                              <a:gd name="T55" fmla="*/ -734 h 1034"/>
                              <a:gd name="T56" fmla="+- 0 14151 14143"/>
                              <a:gd name="T57" fmla="*/ T56 w 970"/>
                              <a:gd name="T58" fmla="+- 0 -694 -1283"/>
                              <a:gd name="T59" fmla="*/ -694 h 1034"/>
                              <a:gd name="T60" fmla="+- 0 14281 14143"/>
                              <a:gd name="T61" fmla="*/ T60 w 970"/>
                              <a:gd name="T62" fmla="+- 0 -694 -1283"/>
                              <a:gd name="T63" fmla="*/ -694 h 1034"/>
                              <a:gd name="T64" fmla="+- 0 14230 14143"/>
                              <a:gd name="T65" fmla="*/ T64 w 970"/>
                              <a:gd name="T66" fmla="+- 0 -878 -1283"/>
                              <a:gd name="T67" fmla="*/ -878 h 1034"/>
                              <a:gd name="T68" fmla="+- 0 14382 14143"/>
                              <a:gd name="T69" fmla="*/ T68 w 970"/>
                              <a:gd name="T70" fmla="+- 0 -898 -1283"/>
                              <a:gd name="T71" fmla="*/ -898 h 1034"/>
                              <a:gd name="T72" fmla="+- 0 14370 14143"/>
                              <a:gd name="T73" fmla="*/ T72 w 970"/>
                              <a:gd name="T74" fmla="+- 0 -583 -1283"/>
                              <a:gd name="T75" fmla="*/ -583 h 1034"/>
                              <a:gd name="T76" fmla="+- 0 14355 14143"/>
                              <a:gd name="T77" fmla="*/ T76 w 970"/>
                              <a:gd name="T78" fmla="+- 0 -558 -1283"/>
                              <a:gd name="T79" fmla="*/ -558 h 1034"/>
                              <a:gd name="T80" fmla="+- 0 14331 14143"/>
                              <a:gd name="T81" fmla="*/ T80 w 970"/>
                              <a:gd name="T82" fmla="+- 0 -546 -1283"/>
                              <a:gd name="T83" fmla="*/ -546 h 1034"/>
                              <a:gd name="T84" fmla="+- 0 14304 14143"/>
                              <a:gd name="T85" fmla="*/ T84 w 970"/>
                              <a:gd name="T86" fmla="+- 0 -542 -1283"/>
                              <a:gd name="T87" fmla="*/ -542 h 1034"/>
                              <a:gd name="T88" fmla="+- 0 14273 14143"/>
                              <a:gd name="T89" fmla="*/ T88 w 970"/>
                              <a:gd name="T90" fmla="+- 0 -532 -1283"/>
                              <a:gd name="T91" fmla="*/ -532 h 1034"/>
                              <a:gd name="T92" fmla="+- 0 14259 14143"/>
                              <a:gd name="T93" fmla="*/ T92 w 970"/>
                              <a:gd name="T94" fmla="+- 0 -520 -1283"/>
                              <a:gd name="T95" fmla="*/ -520 h 1034"/>
                              <a:gd name="T96" fmla="+- 0 14528 14143"/>
                              <a:gd name="T97" fmla="*/ T96 w 970"/>
                              <a:gd name="T98" fmla="+- 0 -516 -1283"/>
                              <a:gd name="T99" fmla="*/ -516 h 1034"/>
                              <a:gd name="T100" fmla="+- 0 14528 14143"/>
                              <a:gd name="T101" fmla="*/ T100 w 970"/>
                              <a:gd name="T102" fmla="+- 0 -522 -1283"/>
                              <a:gd name="T103" fmla="*/ -522 h 1034"/>
                              <a:gd name="T104" fmla="+- 0 14502 14143"/>
                              <a:gd name="T105" fmla="*/ T104 w 970"/>
                              <a:gd name="T106" fmla="+- 0 -538 -1283"/>
                              <a:gd name="T107" fmla="*/ -538 h 1034"/>
                              <a:gd name="T108" fmla="+- 0 14466 14143"/>
                              <a:gd name="T109" fmla="*/ T108 w 970"/>
                              <a:gd name="T110" fmla="+- 0 -544 -1283"/>
                              <a:gd name="T111" fmla="*/ -544 h 1034"/>
                              <a:gd name="T112" fmla="+- 0 14452 14143"/>
                              <a:gd name="T113" fmla="*/ T112 w 970"/>
                              <a:gd name="T114" fmla="+- 0 -546 -1283"/>
                              <a:gd name="T115" fmla="*/ -546 h 1034"/>
                              <a:gd name="T116" fmla="+- 0 14434 14143"/>
                              <a:gd name="T117" fmla="*/ T116 w 970"/>
                              <a:gd name="T118" fmla="+- 0 -558 -1283"/>
                              <a:gd name="T119" fmla="*/ -558 h 1034"/>
                              <a:gd name="T120" fmla="+- 0 14419 14143"/>
                              <a:gd name="T121" fmla="*/ T120 w 970"/>
                              <a:gd name="T122" fmla="+- 0 -583 -1283"/>
                              <a:gd name="T123" fmla="*/ -583 h 1034"/>
                              <a:gd name="T124" fmla="+- 0 14408 14143"/>
                              <a:gd name="T125" fmla="*/ T124 w 970"/>
                              <a:gd name="T126" fmla="+- 0 -898 -1283"/>
                              <a:gd name="T127" fmla="*/ -898 h 1034"/>
                              <a:gd name="T128" fmla="+- 0 14496 14143"/>
                              <a:gd name="T129" fmla="*/ T128 w 970"/>
                              <a:gd name="T130" fmla="+- 0 -694 -1283"/>
                              <a:gd name="T131" fmla="*/ -694 h 1034"/>
                              <a:gd name="T132" fmla="+- 0 14574 14143"/>
                              <a:gd name="T133" fmla="*/ T132 w 970"/>
                              <a:gd name="T134" fmla="+- 0 -643 -1283"/>
                              <a:gd name="T135" fmla="*/ -643 h 1034"/>
                              <a:gd name="T136" fmla="+- 0 14648 14143"/>
                              <a:gd name="T137" fmla="*/ T136 w 970"/>
                              <a:gd name="T138" fmla="+- 0 -694 -1283"/>
                              <a:gd name="T139" fmla="*/ -694 h 1034"/>
                              <a:gd name="T140" fmla="+- 0 15106 14143"/>
                              <a:gd name="T141" fmla="*/ T140 w 970"/>
                              <a:gd name="T142" fmla="+- 0 -819 -1283"/>
                              <a:gd name="T143" fmla="*/ -819 h 1034"/>
                              <a:gd name="T144" fmla="+- 0 15062 14143"/>
                              <a:gd name="T145" fmla="*/ T144 w 970"/>
                              <a:gd name="T146" fmla="+- 0 -961 -1283"/>
                              <a:gd name="T147" fmla="*/ -961 h 1034"/>
                              <a:gd name="T148" fmla="+- 0 14981 14143"/>
                              <a:gd name="T149" fmla="*/ T148 w 970"/>
                              <a:gd name="T150" fmla="+- 0 -1087 -1283"/>
                              <a:gd name="T151" fmla="*/ -1087 h 1034"/>
                              <a:gd name="T152" fmla="+- 0 14867 14143"/>
                              <a:gd name="T153" fmla="*/ T152 w 970"/>
                              <a:gd name="T154" fmla="+- 0 -1188 -1283"/>
                              <a:gd name="T155" fmla="*/ -1188 h 1034"/>
                              <a:gd name="T156" fmla="+- 0 14717 14143"/>
                              <a:gd name="T157" fmla="*/ T156 w 970"/>
                              <a:gd name="T158" fmla="+- 0 -1259 -1283"/>
                              <a:gd name="T159" fmla="*/ -1259 h 1034"/>
                              <a:gd name="T160" fmla="+- 0 14552 14143"/>
                              <a:gd name="T161" fmla="*/ T160 w 970"/>
                              <a:gd name="T162" fmla="+- 0 -1283 -1283"/>
                              <a:gd name="T163" fmla="*/ -1283 h 1034"/>
                              <a:gd name="T164" fmla="+- 0 14476 14143"/>
                              <a:gd name="T165" fmla="*/ T164 w 970"/>
                              <a:gd name="T166" fmla="+- 0 -1278 -1283"/>
                              <a:gd name="T167" fmla="*/ -1278 h 1034"/>
                              <a:gd name="T168" fmla="+- 0 14402 14143"/>
                              <a:gd name="T169" fmla="*/ T168 w 970"/>
                              <a:gd name="T170" fmla="+- 0 -1263 -1283"/>
                              <a:gd name="T171" fmla="*/ -1263 h 1034"/>
                              <a:gd name="T172" fmla="+- 0 14275 14143"/>
                              <a:gd name="T173" fmla="*/ T172 w 970"/>
                              <a:gd name="T174" fmla="+- 0 -1212 -1283"/>
                              <a:gd name="T175" fmla="*/ -1212 h 1034"/>
                              <a:gd name="T176" fmla="+- 0 14165 14143"/>
                              <a:gd name="T177" fmla="*/ T176 w 970"/>
                              <a:gd name="T178" fmla="+- 0 -1131 -1283"/>
                              <a:gd name="T179" fmla="*/ -1131 h 1034"/>
                              <a:gd name="T180" fmla="+- 0 14274 14143"/>
                              <a:gd name="T181" fmla="*/ T180 w 970"/>
                              <a:gd name="T182" fmla="+- 0 -1175 -1283"/>
                              <a:gd name="T183" fmla="*/ -1175 h 1034"/>
                              <a:gd name="T184" fmla="+- 0 14394 14143"/>
                              <a:gd name="T185" fmla="*/ T184 w 970"/>
                              <a:gd name="T186" fmla="+- 0 -1190 -1283"/>
                              <a:gd name="T187" fmla="*/ -1190 h 1034"/>
                              <a:gd name="T188" fmla="+- 0 14541 14143"/>
                              <a:gd name="T189" fmla="*/ T188 w 970"/>
                              <a:gd name="T190" fmla="+- 0 -1173 -1283"/>
                              <a:gd name="T191" fmla="*/ -1173 h 1034"/>
                              <a:gd name="T192" fmla="+- 0 14679 14143"/>
                              <a:gd name="T193" fmla="*/ T192 w 970"/>
                              <a:gd name="T194" fmla="+- 0 -1121 -1283"/>
                              <a:gd name="T195" fmla="*/ -1121 h 1034"/>
                              <a:gd name="T196" fmla="+- 0 14802 14143"/>
                              <a:gd name="T197" fmla="*/ T196 w 970"/>
                              <a:gd name="T198" fmla="+- 0 -1039 -1283"/>
                              <a:gd name="T199" fmla="*/ -1039 h 1034"/>
                              <a:gd name="T200" fmla="+- 0 14901 14143"/>
                              <a:gd name="T201" fmla="*/ T200 w 970"/>
                              <a:gd name="T202" fmla="+- 0 -933 -1283"/>
                              <a:gd name="T203" fmla="*/ -933 h 1034"/>
                              <a:gd name="T204" fmla="+- 0 14971 14143"/>
                              <a:gd name="T205" fmla="*/ T204 w 970"/>
                              <a:gd name="T206" fmla="+- 0 -806 -1283"/>
                              <a:gd name="T207" fmla="*/ -806 h 1034"/>
                              <a:gd name="T208" fmla="+- 0 15004 14143"/>
                              <a:gd name="T209" fmla="*/ T208 w 970"/>
                              <a:gd name="T210" fmla="+- 0 -697 -1283"/>
                              <a:gd name="T211" fmla="*/ -697 h 1034"/>
                              <a:gd name="T212" fmla="+- 0 15016 14143"/>
                              <a:gd name="T213" fmla="*/ T212 w 970"/>
                              <a:gd name="T214" fmla="+- 0 -615 -1283"/>
                              <a:gd name="T215" fmla="*/ -615 h 1034"/>
                              <a:gd name="T216" fmla="+- 0 15011 14143"/>
                              <a:gd name="T217" fmla="*/ T216 w 970"/>
                              <a:gd name="T218" fmla="+- 0 -487 -1283"/>
                              <a:gd name="T219" fmla="*/ -487 h 1034"/>
                              <a:gd name="T220" fmla="+- 0 14965 14143"/>
                              <a:gd name="T221" fmla="*/ T220 w 970"/>
                              <a:gd name="T222" fmla="+- 0 -324 -1283"/>
                              <a:gd name="T223" fmla="*/ -324 h 1034"/>
                              <a:gd name="T224" fmla="+- 0 14971 14143"/>
                              <a:gd name="T225" fmla="*/ T224 w 970"/>
                              <a:gd name="T226" fmla="+- 0 -305 -1283"/>
                              <a:gd name="T227" fmla="*/ -305 h 1034"/>
                              <a:gd name="T228" fmla="+- 0 15046 14143"/>
                              <a:gd name="T229" fmla="*/ T228 w 970"/>
                              <a:gd name="T230" fmla="+- 0 -428 -1283"/>
                              <a:gd name="T231" fmla="*/ -428 h 1034"/>
                              <a:gd name="T232" fmla="+- 0 15094 14143"/>
                              <a:gd name="T233" fmla="*/ T232 w 970"/>
                              <a:gd name="T234" fmla="+- 0 -566 -1283"/>
                              <a:gd name="T235" fmla="*/ -566 h 1034"/>
                              <a:gd name="T236" fmla="+- 0 15113 14143"/>
                              <a:gd name="T237" fmla="*/ T236 w 970"/>
                              <a:gd name="T238" fmla="+- 0 -714 -1283"/>
                              <a:gd name="T239" fmla="*/ -714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70" h="1034">
                                <a:moveTo>
                                  <a:pt x="505" y="589"/>
                                </a:moveTo>
                                <a:lnTo>
                                  <a:pt x="497" y="566"/>
                                </a:lnTo>
                                <a:lnTo>
                                  <a:pt x="497" y="589"/>
                                </a:lnTo>
                                <a:lnTo>
                                  <a:pt x="365" y="589"/>
                                </a:lnTo>
                                <a:lnTo>
                                  <a:pt x="431" y="405"/>
                                </a:lnTo>
                                <a:lnTo>
                                  <a:pt x="497" y="589"/>
                                </a:lnTo>
                                <a:lnTo>
                                  <a:pt x="497" y="566"/>
                                </a:lnTo>
                                <a:lnTo>
                                  <a:pt x="440" y="405"/>
                                </a:lnTo>
                                <a:lnTo>
                                  <a:pt x="433" y="385"/>
                                </a:lnTo>
                                <a:lnTo>
                                  <a:pt x="443" y="385"/>
                                </a:lnTo>
                                <a:lnTo>
                                  <a:pt x="443" y="371"/>
                                </a:lnTo>
                                <a:lnTo>
                                  <a:pt x="439" y="368"/>
                                </a:lnTo>
                                <a:lnTo>
                                  <a:pt x="265" y="368"/>
                                </a:lnTo>
                                <a:lnTo>
                                  <a:pt x="265" y="342"/>
                                </a:lnTo>
                                <a:lnTo>
                                  <a:pt x="259" y="336"/>
                                </a:lnTo>
                                <a:lnTo>
                                  <a:pt x="245" y="336"/>
                                </a:lnTo>
                                <a:lnTo>
                                  <a:pt x="239" y="342"/>
                                </a:lnTo>
                                <a:lnTo>
                                  <a:pt x="239" y="368"/>
                                </a:lnTo>
                                <a:lnTo>
                                  <a:pt x="64" y="368"/>
                                </a:lnTo>
                                <a:lnTo>
                                  <a:pt x="60" y="371"/>
                                </a:lnTo>
                                <a:lnTo>
                                  <a:pt x="60" y="385"/>
                                </a:lnTo>
                                <a:lnTo>
                                  <a:pt x="72" y="385"/>
                                </a:lnTo>
                                <a:lnTo>
                                  <a:pt x="0" y="589"/>
                                </a:lnTo>
                                <a:lnTo>
                                  <a:pt x="26" y="627"/>
                                </a:lnTo>
                                <a:lnTo>
                                  <a:pt x="74" y="640"/>
                                </a:lnTo>
                                <a:lnTo>
                                  <a:pt x="122" y="628"/>
                                </a:lnTo>
                                <a:lnTo>
                                  <a:pt x="152" y="589"/>
                                </a:lnTo>
                                <a:lnTo>
                                  <a:pt x="138" y="549"/>
                                </a:lnTo>
                                <a:lnTo>
                                  <a:pt x="138" y="589"/>
                                </a:lnTo>
                                <a:lnTo>
                                  <a:pt x="8" y="589"/>
                                </a:lnTo>
                                <a:lnTo>
                                  <a:pt x="74" y="405"/>
                                </a:lnTo>
                                <a:lnTo>
                                  <a:pt x="138" y="589"/>
                                </a:lnTo>
                                <a:lnTo>
                                  <a:pt x="138" y="549"/>
                                </a:lnTo>
                                <a:lnTo>
                                  <a:pt x="87" y="405"/>
                                </a:lnTo>
                                <a:lnTo>
                                  <a:pt x="80" y="385"/>
                                </a:lnTo>
                                <a:lnTo>
                                  <a:pt x="239" y="385"/>
                                </a:lnTo>
                                <a:lnTo>
                                  <a:pt x="229" y="686"/>
                                </a:lnTo>
                                <a:lnTo>
                                  <a:pt x="227" y="700"/>
                                </a:lnTo>
                                <a:lnTo>
                                  <a:pt x="221" y="714"/>
                                </a:lnTo>
                                <a:lnTo>
                                  <a:pt x="212" y="725"/>
                                </a:lnTo>
                                <a:lnTo>
                                  <a:pt x="200" y="733"/>
                                </a:lnTo>
                                <a:lnTo>
                                  <a:pt x="188" y="737"/>
                                </a:lnTo>
                                <a:lnTo>
                                  <a:pt x="180" y="739"/>
                                </a:lnTo>
                                <a:lnTo>
                                  <a:pt x="161" y="741"/>
                                </a:lnTo>
                                <a:lnTo>
                                  <a:pt x="144" y="745"/>
                                </a:lnTo>
                                <a:lnTo>
                                  <a:pt x="130" y="751"/>
                                </a:lnTo>
                                <a:lnTo>
                                  <a:pt x="118" y="761"/>
                                </a:lnTo>
                                <a:lnTo>
                                  <a:pt x="116" y="763"/>
                                </a:lnTo>
                                <a:lnTo>
                                  <a:pt x="118" y="767"/>
                                </a:lnTo>
                                <a:lnTo>
                                  <a:pt x="385" y="767"/>
                                </a:lnTo>
                                <a:lnTo>
                                  <a:pt x="387" y="763"/>
                                </a:lnTo>
                                <a:lnTo>
                                  <a:pt x="385" y="761"/>
                                </a:lnTo>
                                <a:lnTo>
                                  <a:pt x="373" y="751"/>
                                </a:lnTo>
                                <a:lnTo>
                                  <a:pt x="359" y="745"/>
                                </a:lnTo>
                                <a:lnTo>
                                  <a:pt x="342" y="741"/>
                                </a:lnTo>
                                <a:lnTo>
                                  <a:pt x="323" y="739"/>
                                </a:lnTo>
                                <a:lnTo>
                                  <a:pt x="315" y="739"/>
                                </a:lnTo>
                                <a:lnTo>
                                  <a:pt x="309" y="737"/>
                                </a:lnTo>
                                <a:lnTo>
                                  <a:pt x="303" y="733"/>
                                </a:lnTo>
                                <a:lnTo>
                                  <a:pt x="291" y="725"/>
                                </a:lnTo>
                                <a:lnTo>
                                  <a:pt x="282" y="714"/>
                                </a:lnTo>
                                <a:lnTo>
                                  <a:pt x="276" y="700"/>
                                </a:lnTo>
                                <a:lnTo>
                                  <a:pt x="273" y="686"/>
                                </a:lnTo>
                                <a:lnTo>
                                  <a:pt x="265" y="385"/>
                                </a:lnTo>
                                <a:lnTo>
                                  <a:pt x="425" y="385"/>
                                </a:lnTo>
                                <a:lnTo>
                                  <a:pt x="353" y="589"/>
                                </a:lnTo>
                                <a:lnTo>
                                  <a:pt x="383" y="628"/>
                                </a:lnTo>
                                <a:lnTo>
                                  <a:pt x="431" y="640"/>
                                </a:lnTo>
                                <a:lnTo>
                                  <a:pt x="479" y="627"/>
                                </a:lnTo>
                                <a:lnTo>
                                  <a:pt x="505" y="589"/>
                                </a:lnTo>
                                <a:close/>
                                <a:moveTo>
                                  <a:pt x="970" y="540"/>
                                </a:moveTo>
                                <a:lnTo>
                                  <a:pt x="963" y="464"/>
                                </a:lnTo>
                                <a:lnTo>
                                  <a:pt x="946" y="391"/>
                                </a:lnTo>
                                <a:lnTo>
                                  <a:pt x="919" y="322"/>
                                </a:lnTo>
                                <a:lnTo>
                                  <a:pt x="883" y="256"/>
                                </a:lnTo>
                                <a:lnTo>
                                  <a:pt x="838" y="196"/>
                                </a:lnTo>
                                <a:lnTo>
                                  <a:pt x="785" y="142"/>
                                </a:lnTo>
                                <a:lnTo>
                                  <a:pt x="724" y="95"/>
                                </a:lnTo>
                                <a:lnTo>
                                  <a:pt x="652" y="54"/>
                                </a:lnTo>
                                <a:lnTo>
                                  <a:pt x="574" y="24"/>
                                </a:lnTo>
                                <a:lnTo>
                                  <a:pt x="493" y="6"/>
                                </a:lnTo>
                                <a:lnTo>
                                  <a:pt x="409" y="0"/>
                                </a:lnTo>
                                <a:lnTo>
                                  <a:pt x="371" y="1"/>
                                </a:lnTo>
                                <a:lnTo>
                                  <a:pt x="333" y="5"/>
                                </a:lnTo>
                                <a:lnTo>
                                  <a:pt x="296" y="11"/>
                                </a:lnTo>
                                <a:lnTo>
                                  <a:pt x="259" y="20"/>
                                </a:lnTo>
                                <a:lnTo>
                                  <a:pt x="194" y="41"/>
                                </a:lnTo>
                                <a:lnTo>
                                  <a:pt x="132" y="71"/>
                                </a:lnTo>
                                <a:lnTo>
                                  <a:pt x="74" y="108"/>
                                </a:lnTo>
                                <a:lnTo>
                                  <a:pt x="22" y="152"/>
                                </a:lnTo>
                                <a:lnTo>
                                  <a:pt x="75" y="127"/>
                                </a:lnTo>
                                <a:lnTo>
                                  <a:pt x="131" y="108"/>
                                </a:lnTo>
                                <a:lnTo>
                                  <a:pt x="190" y="97"/>
                                </a:lnTo>
                                <a:lnTo>
                                  <a:pt x="251" y="93"/>
                                </a:lnTo>
                                <a:lnTo>
                                  <a:pt x="325" y="97"/>
                                </a:lnTo>
                                <a:lnTo>
                                  <a:pt x="398" y="110"/>
                                </a:lnTo>
                                <a:lnTo>
                                  <a:pt x="469" y="132"/>
                                </a:lnTo>
                                <a:lnTo>
                                  <a:pt x="536" y="162"/>
                                </a:lnTo>
                                <a:lnTo>
                                  <a:pt x="601" y="199"/>
                                </a:lnTo>
                                <a:lnTo>
                                  <a:pt x="659" y="244"/>
                                </a:lnTo>
                                <a:lnTo>
                                  <a:pt x="712" y="294"/>
                                </a:lnTo>
                                <a:lnTo>
                                  <a:pt x="758" y="350"/>
                                </a:lnTo>
                                <a:lnTo>
                                  <a:pt x="797" y="411"/>
                                </a:lnTo>
                                <a:lnTo>
                                  <a:pt x="828" y="477"/>
                                </a:lnTo>
                                <a:lnTo>
                                  <a:pt x="852" y="545"/>
                                </a:lnTo>
                                <a:lnTo>
                                  <a:pt x="861" y="586"/>
                                </a:lnTo>
                                <a:lnTo>
                                  <a:pt x="868" y="627"/>
                                </a:lnTo>
                                <a:lnTo>
                                  <a:pt x="873" y="668"/>
                                </a:lnTo>
                                <a:lnTo>
                                  <a:pt x="874" y="710"/>
                                </a:lnTo>
                                <a:lnTo>
                                  <a:pt x="868" y="796"/>
                                </a:lnTo>
                                <a:lnTo>
                                  <a:pt x="851" y="879"/>
                                </a:lnTo>
                                <a:lnTo>
                                  <a:pt x="822" y="959"/>
                                </a:lnTo>
                                <a:lnTo>
                                  <a:pt x="782" y="1034"/>
                                </a:lnTo>
                                <a:lnTo>
                                  <a:pt x="828" y="978"/>
                                </a:lnTo>
                                <a:lnTo>
                                  <a:pt x="868" y="918"/>
                                </a:lnTo>
                                <a:lnTo>
                                  <a:pt x="903" y="855"/>
                                </a:lnTo>
                                <a:lnTo>
                                  <a:pt x="930" y="788"/>
                                </a:lnTo>
                                <a:lnTo>
                                  <a:pt x="951" y="717"/>
                                </a:lnTo>
                                <a:lnTo>
                                  <a:pt x="964" y="644"/>
                                </a:lnTo>
                                <a:lnTo>
                                  <a:pt x="970" y="569"/>
                                </a:lnTo>
                                <a:lnTo>
                                  <a:pt x="970" y="540"/>
                                </a:lnTo>
                                <a:close/>
                              </a:path>
                            </a:pathLst>
                          </a:custGeom>
                          <a:solidFill>
                            <a:srgbClr val="242C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2586C3" id="docshapegroup9" o:spid="_x0000_s1026" style="position:absolute;margin-left:0;margin-top:0;width:11in;height:110.9pt;z-index:15706624;mso-position-horizontal:left;mso-position-horizontal-relative:page;mso-position-vertical:top;mso-position-vertical-relative:page" coordorigin="27,-2234" coordsize="15803,2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">
                <o:lock v:ext="edit" aspectratio="t"/>
                <v:shape id="docshape10" o:spid="_x0000_s1027" style="position:absolute;left:27;top:-2235;width:15803;height:1471;visibility:visible;mso-wrap-style:square;v-text-anchor:top" coordsize="15803,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" path="m15802,1471r-387,-71l15357,1381r-86,-78l15245,1247r-23,-69l15193,1111r-35,-64l15119,986r-44,-57l15027,875r-52,-50l14919,780r-59,-42l14797,702r-66,-32l14662,644r-71,-21l14518,608r-76,-10l14365,595r-84,4l14199,610r-79,18l14043,653r-74,32l13899,722r-67,43l13770,814r-58,53l13659,926r-48,62l13571,1033r-50,31l13464,1080r-60,-1l13089,1037r-315,-41l12458,957r-316,-37l11825,885r-318,-32l11189,822r-319,-29l10551,766r-320,-25l9910,718,9589,697,9268,678,8946,661,8623,646,8300,633,7976,622r-324,-9l7327,607r-325,-5l6676,599r-325,l6028,600r-322,4l5385,610r-321,7l4743,627r-320,11l4104,652r-319,15l3466,685r-318,19l2831,726r-317,23l2198,774r-316,28l1567,831r-315,31l938,895,625,930,312,967,,1006,,,15802,r,1471xe" fillcolor="#e1e4f3" stroked="f">
                  <v:path arrowok="t" o:connecttype="custom" o:connectlocs="15415,-834;15271,-931;15222,-1056;15158,-1187;15075,-1305;14975,-1409;14860,-1496;14731,-1564;14591,-1611;14442,-1636;14281,-1635;14120,-1606;13969,-1549;13832,-1469;13712,-1367;13611,-1246;13521,-1170;13404,-1155;12774,-1238;12142,-1314;11507,-1381;10870,-1441;10231,-1493;9589,-1537;8946,-1573;8300,-1601;7652,-1621;7002,-1632;6351,-1635;5706,-1630;5064,-1617;4423,-1596;3785,-1567;3148,-1530;2514,-1485;1882,-1432;1252,-1372;625,-1304;0,-1228;15802,-2234" o:connectangles="0,0,0,0,0,0,0,0,0,0,0,0,0,0,0,0,0,0,0,0,0,0,0,0,0,0,0,0,0,0,0,0,0,0,0,0,0,0,0,0"/>
                </v:shape>
                <v:shape id="docshape11" o:spid="_x0000_s1028" style="position:absolute;left:13911;top:-955;width:1044;height:940;visibility:visible;mso-wrap-style:square;v-text-anchor:top" coordsize="104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" path="m796,844r-469,l369,843r41,-5l452,832r40,-10l562,799r66,-31l689,729r57,-45l797,632r45,-59l880,510r30,-68l932,372r13,-71l949,227r-4,-61l934,108,915,52,890,r44,52l971,109r30,61l1023,235r9,36l1038,308r4,37l1043,384r-6,83l1018,547r-30,77l947,696r-47,60l845,808r-49,36xm498,939r-14,l478,937r-10,l392,931,318,918,247,898,179,871,115,837,55,798,,753r75,39l156,821r84,17l327,844r469,l784,853r-66,35l648,915r-74,17l498,939xe" fillcolor="#d0d792" stroked="f">
                  <v:path arrowok="t" o:connecttype="custom" o:connectlocs="796,-111;327,-111;369,-112;410,-117;452,-123;492,-133;562,-156;628,-187;689,-226;746,-271;797,-323;842,-382;880,-445;910,-513;932,-583;945,-654;949,-728;945,-789;934,-847;915,-903;890,-955;934,-903;971,-846;1001,-785;1023,-720;1032,-684;1038,-647;1042,-610;1043,-571;1037,-488;1018,-408;988,-331;947,-259;900,-199;845,-147;796,-111;498,-16;484,-16;478,-18;468,-18;392,-24;318,-37;247,-57;179,-84;115,-118;55,-157;0,-202;75,-163;156,-134;240,-117;327,-111;796,-111;784,-102;718,-67;648,-40;574,-23;498,-16" o:connectangles="0,0,0,0,0,0,0,0,0,0,0,0,0,0,0,0,0,0,0,0,0,0,0,0,0,0,0,0,0,0,0,0,0,0,0,0,0,0,0,0,0,0,0,0,0,0,0,0,0,0,0,0,0,0,0,0,0"/>
                </v:shape>
                <v:shape id="docshape12" o:spid="_x0000_s1029" style="position:absolute;left:13835;top:-1444;width:1042;height:940;visibility:visible;mso-wrap-style:square;v-text-anchor:top" coordsize="104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" path="m153,939l109,887,72,830,42,769,20,703,4,631,,555,6,472,24,392,54,315,95,243r48,-60l198,130,258,86,324,50,395,24,468,7,544,r28,l649,5r74,13l794,39r68,27l926,99r60,40l1041,184,966,144,885,116,801,98,714,93r-42,1l589,105,479,138r-66,31l351,208r-56,45l244,305r-45,58l161,427r-30,67l109,564,96,636r-5,73l96,772r12,59l127,887r26,52xe" fillcolor="#acc6ce" stroked="f">
                  <v:path arrowok="t" o:connecttype="custom" o:connectlocs="153,-504;109,-556;72,-613;42,-674;20,-740;4,-812;0,-888;6,-971;24,-1051;54,-1128;95,-1200;143,-1260;198,-1313;258,-1357;324,-1393;395,-1419;468,-1436;544,-1443;572,-1443;649,-1438;723,-1425;794,-1404;862,-1377;926,-1344;986,-1304;1041,-1259;966,-1299;885,-1327;801,-1345;714,-1350;672,-1349;589,-1338;479,-1305;413,-1274;351,-1235;295,-1190;244,-1138;199,-1080;161,-1016;131,-949;109,-879;96,-807;91,-734;96,-671;108,-612;127,-556;153,-504" o:connectangles="0,0,0,0,0,0,0,0,0,0,0,0,0,0,0,0,0,0,0,0,0,0,0,0,0,0,0,0,0,0,0,0,0,0,0,0,0,0,0,0,0,0,0,0,0,0,0"/>
                </v:shape>
                <v:shape id="docshape13" o:spid="_x0000_s1030" style="position:absolute;left:13676;top:-1209;width:946;height:1034;visibility:visible;mso-wrap-style:square;v-text-anchor:top" coordsize="946,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" path="m561,1034r-84,-6l396,1009,318,980,246,939,185,892,132,838,87,778,51,712,24,643,7,570,,494,,465,6,389,19,315,40,245,67,178r34,-64l140,55,186,,146,75r-29,80l100,238r-6,86l95,366r11,82l140,557r31,65l210,683r46,57l308,790r59,44l432,872r67,30l570,923r73,14l716,941r62,-4l837,925r56,-18l946,882r-52,44l836,963r-62,29l708,1014r-73,14l598,1032r-37,2xe" fillcolor="#2c63ae" stroked="f">
                  <v:path arrowok="t" o:connecttype="custom" o:connectlocs="561,-174;477,-180;396,-199;318,-228;246,-269;185,-316;132,-370;87,-430;51,-496;24,-565;7,-638;0,-714;0,-743;6,-819;19,-893;40,-963;67,-1030;101,-1094;140,-1153;186,-1208;146,-1133;117,-1053;100,-970;94,-884;95,-842;106,-760;140,-651;171,-586;210,-525;256,-468;308,-418;367,-374;432,-336;499,-306;570,-285;643,-271;716,-267;778,-271;837,-283;893,-301;946,-326;894,-282;836,-245;774,-216;708,-194;635,-180;598,-176;561,-174" o:connectangles="0,0,0,0,0,0,0,0,0,0,0,0,0,0,0,0,0,0,0,0,0,0,0,0,0,0,0,0,0,0,0,0,0,0,0,0,0,0,0,0,0,0,0,0,0,0,0,0"/>
                </v:shape>
                <v:shape id="docshape14" o:spid="_x0000_s1031" style="position:absolute;left:14143;top:-1284;width:970;height:1034;visibility:visible;mso-wrap-style:square;v-text-anchor:top" coordsize="97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" path="m505,589r-8,-23l497,589r-132,l431,405r66,184l497,566,440,405r-7,-20l443,385r,-14l439,368r-174,l265,342r-6,-6l245,336r-6,6l239,368r-175,l60,371r,14l72,385,,589r26,38l74,640r48,-12l152,589,138,549r,40l8,589,74,405r64,184l138,549,87,405,80,385r159,l229,686r-2,14l221,714r-9,11l200,733r-12,4l180,739r-19,2l144,745r-14,6l118,761r-2,2l118,767r267,l387,763r-2,-2l373,751r-14,-6l342,741r-19,-2l315,739r-6,-2l303,733r-12,-8l282,714r-6,-14l273,686,265,385r160,l353,589r30,39l431,640r48,-13l505,589xm970,540r-7,-76l946,391,919,322,883,256,838,196,785,142,724,95,652,54,574,24,493,6,409,,371,1,333,5r-37,6l259,20,194,41,132,71,74,108,22,152,75,127r56,-19l190,97r61,-4l325,97r73,13l469,132r67,30l601,199r58,45l712,294r46,56l797,411r31,66l852,545r9,41l868,627r5,41l874,710r-6,86l851,879r-29,80l782,1034r46,-56l868,918r35,-63l930,788r21,-71l964,644r6,-75l970,540xe" fillcolor="#242c63" stroked="f">
                  <v:path arrowok="t" o:connecttype="custom" o:connectlocs="497,-717;365,-694;497,-694;440,-878;443,-898;439,-915;265,-941;245,-947;239,-915;60,-912;72,-898;26,-656;122,-655;138,-734;8,-694;138,-694;87,-878;239,-898;227,-583;212,-558;188,-546;161,-542;130,-532;116,-520;385,-516;385,-522;359,-538;323,-544;309,-546;291,-558;276,-583;265,-898;353,-694;431,-643;505,-694;963,-819;919,-961;838,-1087;724,-1188;574,-1259;409,-1283;333,-1278;259,-1263;132,-1212;22,-1131;131,-1175;251,-1190;398,-1173;536,-1121;659,-1039;758,-933;828,-806;861,-697;873,-615;868,-487;822,-324;828,-305;903,-428;951,-566;970,-714" o:connectangles="0,0,0,0,0,0,0,0,0,0,0,0,0,0,0,0,0,0,0,0,0,0,0,0,0,0,0,0,0,0,0,0,0,0,0,0,0,0,0,0,0,0,0,0,0,0,0,0,0,0,0,0,0,0,0,0,0,0,0,0"/>
                </v:shape>
                <w10:wrap anchorx="page" anchory="page"/>
              </v:group>
            </w:pict>
          </mc:Fallback>
        </mc:AlternateContent>
      </w:r>
    </w:p>
    <w:p w14:paraId="500AC938" w14:textId="77777777" w:rsidR="006A2338" w:rsidRDefault="006A2338">
      <w:pPr>
        <w:pStyle w:val="BodyText"/>
        <w:rPr>
          <w:sz w:val="20"/>
        </w:rPr>
      </w:pPr>
    </w:p>
    <w:p w14:paraId="48D6371E" w14:textId="77777777" w:rsidR="006A2338" w:rsidRDefault="006A2338">
      <w:pPr>
        <w:pStyle w:val="BodyText"/>
        <w:rPr>
          <w:sz w:val="20"/>
        </w:rPr>
      </w:pPr>
    </w:p>
    <w:p w14:paraId="5D0D6891" w14:textId="77777777" w:rsidR="006A2338" w:rsidRDefault="006A2338">
      <w:pPr>
        <w:pStyle w:val="BodyText"/>
        <w:rPr>
          <w:sz w:val="20"/>
        </w:rPr>
      </w:pPr>
    </w:p>
    <w:p w14:paraId="66716761" w14:textId="77777777" w:rsidR="006A2338" w:rsidRDefault="006A2338">
      <w:pPr>
        <w:pStyle w:val="BodyText"/>
        <w:rPr>
          <w:sz w:val="20"/>
        </w:rPr>
      </w:pPr>
    </w:p>
    <w:p w14:paraId="2797D2E0" w14:textId="77777777" w:rsidR="006A2338" w:rsidRDefault="006A2338">
      <w:pPr>
        <w:pStyle w:val="BodyText"/>
        <w:rPr>
          <w:sz w:val="20"/>
        </w:rPr>
      </w:pPr>
    </w:p>
    <w:p w14:paraId="06819EAA" w14:textId="77777777" w:rsidR="006A2338" w:rsidRDefault="006A2338">
      <w:pPr>
        <w:pStyle w:val="BodyText"/>
        <w:rPr>
          <w:sz w:val="20"/>
        </w:rPr>
      </w:pPr>
    </w:p>
    <w:p w14:paraId="35B09795" w14:textId="77777777" w:rsidR="006A2338" w:rsidRDefault="006A2338">
      <w:pPr>
        <w:pStyle w:val="BodyText"/>
        <w:rPr>
          <w:sz w:val="20"/>
        </w:rPr>
      </w:pPr>
    </w:p>
    <w:p w14:paraId="52B3EEF8" w14:textId="77777777" w:rsidR="006A2338" w:rsidRDefault="006A2338">
      <w:pPr>
        <w:pStyle w:val="BodyText"/>
        <w:spacing w:before="5"/>
      </w:pPr>
    </w:p>
    <w:tbl>
      <w:tblPr>
        <w:tblW w:w="13723" w:type="dxa"/>
        <w:tblInd w:w="864" w:type="dxa"/>
        <w:tblBorders>
          <w:top w:val="single" w:sz="4" w:space="0" w:color="2C62AD"/>
          <w:left w:val="single" w:sz="4" w:space="0" w:color="2C62AD"/>
          <w:bottom w:val="single" w:sz="4" w:space="0" w:color="2C62AD"/>
          <w:right w:val="single" w:sz="4" w:space="0" w:color="2C62AD"/>
          <w:insideH w:val="single" w:sz="4" w:space="0" w:color="2C62AD"/>
          <w:insideV w:val="single" w:sz="4" w:space="0" w:color="2C62AD"/>
        </w:tblBorders>
        <w:tblLayout w:type="fixed"/>
        <w:tblCellMar>
          <w:left w:w="0" w:type="dxa"/>
          <w:right w:w="0" w:type="dxa"/>
        </w:tblCellMar>
        <w:tblLook w:val="01E0" w:firstRow="1" w:lastRow="1" w:firstColumn="1" w:lastColumn="1" w:noHBand="0" w:noVBand="0"/>
      </w:tblPr>
      <w:tblGrid>
        <w:gridCol w:w="2163"/>
        <w:gridCol w:w="770"/>
        <w:gridCol w:w="770"/>
        <w:gridCol w:w="770"/>
        <w:gridCol w:w="770"/>
        <w:gridCol w:w="770"/>
        <w:gridCol w:w="771"/>
        <w:gridCol w:w="771"/>
        <w:gridCol w:w="771"/>
        <w:gridCol w:w="771"/>
        <w:gridCol w:w="771"/>
        <w:gridCol w:w="771"/>
        <w:gridCol w:w="771"/>
        <w:gridCol w:w="771"/>
        <w:gridCol w:w="771"/>
        <w:gridCol w:w="771"/>
      </w:tblGrid>
      <w:tr w:rsidR="00DE0E29" w14:paraId="7EED2CD5" w14:textId="77777777" w:rsidTr="00DE0E29">
        <w:trPr>
          <w:trHeight w:val="68"/>
        </w:trPr>
        <w:tc>
          <w:tcPr>
            <w:tcW w:w="2163" w:type="dxa"/>
            <w:tcBorders>
              <w:top w:val="nil"/>
              <w:left w:val="nil"/>
              <w:bottom w:val="nil"/>
              <w:right w:val="nil"/>
            </w:tcBorders>
          </w:tcPr>
          <w:p w14:paraId="3B8CECB8" w14:textId="53ACA124" w:rsidR="00DE0E29" w:rsidRDefault="00DE0E29" w:rsidP="00DE0E29">
            <w:pPr>
              <w:pStyle w:val="TableParagraph"/>
              <w:rPr>
                <w:sz w:val="24"/>
              </w:rPr>
            </w:pPr>
          </w:p>
        </w:tc>
        <w:tc>
          <w:tcPr>
            <w:tcW w:w="7705" w:type="dxa"/>
            <w:gridSpan w:val="10"/>
            <w:tcBorders>
              <w:top w:val="nil"/>
              <w:left w:val="nil"/>
              <w:bottom w:val="nil"/>
              <w:right w:val="nil"/>
            </w:tcBorders>
            <w:vAlign w:val="center"/>
          </w:tcPr>
          <w:p w14:paraId="60C81817" w14:textId="27EFC7B2" w:rsidR="00DE0E29" w:rsidRDefault="00DE0E29" w:rsidP="00DE0E29">
            <w:pPr>
              <w:pStyle w:val="TableParagraph"/>
              <w:jc w:val="center"/>
              <w:rPr>
                <w:color w:val="242C63"/>
                <w:spacing w:val="-2"/>
                <w:sz w:val="18"/>
              </w:rPr>
            </w:pPr>
            <w:r w:rsidRPr="00DE0E29">
              <w:rPr>
                <w:rFonts w:ascii="Rubik Medium" w:hAnsi="Rubik Medium" w:cs="Rubik Medium"/>
                <w:color w:val="242C63"/>
                <w:spacing w:val="-2"/>
                <w:sz w:val="18"/>
                <w:szCs w:val="18"/>
              </w:rPr>
              <w:t>Adult</w:t>
            </w:r>
          </w:p>
        </w:tc>
        <w:tc>
          <w:tcPr>
            <w:tcW w:w="3084" w:type="dxa"/>
            <w:gridSpan w:val="4"/>
            <w:tcBorders>
              <w:top w:val="nil"/>
              <w:left w:val="nil"/>
              <w:bottom w:val="nil"/>
              <w:right w:val="nil"/>
            </w:tcBorders>
            <w:vAlign w:val="center"/>
          </w:tcPr>
          <w:p w14:paraId="766D82C0" w14:textId="2AB820B1" w:rsidR="00DE0E29" w:rsidRDefault="00DE0E29" w:rsidP="00DE0E29">
            <w:pPr>
              <w:pStyle w:val="TableParagraph"/>
              <w:jc w:val="center"/>
              <w:rPr>
                <w:color w:val="242C63"/>
                <w:spacing w:val="-2"/>
                <w:sz w:val="18"/>
              </w:rPr>
            </w:pPr>
            <w:r>
              <w:rPr>
                <w:rFonts w:ascii="Rubik Medium" w:hAnsi="Rubik Medium" w:cs="Rubik Medium"/>
                <w:color w:val="242C63"/>
                <w:spacing w:val="-2"/>
                <w:sz w:val="18"/>
                <w:szCs w:val="18"/>
              </w:rPr>
              <w:t>Juvenile</w:t>
            </w:r>
          </w:p>
        </w:tc>
        <w:tc>
          <w:tcPr>
            <w:tcW w:w="771" w:type="dxa"/>
            <w:tcBorders>
              <w:top w:val="nil"/>
              <w:left w:val="nil"/>
              <w:bottom w:val="nil"/>
              <w:right w:val="nil"/>
            </w:tcBorders>
            <w:textDirection w:val="btLr"/>
            <w:vAlign w:val="center"/>
          </w:tcPr>
          <w:p w14:paraId="623DFBAE" w14:textId="77777777" w:rsidR="00DE0E29" w:rsidRDefault="00DE0E29" w:rsidP="00DE0E29">
            <w:pPr>
              <w:pStyle w:val="TableParagraph"/>
              <w:jc w:val="center"/>
              <w:rPr>
                <w:color w:val="242C63"/>
                <w:spacing w:val="-2"/>
                <w:sz w:val="18"/>
              </w:rPr>
            </w:pPr>
          </w:p>
        </w:tc>
      </w:tr>
      <w:tr w:rsidR="002173CA" w14:paraId="011C0B87" w14:textId="77777777" w:rsidTr="00DE0E29">
        <w:trPr>
          <w:gridAfter w:val="1"/>
          <w:wAfter w:w="771" w:type="dxa"/>
          <w:trHeight w:val="1727"/>
        </w:trPr>
        <w:tc>
          <w:tcPr>
            <w:tcW w:w="2163" w:type="dxa"/>
            <w:tcBorders>
              <w:top w:val="nil"/>
              <w:left w:val="nil"/>
            </w:tcBorders>
          </w:tcPr>
          <w:p w14:paraId="3F652788" w14:textId="77777777" w:rsidR="002173CA" w:rsidRDefault="002173CA" w:rsidP="00DE0E29">
            <w:pPr>
              <w:pStyle w:val="TableParagraph"/>
              <w:rPr>
                <w:sz w:val="24"/>
              </w:rPr>
            </w:pPr>
          </w:p>
          <w:p w14:paraId="26AA7216" w14:textId="77777777" w:rsidR="002173CA" w:rsidRDefault="002173CA" w:rsidP="00DE0E29">
            <w:pPr>
              <w:pStyle w:val="TableParagraph"/>
              <w:spacing w:before="3"/>
              <w:rPr>
                <w:sz w:val="35"/>
              </w:rPr>
            </w:pPr>
          </w:p>
          <w:p w14:paraId="73E77C1F" w14:textId="77777777" w:rsidR="002173CA" w:rsidRPr="00E82696" w:rsidRDefault="002173CA" w:rsidP="00DE0E29">
            <w:pPr>
              <w:pStyle w:val="TableParagraph"/>
              <w:ind w:left="805" w:right="799"/>
              <w:jc w:val="center"/>
              <w:rPr>
                <w:rFonts w:ascii="Rubik Medium" w:hAnsi="Rubik Medium" w:cs="Rubik Medium"/>
                <w:sz w:val="20"/>
              </w:rPr>
            </w:pPr>
            <w:r w:rsidRPr="00E82696">
              <w:rPr>
                <w:rFonts w:ascii="Rubik Medium" w:hAnsi="Rubik Medium" w:cs="Rubik Medium"/>
                <w:color w:val="AEC8D0"/>
                <w:spacing w:val="-2"/>
                <w:sz w:val="20"/>
              </w:rPr>
              <w:t>State</w:t>
            </w:r>
          </w:p>
        </w:tc>
        <w:tc>
          <w:tcPr>
            <w:tcW w:w="770" w:type="dxa"/>
            <w:tcBorders>
              <w:top w:val="nil"/>
              <w:right w:val="single" w:sz="4" w:space="0" w:color="E1E0E0"/>
            </w:tcBorders>
            <w:textDirection w:val="btLr"/>
            <w:vAlign w:val="center"/>
          </w:tcPr>
          <w:p w14:paraId="7A68F2F0" w14:textId="77777777" w:rsidR="002173CA" w:rsidRDefault="002173CA" w:rsidP="00DE0E29">
            <w:pPr>
              <w:pStyle w:val="TableParagraph"/>
              <w:jc w:val="center"/>
              <w:rPr>
                <w:sz w:val="18"/>
              </w:rPr>
            </w:pPr>
            <w:r>
              <w:rPr>
                <w:color w:val="242C63"/>
                <w:spacing w:val="-4"/>
                <w:sz w:val="18"/>
              </w:rPr>
              <w:t>Drug</w:t>
            </w:r>
          </w:p>
        </w:tc>
        <w:tc>
          <w:tcPr>
            <w:tcW w:w="770" w:type="dxa"/>
            <w:tcBorders>
              <w:top w:val="nil"/>
              <w:left w:val="single" w:sz="4" w:space="0" w:color="E1E0E0"/>
              <w:right w:val="single" w:sz="4" w:space="0" w:color="E1E0E0"/>
            </w:tcBorders>
            <w:textDirection w:val="btLr"/>
            <w:vAlign w:val="center"/>
          </w:tcPr>
          <w:p w14:paraId="67689696" w14:textId="77777777" w:rsidR="002173CA" w:rsidRDefault="002173CA" w:rsidP="00DE0E29">
            <w:pPr>
              <w:pStyle w:val="TableParagraph"/>
              <w:jc w:val="center"/>
              <w:rPr>
                <w:sz w:val="18"/>
              </w:rPr>
            </w:pPr>
            <w:r>
              <w:rPr>
                <w:color w:val="242C63"/>
                <w:spacing w:val="-2"/>
                <w:sz w:val="18"/>
              </w:rPr>
              <w:t>DWI/DUI</w:t>
            </w:r>
          </w:p>
        </w:tc>
        <w:tc>
          <w:tcPr>
            <w:tcW w:w="770" w:type="dxa"/>
            <w:tcBorders>
              <w:top w:val="nil"/>
              <w:left w:val="single" w:sz="4" w:space="0" w:color="E1E0E0"/>
              <w:right w:val="single" w:sz="4" w:space="0" w:color="E1E0E0"/>
            </w:tcBorders>
            <w:textDirection w:val="btLr"/>
            <w:vAlign w:val="center"/>
          </w:tcPr>
          <w:p w14:paraId="3265DCBF" w14:textId="7771F13D" w:rsidR="002173CA" w:rsidRDefault="002173CA" w:rsidP="00DE0E29">
            <w:pPr>
              <w:pStyle w:val="TableParagraph"/>
              <w:jc w:val="center"/>
              <w:rPr>
                <w:sz w:val="18"/>
              </w:rPr>
            </w:pPr>
            <w:r>
              <w:rPr>
                <w:color w:val="242C63"/>
                <w:sz w:val="18"/>
              </w:rPr>
              <w:t>*Hybrid</w:t>
            </w:r>
            <w:r>
              <w:rPr>
                <w:color w:val="242C63"/>
                <w:spacing w:val="-12"/>
                <w:sz w:val="18"/>
              </w:rPr>
              <w:t xml:space="preserve"> </w:t>
            </w:r>
            <w:r>
              <w:rPr>
                <w:color w:val="242C63"/>
                <w:sz w:val="18"/>
              </w:rPr>
              <w:t>Drug/</w:t>
            </w:r>
            <w:r>
              <w:rPr>
                <w:color w:val="242C63"/>
                <w:sz w:val="18"/>
              </w:rPr>
              <w:br/>
              <w:t>DWI/</w:t>
            </w:r>
            <w:r>
              <w:rPr>
                <w:color w:val="242C63"/>
                <w:spacing w:val="-4"/>
                <w:sz w:val="18"/>
              </w:rPr>
              <w:t>DUI</w:t>
            </w:r>
          </w:p>
        </w:tc>
        <w:tc>
          <w:tcPr>
            <w:tcW w:w="770" w:type="dxa"/>
            <w:tcBorders>
              <w:top w:val="nil"/>
              <w:left w:val="single" w:sz="4" w:space="0" w:color="E1E0E0"/>
              <w:right w:val="single" w:sz="4" w:space="0" w:color="E1E0E0"/>
            </w:tcBorders>
            <w:textDirection w:val="btLr"/>
            <w:vAlign w:val="center"/>
          </w:tcPr>
          <w:p w14:paraId="08D26694" w14:textId="77777777" w:rsidR="002173CA" w:rsidRDefault="002173CA" w:rsidP="00DE0E29">
            <w:pPr>
              <w:pStyle w:val="TableParagraph"/>
              <w:jc w:val="center"/>
              <w:rPr>
                <w:sz w:val="18"/>
              </w:rPr>
            </w:pPr>
            <w:r>
              <w:rPr>
                <w:color w:val="242C63"/>
                <w:spacing w:val="-2"/>
                <w:sz w:val="18"/>
              </w:rPr>
              <w:t>Co-occurring Disorder</w:t>
            </w:r>
          </w:p>
        </w:tc>
        <w:tc>
          <w:tcPr>
            <w:tcW w:w="770" w:type="dxa"/>
            <w:tcBorders>
              <w:top w:val="nil"/>
              <w:left w:val="single" w:sz="4" w:space="0" w:color="E1E0E0"/>
              <w:right w:val="single" w:sz="4" w:space="0" w:color="E1E0E0"/>
            </w:tcBorders>
            <w:textDirection w:val="btLr"/>
            <w:vAlign w:val="center"/>
          </w:tcPr>
          <w:p w14:paraId="00FB4B73" w14:textId="77777777" w:rsidR="002173CA" w:rsidRDefault="002173CA" w:rsidP="00DE0E29">
            <w:pPr>
              <w:pStyle w:val="TableParagraph"/>
              <w:jc w:val="center"/>
              <w:rPr>
                <w:sz w:val="18"/>
              </w:rPr>
            </w:pPr>
            <w:r>
              <w:rPr>
                <w:color w:val="242C63"/>
                <w:spacing w:val="-2"/>
                <w:sz w:val="18"/>
              </w:rPr>
              <w:t>Family</w:t>
            </w:r>
          </w:p>
        </w:tc>
        <w:tc>
          <w:tcPr>
            <w:tcW w:w="771" w:type="dxa"/>
            <w:tcBorders>
              <w:top w:val="nil"/>
              <w:left w:val="single" w:sz="4" w:space="0" w:color="E1E0E0"/>
              <w:right w:val="single" w:sz="4" w:space="0" w:color="E1E0E0"/>
            </w:tcBorders>
            <w:textDirection w:val="btLr"/>
            <w:vAlign w:val="center"/>
          </w:tcPr>
          <w:p w14:paraId="26626DB2" w14:textId="77777777" w:rsidR="002173CA" w:rsidRDefault="002173CA" w:rsidP="00DE0E29">
            <w:pPr>
              <w:pStyle w:val="TableParagraph"/>
              <w:jc w:val="center"/>
              <w:rPr>
                <w:sz w:val="18"/>
              </w:rPr>
            </w:pPr>
            <w:r>
              <w:rPr>
                <w:color w:val="242C63"/>
                <w:sz w:val="18"/>
              </w:rPr>
              <w:t>Mental</w:t>
            </w:r>
            <w:r>
              <w:rPr>
                <w:color w:val="242C63"/>
                <w:spacing w:val="-5"/>
                <w:sz w:val="18"/>
              </w:rPr>
              <w:t xml:space="preserve"> </w:t>
            </w:r>
            <w:r>
              <w:rPr>
                <w:color w:val="242C63"/>
                <w:spacing w:val="-2"/>
                <w:sz w:val="18"/>
              </w:rPr>
              <w:t>Health</w:t>
            </w:r>
          </w:p>
        </w:tc>
        <w:tc>
          <w:tcPr>
            <w:tcW w:w="771" w:type="dxa"/>
            <w:tcBorders>
              <w:top w:val="nil"/>
              <w:left w:val="single" w:sz="4" w:space="0" w:color="E1E0E0"/>
              <w:right w:val="single" w:sz="4" w:space="0" w:color="E1E0E0"/>
            </w:tcBorders>
            <w:textDirection w:val="btLr"/>
            <w:vAlign w:val="center"/>
          </w:tcPr>
          <w:p w14:paraId="72ED59E6" w14:textId="77777777" w:rsidR="002173CA" w:rsidRDefault="002173CA" w:rsidP="00DE0E29">
            <w:pPr>
              <w:pStyle w:val="TableParagraph"/>
              <w:jc w:val="center"/>
              <w:rPr>
                <w:sz w:val="18"/>
              </w:rPr>
            </w:pPr>
            <w:r>
              <w:rPr>
                <w:color w:val="242C63"/>
                <w:spacing w:val="-2"/>
                <w:sz w:val="18"/>
              </w:rPr>
              <w:t>Opioid</w:t>
            </w:r>
          </w:p>
        </w:tc>
        <w:tc>
          <w:tcPr>
            <w:tcW w:w="771" w:type="dxa"/>
            <w:tcBorders>
              <w:top w:val="nil"/>
              <w:left w:val="single" w:sz="4" w:space="0" w:color="E1E0E0"/>
              <w:right w:val="single" w:sz="4" w:space="0" w:color="E1E0E0"/>
            </w:tcBorders>
            <w:textDirection w:val="btLr"/>
            <w:vAlign w:val="center"/>
          </w:tcPr>
          <w:p w14:paraId="6613755C" w14:textId="7DF516E7" w:rsidR="002173CA" w:rsidRDefault="002173CA" w:rsidP="00DE0E29">
            <w:pPr>
              <w:pStyle w:val="TableParagraph"/>
              <w:jc w:val="center"/>
              <w:rPr>
                <w:sz w:val="18"/>
              </w:rPr>
            </w:pPr>
            <w:r>
              <w:rPr>
                <w:color w:val="242C63"/>
                <w:spacing w:val="-2"/>
                <w:sz w:val="18"/>
              </w:rPr>
              <w:t>Re-entry</w:t>
            </w:r>
          </w:p>
        </w:tc>
        <w:tc>
          <w:tcPr>
            <w:tcW w:w="771" w:type="dxa"/>
            <w:tcBorders>
              <w:top w:val="nil"/>
              <w:left w:val="single" w:sz="4" w:space="0" w:color="E1E0E0"/>
              <w:right w:val="single" w:sz="4" w:space="0" w:color="E1E0E0"/>
            </w:tcBorders>
            <w:textDirection w:val="btLr"/>
            <w:vAlign w:val="center"/>
          </w:tcPr>
          <w:p w14:paraId="36758650" w14:textId="77777777" w:rsidR="002173CA" w:rsidRDefault="002173CA" w:rsidP="00DE0E29">
            <w:pPr>
              <w:pStyle w:val="TableParagraph"/>
              <w:jc w:val="center"/>
              <w:rPr>
                <w:sz w:val="18"/>
              </w:rPr>
            </w:pPr>
            <w:r>
              <w:rPr>
                <w:color w:val="242C63"/>
                <w:spacing w:val="-2"/>
                <w:sz w:val="18"/>
              </w:rPr>
              <w:t>Veterans</w:t>
            </w:r>
          </w:p>
        </w:tc>
        <w:tc>
          <w:tcPr>
            <w:tcW w:w="771" w:type="dxa"/>
            <w:tcBorders>
              <w:top w:val="nil"/>
              <w:right w:val="single" w:sz="4" w:space="0" w:color="E1E0E0"/>
            </w:tcBorders>
            <w:textDirection w:val="btLr"/>
            <w:vAlign w:val="center"/>
          </w:tcPr>
          <w:p w14:paraId="45605504" w14:textId="1096FC29" w:rsidR="002173CA" w:rsidRDefault="002173CA" w:rsidP="00DE0E29">
            <w:pPr>
              <w:pStyle w:val="TableParagraph"/>
              <w:jc w:val="center"/>
              <w:rPr>
                <w:sz w:val="18"/>
              </w:rPr>
            </w:pPr>
            <w:r>
              <w:rPr>
                <w:color w:val="242C63"/>
                <w:spacing w:val="-4"/>
                <w:sz w:val="18"/>
              </w:rPr>
              <w:t>Drug</w:t>
            </w:r>
          </w:p>
        </w:tc>
        <w:tc>
          <w:tcPr>
            <w:tcW w:w="771" w:type="dxa"/>
            <w:tcBorders>
              <w:top w:val="nil"/>
              <w:left w:val="single" w:sz="4" w:space="0" w:color="E1E0E0"/>
              <w:right w:val="single" w:sz="4" w:space="0" w:color="E1E0E0"/>
            </w:tcBorders>
            <w:textDirection w:val="btLr"/>
            <w:vAlign w:val="center"/>
          </w:tcPr>
          <w:p w14:paraId="1BAA4E60" w14:textId="77777777" w:rsidR="002173CA" w:rsidRDefault="002173CA" w:rsidP="00DE0E29">
            <w:pPr>
              <w:pStyle w:val="TableParagraph"/>
              <w:jc w:val="center"/>
              <w:rPr>
                <w:sz w:val="18"/>
              </w:rPr>
            </w:pPr>
            <w:r>
              <w:rPr>
                <w:color w:val="242C63"/>
                <w:spacing w:val="-2"/>
                <w:sz w:val="18"/>
              </w:rPr>
              <w:t>Co-occurring Disorder</w:t>
            </w:r>
          </w:p>
        </w:tc>
        <w:tc>
          <w:tcPr>
            <w:tcW w:w="771" w:type="dxa"/>
            <w:tcBorders>
              <w:top w:val="nil"/>
              <w:left w:val="single" w:sz="4" w:space="0" w:color="E1E0E0"/>
              <w:right w:val="single" w:sz="4" w:space="0" w:color="E1E0E0"/>
            </w:tcBorders>
            <w:textDirection w:val="btLr"/>
            <w:vAlign w:val="center"/>
          </w:tcPr>
          <w:p w14:paraId="22066D66" w14:textId="77777777" w:rsidR="002173CA" w:rsidRDefault="002173CA" w:rsidP="00DE0E29">
            <w:pPr>
              <w:pStyle w:val="TableParagraph"/>
              <w:jc w:val="center"/>
              <w:rPr>
                <w:sz w:val="18"/>
              </w:rPr>
            </w:pPr>
            <w:r>
              <w:rPr>
                <w:color w:val="242C63"/>
                <w:sz w:val="18"/>
              </w:rPr>
              <w:t>Mental</w:t>
            </w:r>
            <w:r>
              <w:rPr>
                <w:color w:val="242C63"/>
                <w:spacing w:val="-5"/>
                <w:sz w:val="18"/>
              </w:rPr>
              <w:t xml:space="preserve"> </w:t>
            </w:r>
            <w:r>
              <w:rPr>
                <w:color w:val="242C63"/>
                <w:spacing w:val="-2"/>
                <w:sz w:val="18"/>
              </w:rPr>
              <w:t>Health</w:t>
            </w:r>
          </w:p>
        </w:tc>
        <w:tc>
          <w:tcPr>
            <w:tcW w:w="771" w:type="dxa"/>
            <w:tcBorders>
              <w:top w:val="nil"/>
              <w:left w:val="single" w:sz="4" w:space="0" w:color="E1E0E0"/>
              <w:right w:val="single" w:sz="4" w:space="0" w:color="E1E0E0"/>
            </w:tcBorders>
            <w:textDirection w:val="btLr"/>
            <w:vAlign w:val="center"/>
          </w:tcPr>
          <w:p w14:paraId="69909684" w14:textId="47DA5A9C" w:rsidR="002173CA" w:rsidRDefault="002173CA" w:rsidP="00DE0E29">
            <w:pPr>
              <w:pStyle w:val="TableParagraph"/>
              <w:jc w:val="center"/>
              <w:rPr>
                <w:sz w:val="18"/>
              </w:rPr>
            </w:pPr>
            <w:r>
              <w:rPr>
                <w:color w:val="242C63"/>
                <w:spacing w:val="-2"/>
                <w:sz w:val="18"/>
              </w:rPr>
              <w:t>Re-entry</w:t>
            </w:r>
          </w:p>
        </w:tc>
        <w:tc>
          <w:tcPr>
            <w:tcW w:w="771" w:type="dxa"/>
            <w:tcBorders>
              <w:top w:val="nil"/>
            </w:tcBorders>
            <w:shd w:val="clear" w:color="auto" w:fill="E1E6F3"/>
            <w:textDirection w:val="btLr"/>
            <w:vAlign w:val="center"/>
          </w:tcPr>
          <w:p w14:paraId="1764624E" w14:textId="14F5DB76" w:rsidR="002173CA" w:rsidRDefault="002173CA" w:rsidP="00DE0E29">
            <w:pPr>
              <w:pStyle w:val="TableParagraph"/>
              <w:jc w:val="center"/>
              <w:rPr>
                <w:sz w:val="18"/>
              </w:rPr>
            </w:pPr>
            <w:r>
              <w:rPr>
                <w:color w:val="242C63"/>
                <w:spacing w:val="-2"/>
                <w:sz w:val="18"/>
              </w:rPr>
              <w:t xml:space="preserve">State/Territory </w:t>
            </w:r>
            <w:r>
              <w:rPr>
                <w:color w:val="242C63"/>
                <w:spacing w:val="-2"/>
                <w:sz w:val="18"/>
              </w:rPr>
              <w:br/>
              <w:t>Total</w:t>
            </w:r>
          </w:p>
        </w:tc>
      </w:tr>
      <w:tr w:rsidR="002173CA" w14:paraId="77E7B8C1" w14:textId="77777777" w:rsidTr="00A14CA0">
        <w:trPr>
          <w:gridAfter w:val="1"/>
          <w:wAfter w:w="771" w:type="dxa"/>
          <w:trHeight w:val="287"/>
        </w:trPr>
        <w:tc>
          <w:tcPr>
            <w:tcW w:w="2163" w:type="dxa"/>
            <w:tcBorders>
              <w:left w:val="nil"/>
              <w:bottom w:val="nil"/>
            </w:tcBorders>
          </w:tcPr>
          <w:p w14:paraId="2BF2EE92" w14:textId="08B68916" w:rsidR="002173CA" w:rsidRDefault="002173CA" w:rsidP="00DE0E29">
            <w:pPr>
              <w:pStyle w:val="TableParagraph"/>
              <w:spacing w:before="33"/>
              <w:ind w:right="97"/>
              <w:jc w:val="right"/>
              <w:rPr>
                <w:sz w:val="18"/>
              </w:rPr>
            </w:pPr>
            <w:r>
              <w:rPr>
                <w:color w:val="242C63"/>
                <w:spacing w:val="-4"/>
                <w:sz w:val="18"/>
              </w:rPr>
              <w:t>Iowa</w:t>
            </w:r>
          </w:p>
        </w:tc>
        <w:tc>
          <w:tcPr>
            <w:tcW w:w="770" w:type="dxa"/>
            <w:tcBorders>
              <w:bottom w:val="single" w:sz="4" w:space="0" w:color="E1E0E0"/>
              <w:right w:val="single" w:sz="4" w:space="0" w:color="E1E0E0"/>
            </w:tcBorders>
            <w:vAlign w:val="center"/>
          </w:tcPr>
          <w:p w14:paraId="21B7172E" w14:textId="3895DB32" w:rsidR="002173CA" w:rsidRPr="0084343D" w:rsidRDefault="002173CA" w:rsidP="00DE0E29">
            <w:pPr>
              <w:pStyle w:val="TableParagraph"/>
              <w:jc w:val="center"/>
              <w:rPr>
                <w:sz w:val="18"/>
                <w:szCs w:val="18"/>
              </w:rPr>
            </w:pPr>
            <w:r>
              <w:rPr>
                <w:sz w:val="18"/>
                <w:szCs w:val="18"/>
              </w:rPr>
              <w:t>1</w:t>
            </w:r>
            <w:r w:rsidR="00A539F5">
              <w:rPr>
                <w:sz w:val="18"/>
                <w:szCs w:val="18"/>
              </w:rPr>
              <w:t>4</w:t>
            </w:r>
          </w:p>
        </w:tc>
        <w:tc>
          <w:tcPr>
            <w:tcW w:w="770" w:type="dxa"/>
            <w:tcBorders>
              <w:left w:val="single" w:sz="4" w:space="0" w:color="E1E0E0"/>
              <w:bottom w:val="single" w:sz="4" w:space="0" w:color="E1E0E0"/>
              <w:right w:val="single" w:sz="4" w:space="0" w:color="E1E0E0"/>
            </w:tcBorders>
            <w:vAlign w:val="center"/>
          </w:tcPr>
          <w:p w14:paraId="08011146" w14:textId="0A9B0F02" w:rsidR="002173CA" w:rsidRPr="0084343D" w:rsidRDefault="002173CA" w:rsidP="00DE0E29">
            <w:pPr>
              <w:pStyle w:val="TableParagraph"/>
              <w:jc w:val="center"/>
              <w:rPr>
                <w:sz w:val="18"/>
                <w:szCs w:val="18"/>
              </w:rPr>
            </w:pPr>
            <w:r w:rsidRPr="0084343D">
              <w:rPr>
                <w:sz w:val="18"/>
                <w:szCs w:val="18"/>
              </w:rPr>
              <w:t>1</w:t>
            </w:r>
          </w:p>
        </w:tc>
        <w:tc>
          <w:tcPr>
            <w:tcW w:w="770" w:type="dxa"/>
            <w:tcBorders>
              <w:left w:val="single" w:sz="4" w:space="0" w:color="E1E0E0"/>
              <w:bottom w:val="single" w:sz="4" w:space="0" w:color="E1E0E0"/>
              <w:right w:val="single" w:sz="4" w:space="0" w:color="E1E0E0"/>
            </w:tcBorders>
            <w:vAlign w:val="center"/>
          </w:tcPr>
          <w:p w14:paraId="2C006630" w14:textId="6AC59F1F" w:rsidR="002173CA" w:rsidRPr="0084343D" w:rsidRDefault="002173CA" w:rsidP="00DE0E29">
            <w:pPr>
              <w:pStyle w:val="TableParagraph"/>
              <w:jc w:val="center"/>
              <w:rPr>
                <w:sz w:val="18"/>
                <w:szCs w:val="18"/>
              </w:rPr>
            </w:pPr>
            <w:r>
              <w:rPr>
                <w:sz w:val="18"/>
                <w:szCs w:val="18"/>
              </w:rPr>
              <w:t>1</w:t>
            </w:r>
          </w:p>
        </w:tc>
        <w:tc>
          <w:tcPr>
            <w:tcW w:w="770" w:type="dxa"/>
            <w:tcBorders>
              <w:left w:val="single" w:sz="4" w:space="0" w:color="E1E0E0"/>
              <w:bottom w:val="single" w:sz="4" w:space="0" w:color="E1E0E0"/>
              <w:right w:val="single" w:sz="4" w:space="0" w:color="E1E0E0"/>
            </w:tcBorders>
            <w:vAlign w:val="center"/>
          </w:tcPr>
          <w:p w14:paraId="265D00AA" w14:textId="77777777" w:rsidR="002173CA" w:rsidRPr="0084343D" w:rsidRDefault="002173CA" w:rsidP="00DE0E29">
            <w:pPr>
              <w:pStyle w:val="TableParagraph"/>
              <w:jc w:val="center"/>
              <w:rPr>
                <w:sz w:val="18"/>
                <w:szCs w:val="18"/>
              </w:rPr>
            </w:pPr>
          </w:p>
        </w:tc>
        <w:tc>
          <w:tcPr>
            <w:tcW w:w="770" w:type="dxa"/>
            <w:tcBorders>
              <w:left w:val="single" w:sz="4" w:space="0" w:color="E1E0E0"/>
              <w:bottom w:val="single" w:sz="4" w:space="0" w:color="E1E0E0"/>
              <w:right w:val="single" w:sz="4" w:space="0" w:color="E1E0E0"/>
            </w:tcBorders>
            <w:vAlign w:val="center"/>
          </w:tcPr>
          <w:p w14:paraId="58EF44F2" w14:textId="164F798A" w:rsidR="002173CA" w:rsidRPr="0084343D" w:rsidRDefault="002173CA" w:rsidP="00DE0E29">
            <w:pPr>
              <w:pStyle w:val="TableParagraph"/>
              <w:jc w:val="center"/>
              <w:rPr>
                <w:sz w:val="18"/>
                <w:szCs w:val="18"/>
              </w:rPr>
            </w:pPr>
            <w:r>
              <w:rPr>
                <w:sz w:val="18"/>
                <w:szCs w:val="18"/>
              </w:rPr>
              <w:t>13</w:t>
            </w:r>
          </w:p>
        </w:tc>
        <w:tc>
          <w:tcPr>
            <w:tcW w:w="771" w:type="dxa"/>
            <w:tcBorders>
              <w:left w:val="single" w:sz="4" w:space="0" w:color="E1E0E0"/>
              <w:bottom w:val="single" w:sz="4" w:space="0" w:color="E1E0E0"/>
              <w:right w:val="single" w:sz="4" w:space="0" w:color="E1E0E0"/>
            </w:tcBorders>
            <w:vAlign w:val="center"/>
          </w:tcPr>
          <w:p w14:paraId="6E34EF89" w14:textId="3582D5A2" w:rsidR="002173CA" w:rsidRPr="0084343D" w:rsidRDefault="002173CA" w:rsidP="00DE0E29">
            <w:pPr>
              <w:pStyle w:val="TableParagraph"/>
              <w:jc w:val="center"/>
              <w:rPr>
                <w:sz w:val="18"/>
                <w:szCs w:val="18"/>
              </w:rPr>
            </w:pPr>
            <w:r w:rsidRPr="0084343D">
              <w:rPr>
                <w:sz w:val="18"/>
                <w:szCs w:val="18"/>
              </w:rPr>
              <w:t>6</w:t>
            </w:r>
          </w:p>
        </w:tc>
        <w:tc>
          <w:tcPr>
            <w:tcW w:w="771" w:type="dxa"/>
            <w:tcBorders>
              <w:left w:val="single" w:sz="4" w:space="0" w:color="E1E0E0"/>
              <w:bottom w:val="single" w:sz="4" w:space="0" w:color="E1E0E0"/>
              <w:right w:val="single" w:sz="4" w:space="0" w:color="E1E0E0"/>
            </w:tcBorders>
            <w:vAlign w:val="center"/>
          </w:tcPr>
          <w:p w14:paraId="7FD64769" w14:textId="77777777" w:rsidR="002173CA" w:rsidRPr="0084343D" w:rsidRDefault="002173CA" w:rsidP="00DE0E29">
            <w:pPr>
              <w:pStyle w:val="TableParagraph"/>
              <w:jc w:val="center"/>
              <w:rPr>
                <w:sz w:val="18"/>
                <w:szCs w:val="18"/>
              </w:rPr>
            </w:pPr>
          </w:p>
        </w:tc>
        <w:tc>
          <w:tcPr>
            <w:tcW w:w="771" w:type="dxa"/>
            <w:tcBorders>
              <w:left w:val="single" w:sz="4" w:space="0" w:color="E1E0E0"/>
              <w:bottom w:val="single" w:sz="4" w:space="0" w:color="E1E0E0"/>
              <w:right w:val="single" w:sz="4" w:space="0" w:color="E1E0E0"/>
            </w:tcBorders>
            <w:vAlign w:val="center"/>
          </w:tcPr>
          <w:p w14:paraId="5A7E9608" w14:textId="77777777" w:rsidR="002173CA" w:rsidRPr="0084343D" w:rsidRDefault="002173CA" w:rsidP="00DE0E29">
            <w:pPr>
              <w:pStyle w:val="TableParagraph"/>
              <w:jc w:val="center"/>
              <w:rPr>
                <w:sz w:val="18"/>
                <w:szCs w:val="18"/>
              </w:rPr>
            </w:pPr>
          </w:p>
        </w:tc>
        <w:tc>
          <w:tcPr>
            <w:tcW w:w="771" w:type="dxa"/>
            <w:tcBorders>
              <w:left w:val="single" w:sz="4" w:space="0" w:color="E1E0E0"/>
              <w:bottom w:val="single" w:sz="4" w:space="0" w:color="E1E0E0"/>
              <w:right w:val="single" w:sz="4" w:space="0" w:color="2C63AE"/>
            </w:tcBorders>
            <w:vAlign w:val="center"/>
          </w:tcPr>
          <w:p w14:paraId="454E99BB" w14:textId="7DEB912A" w:rsidR="002173CA" w:rsidRPr="0084343D" w:rsidRDefault="002173CA" w:rsidP="00DE0E29">
            <w:pPr>
              <w:pStyle w:val="TableParagraph"/>
              <w:jc w:val="center"/>
              <w:rPr>
                <w:sz w:val="18"/>
                <w:szCs w:val="18"/>
              </w:rPr>
            </w:pPr>
            <w:r w:rsidRPr="0084343D">
              <w:rPr>
                <w:sz w:val="18"/>
                <w:szCs w:val="18"/>
              </w:rPr>
              <w:t>2</w:t>
            </w:r>
          </w:p>
        </w:tc>
        <w:tc>
          <w:tcPr>
            <w:tcW w:w="771" w:type="dxa"/>
            <w:tcBorders>
              <w:left w:val="single" w:sz="4" w:space="0" w:color="2C63AE"/>
              <w:bottom w:val="single" w:sz="4" w:space="0" w:color="E1E0E0"/>
              <w:right w:val="single" w:sz="4" w:space="0" w:color="E1E0E0"/>
            </w:tcBorders>
            <w:vAlign w:val="center"/>
          </w:tcPr>
          <w:p w14:paraId="237239F9" w14:textId="6C154051" w:rsidR="002173CA" w:rsidRPr="00C90050" w:rsidRDefault="00A539F5" w:rsidP="00DE0E29">
            <w:pPr>
              <w:pStyle w:val="TableParagraph"/>
              <w:jc w:val="center"/>
              <w:rPr>
                <w:sz w:val="18"/>
              </w:rPr>
            </w:pPr>
            <w:r>
              <w:rPr>
                <w:sz w:val="18"/>
              </w:rPr>
              <w:t>2</w:t>
            </w:r>
          </w:p>
        </w:tc>
        <w:tc>
          <w:tcPr>
            <w:tcW w:w="771" w:type="dxa"/>
            <w:tcBorders>
              <w:left w:val="single" w:sz="4" w:space="0" w:color="E1E0E0"/>
              <w:bottom w:val="single" w:sz="4" w:space="0" w:color="E1E0E0"/>
              <w:right w:val="single" w:sz="4" w:space="0" w:color="E1E0E0"/>
            </w:tcBorders>
            <w:vAlign w:val="center"/>
          </w:tcPr>
          <w:p w14:paraId="7026D1F5" w14:textId="77777777" w:rsidR="002173CA" w:rsidRPr="00C90050" w:rsidRDefault="002173CA" w:rsidP="00DE0E29">
            <w:pPr>
              <w:pStyle w:val="TableParagraph"/>
              <w:jc w:val="center"/>
              <w:rPr>
                <w:sz w:val="18"/>
              </w:rPr>
            </w:pPr>
          </w:p>
        </w:tc>
        <w:tc>
          <w:tcPr>
            <w:tcW w:w="771" w:type="dxa"/>
            <w:tcBorders>
              <w:left w:val="single" w:sz="4" w:space="0" w:color="E1E0E0"/>
              <w:bottom w:val="single" w:sz="4" w:space="0" w:color="E1E0E0"/>
              <w:right w:val="single" w:sz="4" w:space="0" w:color="E1E0E0"/>
            </w:tcBorders>
            <w:vAlign w:val="center"/>
          </w:tcPr>
          <w:p w14:paraId="1C518F4E" w14:textId="77777777" w:rsidR="002173CA" w:rsidRPr="00C90050" w:rsidRDefault="002173CA" w:rsidP="00DE0E29">
            <w:pPr>
              <w:pStyle w:val="TableParagraph"/>
              <w:jc w:val="center"/>
              <w:rPr>
                <w:sz w:val="18"/>
              </w:rPr>
            </w:pPr>
          </w:p>
        </w:tc>
        <w:tc>
          <w:tcPr>
            <w:tcW w:w="771" w:type="dxa"/>
            <w:tcBorders>
              <w:left w:val="single" w:sz="4" w:space="0" w:color="E1E0E0"/>
              <w:bottom w:val="single" w:sz="4" w:space="0" w:color="E1E0E0"/>
              <w:right w:val="single" w:sz="4" w:space="0" w:color="E1E0E0"/>
            </w:tcBorders>
            <w:vAlign w:val="center"/>
          </w:tcPr>
          <w:p w14:paraId="7FF35B01" w14:textId="77777777" w:rsidR="002173CA" w:rsidRPr="00C90050" w:rsidRDefault="002173CA" w:rsidP="00DE0E29">
            <w:pPr>
              <w:pStyle w:val="TableParagraph"/>
              <w:jc w:val="center"/>
              <w:rPr>
                <w:sz w:val="18"/>
              </w:rPr>
            </w:pPr>
          </w:p>
        </w:tc>
        <w:tc>
          <w:tcPr>
            <w:tcW w:w="771" w:type="dxa"/>
            <w:tcBorders>
              <w:bottom w:val="single" w:sz="4" w:space="0" w:color="E1E0E0"/>
            </w:tcBorders>
            <w:vAlign w:val="center"/>
          </w:tcPr>
          <w:p w14:paraId="67927036" w14:textId="717609F7" w:rsidR="002173CA" w:rsidRDefault="00A539F5" w:rsidP="00DE0E29">
            <w:pPr>
              <w:pStyle w:val="TableParagraph"/>
              <w:jc w:val="center"/>
              <w:rPr>
                <w:sz w:val="18"/>
              </w:rPr>
            </w:pPr>
            <w:r>
              <w:rPr>
                <w:sz w:val="18"/>
              </w:rPr>
              <w:t>38</w:t>
            </w:r>
          </w:p>
        </w:tc>
      </w:tr>
      <w:tr w:rsidR="002173CA" w14:paraId="1B195E0B" w14:textId="77777777" w:rsidTr="00A14CA0">
        <w:trPr>
          <w:gridAfter w:val="1"/>
          <w:wAfter w:w="771" w:type="dxa"/>
          <w:trHeight w:val="287"/>
        </w:trPr>
        <w:tc>
          <w:tcPr>
            <w:tcW w:w="2163" w:type="dxa"/>
            <w:tcBorders>
              <w:top w:val="nil"/>
              <w:left w:val="nil"/>
              <w:bottom w:val="nil"/>
            </w:tcBorders>
          </w:tcPr>
          <w:p w14:paraId="0FA7CEF5" w14:textId="441B7C7C" w:rsidR="002173CA" w:rsidRDefault="002173CA" w:rsidP="00DE0E29">
            <w:pPr>
              <w:pStyle w:val="TableParagraph"/>
              <w:spacing w:before="33"/>
              <w:ind w:right="98"/>
              <w:jc w:val="right"/>
              <w:rPr>
                <w:sz w:val="18"/>
              </w:rPr>
            </w:pPr>
            <w:r>
              <w:rPr>
                <w:color w:val="242C63"/>
                <w:spacing w:val="-2"/>
                <w:sz w:val="18"/>
              </w:rPr>
              <w:t>Kansas</w:t>
            </w:r>
          </w:p>
        </w:tc>
        <w:tc>
          <w:tcPr>
            <w:tcW w:w="770" w:type="dxa"/>
            <w:tcBorders>
              <w:top w:val="single" w:sz="4" w:space="0" w:color="E1E0E0"/>
              <w:bottom w:val="single" w:sz="4" w:space="0" w:color="E1E0E0"/>
              <w:right w:val="single" w:sz="4" w:space="0" w:color="E1E0E0"/>
            </w:tcBorders>
            <w:shd w:val="clear" w:color="auto" w:fill="F5F5F5"/>
            <w:vAlign w:val="center"/>
          </w:tcPr>
          <w:p w14:paraId="33BB56CF" w14:textId="5478E211" w:rsidR="002173CA" w:rsidRPr="0084343D" w:rsidRDefault="002173CA" w:rsidP="00DE0E29">
            <w:pPr>
              <w:pStyle w:val="TableParagraph"/>
              <w:jc w:val="center"/>
              <w:rPr>
                <w:sz w:val="18"/>
                <w:szCs w:val="18"/>
              </w:rPr>
            </w:pPr>
            <w:r>
              <w:rPr>
                <w:sz w:val="18"/>
                <w:szCs w:val="18"/>
              </w:rPr>
              <w:t>1</w:t>
            </w:r>
            <w:r w:rsidR="007B1AD8">
              <w:rPr>
                <w:sz w:val="18"/>
                <w:szCs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4FE19D1"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3313FDE"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36BF26D" w14:textId="56DF6C7B"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F402414" w14:textId="54519CCC" w:rsidR="002173CA" w:rsidRPr="0084343D" w:rsidRDefault="002173CA" w:rsidP="00DE0E29">
            <w:pPr>
              <w:pStyle w:val="TableParagraph"/>
              <w:jc w:val="center"/>
              <w:rPr>
                <w:sz w:val="18"/>
                <w:szCs w:val="18"/>
              </w:rPr>
            </w:pPr>
            <w:r>
              <w:rPr>
                <w:sz w:val="18"/>
                <w:szCs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AB4DCFF" w14:textId="62FD5793" w:rsidR="002173CA" w:rsidRPr="0084343D" w:rsidRDefault="002173CA" w:rsidP="00DE0E29">
            <w:pPr>
              <w:pStyle w:val="TableParagraph"/>
              <w:jc w:val="center"/>
              <w:rPr>
                <w:sz w:val="18"/>
                <w:szCs w:val="18"/>
              </w:rPr>
            </w:pPr>
            <w:r>
              <w:rPr>
                <w:sz w:val="18"/>
                <w:szCs w:val="18"/>
              </w:rPr>
              <w:t>5</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78EF24A"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1F1B795"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211C9989" w14:textId="47C48CA9" w:rsidR="002173CA" w:rsidRPr="0084343D" w:rsidRDefault="002173CA" w:rsidP="00DE0E29">
            <w:pPr>
              <w:pStyle w:val="TableParagraph"/>
              <w:jc w:val="center"/>
              <w:rPr>
                <w:sz w:val="18"/>
                <w:szCs w:val="18"/>
              </w:rPr>
            </w:pPr>
            <w:r>
              <w:rPr>
                <w:sz w:val="18"/>
                <w:szCs w:val="18"/>
              </w:rPr>
              <w:t>6</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2A731A1E" w14:textId="3A2752BF" w:rsidR="002173CA" w:rsidRDefault="002173CA" w:rsidP="00DE0E29">
            <w:pPr>
              <w:pStyle w:val="TableParagraph"/>
              <w:jc w:val="center"/>
              <w:rPr>
                <w:sz w:val="18"/>
              </w:rPr>
            </w:pPr>
            <w:r w:rsidRPr="0084343D">
              <w:rPr>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CBDBEAD"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648BB28"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F40ABE0"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36D16B97" w14:textId="4DF29224" w:rsidR="002173CA" w:rsidRDefault="002173CA" w:rsidP="00DE0E29">
            <w:pPr>
              <w:pStyle w:val="TableParagraph"/>
              <w:jc w:val="center"/>
              <w:rPr>
                <w:sz w:val="18"/>
              </w:rPr>
            </w:pPr>
            <w:r>
              <w:rPr>
                <w:sz w:val="18"/>
              </w:rPr>
              <w:t>3</w:t>
            </w:r>
            <w:r w:rsidR="008D0C0E">
              <w:rPr>
                <w:sz w:val="18"/>
              </w:rPr>
              <w:t>2</w:t>
            </w:r>
          </w:p>
        </w:tc>
      </w:tr>
      <w:tr w:rsidR="002173CA" w14:paraId="453697F8" w14:textId="77777777" w:rsidTr="00A14CA0">
        <w:trPr>
          <w:gridAfter w:val="1"/>
          <w:wAfter w:w="771" w:type="dxa"/>
          <w:trHeight w:val="287"/>
        </w:trPr>
        <w:tc>
          <w:tcPr>
            <w:tcW w:w="2163" w:type="dxa"/>
            <w:tcBorders>
              <w:top w:val="nil"/>
              <w:left w:val="nil"/>
              <w:bottom w:val="nil"/>
            </w:tcBorders>
          </w:tcPr>
          <w:p w14:paraId="37398BD6" w14:textId="6DA1410E" w:rsidR="002173CA" w:rsidRDefault="002173CA" w:rsidP="00DE0E29">
            <w:pPr>
              <w:pStyle w:val="TableParagraph"/>
              <w:spacing w:before="36"/>
              <w:ind w:right="97"/>
              <w:jc w:val="right"/>
              <w:rPr>
                <w:sz w:val="18"/>
              </w:rPr>
            </w:pPr>
            <w:r>
              <w:rPr>
                <w:color w:val="242C63"/>
                <w:spacing w:val="-2"/>
                <w:sz w:val="18"/>
              </w:rPr>
              <w:t>Kentucky</w:t>
            </w:r>
          </w:p>
        </w:tc>
        <w:tc>
          <w:tcPr>
            <w:tcW w:w="770" w:type="dxa"/>
            <w:tcBorders>
              <w:top w:val="single" w:sz="4" w:space="0" w:color="E1E0E0"/>
              <w:bottom w:val="single" w:sz="4" w:space="0" w:color="E1E0E0"/>
              <w:right w:val="single" w:sz="4" w:space="0" w:color="E1E0E0"/>
            </w:tcBorders>
            <w:vAlign w:val="center"/>
          </w:tcPr>
          <w:p w14:paraId="35B6614B" w14:textId="098FCF69" w:rsidR="002173CA" w:rsidRPr="0084343D" w:rsidRDefault="002173CA" w:rsidP="00DE0E29">
            <w:pPr>
              <w:pStyle w:val="TableParagraph"/>
              <w:jc w:val="center"/>
              <w:rPr>
                <w:sz w:val="18"/>
                <w:szCs w:val="18"/>
              </w:rPr>
            </w:pPr>
            <w:r>
              <w:rPr>
                <w:sz w:val="18"/>
                <w:szCs w:val="18"/>
              </w:rPr>
              <w:t>58</w:t>
            </w:r>
          </w:p>
        </w:tc>
        <w:tc>
          <w:tcPr>
            <w:tcW w:w="770" w:type="dxa"/>
            <w:tcBorders>
              <w:top w:val="single" w:sz="4" w:space="0" w:color="E1E0E0"/>
              <w:left w:val="single" w:sz="4" w:space="0" w:color="E1E0E0"/>
              <w:bottom w:val="single" w:sz="4" w:space="0" w:color="E1E0E0"/>
              <w:right w:val="single" w:sz="4" w:space="0" w:color="E1E0E0"/>
            </w:tcBorders>
            <w:vAlign w:val="center"/>
          </w:tcPr>
          <w:p w14:paraId="30BF37D7"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32CDF26C"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1D9DF5F"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3E5AF396"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23FA48C" w14:textId="06981B43" w:rsidR="002173CA" w:rsidRPr="0084343D" w:rsidRDefault="009365C1" w:rsidP="00DE0E29">
            <w:pPr>
              <w:pStyle w:val="TableParagraph"/>
              <w:jc w:val="center"/>
              <w:rPr>
                <w:sz w:val="18"/>
                <w:szCs w:val="18"/>
              </w:rPr>
            </w:pPr>
            <w:r>
              <w:rPr>
                <w:sz w:val="18"/>
                <w:szCs w:val="18"/>
              </w:rPr>
              <w:t>1</w:t>
            </w:r>
            <w:r w:rsidR="00193958">
              <w:rPr>
                <w:sz w:val="18"/>
                <w:szCs w:val="18"/>
              </w:rPr>
              <w:t>4</w:t>
            </w:r>
          </w:p>
        </w:tc>
        <w:tc>
          <w:tcPr>
            <w:tcW w:w="771" w:type="dxa"/>
            <w:tcBorders>
              <w:top w:val="single" w:sz="4" w:space="0" w:color="E1E0E0"/>
              <w:left w:val="single" w:sz="4" w:space="0" w:color="E1E0E0"/>
              <w:bottom w:val="single" w:sz="4" w:space="0" w:color="E1E0E0"/>
              <w:right w:val="single" w:sz="4" w:space="0" w:color="E1E0E0"/>
            </w:tcBorders>
            <w:vAlign w:val="center"/>
          </w:tcPr>
          <w:p w14:paraId="1E986DA5"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58B3242A"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6B7F3533" w14:textId="77777777" w:rsidR="002173CA" w:rsidRPr="0084343D" w:rsidRDefault="002173CA" w:rsidP="00DE0E29">
            <w:pPr>
              <w:pStyle w:val="TableParagraph"/>
              <w:jc w:val="center"/>
              <w:rPr>
                <w:sz w:val="18"/>
                <w:szCs w:val="18"/>
              </w:rPr>
            </w:pPr>
            <w:r w:rsidRPr="0084343D">
              <w:rPr>
                <w:sz w:val="18"/>
                <w:szCs w:val="18"/>
              </w:rPr>
              <w:t>8</w:t>
            </w:r>
          </w:p>
        </w:tc>
        <w:tc>
          <w:tcPr>
            <w:tcW w:w="771" w:type="dxa"/>
            <w:tcBorders>
              <w:top w:val="single" w:sz="4" w:space="0" w:color="E1E0E0"/>
              <w:left w:val="single" w:sz="4" w:space="0" w:color="2C63AE"/>
              <w:bottom w:val="single" w:sz="4" w:space="0" w:color="E1E0E0"/>
              <w:right w:val="single" w:sz="4" w:space="0" w:color="E1E0E0"/>
            </w:tcBorders>
            <w:vAlign w:val="center"/>
          </w:tcPr>
          <w:p w14:paraId="5A395456" w14:textId="7F075F6E"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4655649"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EAC0FB4"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9E3366B"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4D1BF945" w14:textId="199A304B" w:rsidR="002173CA" w:rsidRDefault="009365C1" w:rsidP="00DE0E29">
            <w:pPr>
              <w:pStyle w:val="TableParagraph"/>
              <w:jc w:val="center"/>
              <w:rPr>
                <w:sz w:val="18"/>
              </w:rPr>
            </w:pPr>
            <w:r>
              <w:rPr>
                <w:sz w:val="18"/>
              </w:rPr>
              <w:t>80</w:t>
            </w:r>
          </w:p>
        </w:tc>
      </w:tr>
      <w:tr w:rsidR="002173CA" w14:paraId="550C7A17" w14:textId="77777777" w:rsidTr="00A14CA0">
        <w:trPr>
          <w:gridAfter w:val="1"/>
          <w:wAfter w:w="771" w:type="dxa"/>
          <w:trHeight w:val="287"/>
        </w:trPr>
        <w:tc>
          <w:tcPr>
            <w:tcW w:w="2163" w:type="dxa"/>
            <w:tcBorders>
              <w:top w:val="nil"/>
              <w:left w:val="nil"/>
              <w:bottom w:val="nil"/>
            </w:tcBorders>
          </w:tcPr>
          <w:p w14:paraId="5A70DF02" w14:textId="48E3B4AB" w:rsidR="002173CA" w:rsidRDefault="002173CA" w:rsidP="00DE0E29">
            <w:pPr>
              <w:pStyle w:val="TableParagraph"/>
              <w:spacing w:before="36"/>
              <w:ind w:right="97"/>
              <w:jc w:val="right"/>
              <w:rPr>
                <w:sz w:val="18"/>
              </w:rPr>
            </w:pPr>
            <w:r>
              <w:rPr>
                <w:color w:val="242C63"/>
                <w:spacing w:val="-2"/>
                <w:sz w:val="18"/>
              </w:rPr>
              <w:t>Louisiana</w:t>
            </w:r>
          </w:p>
        </w:tc>
        <w:tc>
          <w:tcPr>
            <w:tcW w:w="770" w:type="dxa"/>
            <w:tcBorders>
              <w:top w:val="single" w:sz="4" w:space="0" w:color="E1E0E0"/>
              <w:bottom w:val="single" w:sz="4" w:space="0" w:color="E1E0E0"/>
              <w:right w:val="single" w:sz="4" w:space="0" w:color="E1E0E0"/>
            </w:tcBorders>
            <w:shd w:val="clear" w:color="auto" w:fill="F5F5F5"/>
            <w:vAlign w:val="center"/>
          </w:tcPr>
          <w:p w14:paraId="3728285E" w14:textId="400F01FA" w:rsidR="002173CA" w:rsidRPr="0084343D" w:rsidRDefault="00E138EC" w:rsidP="00DE0E29">
            <w:pPr>
              <w:pStyle w:val="TableParagraph"/>
              <w:jc w:val="center"/>
              <w:rPr>
                <w:sz w:val="18"/>
                <w:szCs w:val="18"/>
              </w:rPr>
            </w:pPr>
            <w:r>
              <w:rPr>
                <w:sz w:val="18"/>
                <w:szCs w:val="18"/>
              </w:rPr>
              <w:t>49</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AA1736B" w14:textId="1B6401B8" w:rsidR="002173CA" w:rsidRPr="0084343D" w:rsidRDefault="00E138EC" w:rsidP="00DE0E29">
            <w:pPr>
              <w:pStyle w:val="TableParagraph"/>
              <w:jc w:val="center"/>
              <w:rPr>
                <w:sz w:val="18"/>
                <w:szCs w:val="18"/>
              </w:rPr>
            </w:pPr>
            <w:r>
              <w:rPr>
                <w:sz w:val="18"/>
                <w:szCs w:val="18"/>
              </w:rPr>
              <w:t>12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ED59E79" w14:textId="08D06D6C" w:rsidR="002173CA" w:rsidRPr="0084343D" w:rsidRDefault="00365CDE" w:rsidP="00DE0E29">
            <w:pPr>
              <w:pStyle w:val="TableParagraph"/>
              <w:jc w:val="center"/>
              <w:rPr>
                <w:sz w:val="18"/>
                <w:szCs w:val="18"/>
              </w:rPr>
            </w:pPr>
            <w:r>
              <w:rPr>
                <w:sz w:val="18"/>
                <w:szCs w:val="18"/>
              </w:rPr>
              <w:t>2</w:t>
            </w:r>
            <w:r w:rsidR="00E138EC">
              <w:rPr>
                <w:sz w:val="18"/>
                <w:szCs w:val="18"/>
              </w:rPr>
              <w:t>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42D5031" w14:textId="252F5095" w:rsidR="002173CA" w:rsidRPr="0084343D" w:rsidRDefault="002104FA" w:rsidP="00DE0E29">
            <w:pPr>
              <w:pStyle w:val="TableParagraph"/>
              <w:jc w:val="center"/>
              <w:rPr>
                <w:sz w:val="18"/>
                <w:szCs w:val="18"/>
              </w:rPr>
            </w:pPr>
            <w:r>
              <w:rPr>
                <w:sz w:val="18"/>
                <w:szCs w:val="18"/>
              </w:rPr>
              <w:t>5</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96A1F2B" w14:textId="1B302E5F" w:rsidR="002173CA" w:rsidRPr="0084343D" w:rsidRDefault="002104FA" w:rsidP="00DE0E29">
            <w:pPr>
              <w:pStyle w:val="TableParagraph"/>
              <w:jc w:val="center"/>
              <w:rPr>
                <w:sz w:val="18"/>
                <w:szCs w:val="18"/>
              </w:rPr>
            </w:pPr>
            <w:r>
              <w:rPr>
                <w:sz w:val="18"/>
                <w:szCs w:val="18"/>
              </w:rPr>
              <w:t>11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73ABDBD" w14:textId="32F18D8B" w:rsidR="002173CA" w:rsidRPr="0084343D" w:rsidRDefault="002104FA" w:rsidP="00DE0E29">
            <w:pPr>
              <w:pStyle w:val="TableParagraph"/>
              <w:jc w:val="center"/>
              <w:rPr>
                <w:sz w:val="18"/>
                <w:szCs w:val="18"/>
              </w:rPr>
            </w:pPr>
            <w:r>
              <w:rPr>
                <w:sz w:val="18"/>
                <w:szCs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38DE516"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59A465A" w14:textId="7F1B5234" w:rsidR="002173CA" w:rsidRPr="0084343D" w:rsidRDefault="002104FA" w:rsidP="00DE0E29">
            <w:pPr>
              <w:pStyle w:val="TableParagraph"/>
              <w:jc w:val="center"/>
              <w:rPr>
                <w:sz w:val="18"/>
                <w:szCs w:val="18"/>
              </w:rPr>
            </w:pPr>
            <w:r>
              <w:rPr>
                <w:sz w:val="18"/>
                <w:szCs w:val="18"/>
              </w:rPr>
              <w:t>9</w:t>
            </w: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5A899780" w14:textId="2B7325D9" w:rsidR="002173CA" w:rsidRPr="0084343D" w:rsidRDefault="002104FA" w:rsidP="00DE0E29">
            <w:pPr>
              <w:pStyle w:val="TableParagraph"/>
              <w:jc w:val="center"/>
              <w:rPr>
                <w:sz w:val="18"/>
                <w:szCs w:val="18"/>
              </w:rPr>
            </w:pPr>
            <w:r>
              <w:rPr>
                <w:sz w:val="18"/>
                <w:szCs w:val="18"/>
              </w:rPr>
              <w:t>8</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0E016928" w14:textId="71CA6598" w:rsidR="002173CA" w:rsidRDefault="002104FA" w:rsidP="00DE0E29">
            <w:pPr>
              <w:pStyle w:val="TableParagraph"/>
              <w:jc w:val="center"/>
              <w:rPr>
                <w:sz w:val="18"/>
              </w:rPr>
            </w:pPr>
            <w:r>
              <w:rPr>
                <w:sz w:val="18"/>
              </w:rPr>
              <w:t>8</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72BD069" w14:textId="7CA8604A"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6E744C8" w14:textId="6283029F" w:rsidR="002173CA" w:rsidRDefault="002104FA" w:rsidP="00DE0E29">
            <w:pPr>
              <w:pStyle w:val="TableParagraph"/>
              <w:jc w:val="center"/>
              <w:rPr>
                <w:sz w:val="18"/>
              </w:rPr>
            </w:pPr>
            <w:r>
              <w:rPr>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1467111"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48969CDC" w14:textId="00070C4D" w:rsidR="002173CA" w:rsidRDefault="00E4752C" w:rsidP="00DE0E29">
            <w:pPr>
              <w:pStyle w:val="TableParagraph"/>
              <w:jc w:val="center"/>
              <w:rPr>
                <w:sz w:val="18"/>
              </w:rPr>
            </w:pPr>
            <w:r>
              <w:rPr>
                <w:sz w:val="18"/>
              </w:rPr>
              <w:t>103</w:t>
            </w:r>
          </w:p>
        </w:tc>
      </w:tr>
      <w:tr w:rsidR="002173CA" w14:paraId="789402A3" w14:textId="77777777" w:rsidTr="00A14CA0">
        <w:trPr>
          <w:gridAfter w:val="1"/>
          <w:wAfter w:w="771" w:type="dxa"/>
          <w:trHeight w:val="287"/>
        </w:trPr>
        <w:tc>
          <w:tcPr>
            <w:tcW w:w="2163" w:type="dxa"/>
            <w:tcBorders>
              <w:top w:val="nil"/>
              <w:left w:val="nil"/>
              <w:bottom w:val="nil"/>
            </w:tcBorders>
          </w:tcPr>
          <w:p w14:paraId="5AB499D9" w14:textId="532C7CC0" w:rsidR="002173CA" w:rsidRDefault="00E90F05" w:rsidP="00DE0E29">
            <w:pPr>
              <w:pStyle w:val="TableParagraph"/>
              <w:spacing w:before="36"/>
              <w:ind w:right="99"/>
              <w:jc w:val="right"/>
              <w:rPr>
                <w:sz w:val="18"/>
              </w:rPr>
            </w:pPr>
            <w:r>
              <w:rPr>
                <w:color w:val="242C63"/>
                <w:spacing w:val="-2"/>
                <w:sz w:val="18"/>
              </w:rPr>
              <w:t xml:space="preserve"> </w:t>
            </w:r>
            <w:r w:rsidR="002173CA">
              <w:rPr>
                <w:color w:val="242C63"/>
                <w:spacing w:val="-2"/>
                <w:sz w:val="18"/>
              </w:rPr>
              <w:t>Maine</w:t>
            </w:r>
          </w:p>
        </w:tc>
        <w:tc>
          <w:tcPr>
            <w:tcW w:w="770" w:type="dxa"/>
            <w:tcBorders>
              <w:top w:val="single" w:sz="4" w:space="0" w:color="E1E0E0"/>
              <w:bottom w:val="single" w:sz="4" w:space="0" w:color="E1E0E0"/>
              <w:right w:val="single" w:sz="4" w:space="0" w:color="E1E0E0"/>
            </w:tcBorders>
            <w:vAlign w:val="center"/>
          </w:tcPr>
          <w:p w14:paraId="5D7EFD56" w14:textId="63C20CCA" w:rsidR="002173CA" w:rsidRPr="0084343D" w:rsidRDefault="002173CA" w:rsidP="00DE0E29">
            <w:pPr>
              <w:pStyle w:val="TableParagraph"/>
              <w:jc w:val="center"/>
              <w:rPr>
                <w:sz w:val="18"/>
                <w:szCs w:val="18"/>
              </w:rPr>
            </w:pPr>
            <w:r w:rsidRPr="0084343D">
              <w:rPr>
                <w:sz w:val="18"/>
                <w:szCs w:val="18"/>
              </w:rPr>
              <w:t>8</w:t>
            </w:r>
          </w:p>
        </w:tc>
        <w:tc>
          <w:tcPr>
            <w:tcW w:w="770" w:type="dxa"/>
            <w:tcBorders>
              <w:top w:val="single" w:sz="4" w:space="0" w:color="E1E0E0"/>
              <w:left w:val="single" w:sz="4" w:space="0" w:color="E1E0E0"/>
              <w:bottom w:val="single" w:sz="4" w:space="0" w:color="E1E0E0"/>
              <w:right w:val="single" w:sz="4" w:space="0" w:color="E1E0E0"/>
            </w:tcBorders>
            <w:vAlign w:val="center"/>
          </w:tcPr>
          <w:p w14:paraId="6BC9AE79"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333736D1"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683EC844" w14:textId="77777777" w:rsidR="002173CA" w:rsidRPr="0084343D" w:rsidRDefault="002173CA" w:rsidP="00DE0E29">
            <w:pPr>
              <w:pStyle w:val="TableParagraph"/>
              <w:jc w:val="center"/>
              <w:rPr>
                <w:sz w:val="18"/>
                <w:szCs w:val="18"/>
              </w:rPr>
            </w:pPr>
            <w:r w:rsidRPr="0084343D">
              <w:rPr>
                <w:sz w:val="18"/>
                <w:szCs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4B95B876" w14:textId="77777777" w:rsidR="002173CA" w:rsidRPr="0084343D" w:rsidRDefault="002173CA" w:rsidP="00DE0E29">
            <w:pPr>
              <w:pStyle w:val="TableParagraph"/>
              <w:jc w:val="center"/>
              <w:rPr>
                <w:sz w:val="18"/>
                <w:szCs w:val="18"/>
              </w:rPr>
            </w:pPr>
            <w:r w:rsidRPr="0084343D">
              <w:rPr>
                <w:sz w:val="18"/>
                <w:szCs w:val="18"/>
              </w:rPr>
              <w:t>3</w:t>
            </w:r>
          </w:p>
        </w:tc>
        <w:tc>
          <w:tcPr>
            <w:tcW w:w="771" w:type="dxa"/>
            <w:tcBorders>
              <w:top w:val="single" w:sz="4" w:space="0" w:color="E1E0E0"/>
              <w:left w:val="single" w:sz="4" w:space="0" w:color="E1E0E0"/>
              <w:bottom w:val="single" w:sz="4" w:space="0" w:color="E1E0E0"/>
              <w:right w:val="single" w:sz="4" w:space="0" w:color="E1E0E0"/>
            </w:tcBorders>
            <w:vAlign w:val="center"/>
          </w:tcPr>
          <w:p w14:paraId="49D265F3"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79E0860"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74B41055"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3AE37554" w14:textId="77777777" w:rsidR="002173CA" w:rsidRPr="0084343D" w:rsidRDefault="002173CA" w:rsidP="00DE0E29">
            <w:pPr>
              <w:pStyle w:val="TableParagraph"/>
              <w:jc w:val="center"/>
              <w:rPr>
                <w:sz w:val="18"/>
                <w:szCs w:val="18"/>
              </w:rPr>
            </w:pPr>
            <w:r w:rsidRPr="0084343D">
              <w:rPr>
                <w:sz w:val="18"/>
                <w:szCs w:val="18"/>
              </w:rPr>
              <w:t>2</w:t>
            </w:r>
          </w:p>
        </w:tc>
        <w:tc>
          <w:tcPr>
            <w:tcW w:w="771" w:type="dxa"/>
            <w:tcBorders>
              <w:top w:val="single" w:sz="4" w:space="0" w:color="E1E0E0"/>
              <w:left w:val="single" w:sz="4" w:space="0" w:color="2C63AE"/>
              <w:bottom w:val="single" w:sz="4" w:space="0" w:color="E1E0E0"/>
              <w:right w:val="single" w:sz="4" w:space="0" w:color="E1E0E0"/>
            </w:tcBorders>
            <w:vAlign w:val="center"/>
          </w:tcPr>
          <w:p w14:paraId="302673C4" w14:textId="4E5DB3B5"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E33E884"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386BE047"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D87D2D8"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52649AD0" w14:textId="2C47676F" w:rsidR="002173CA" w:rsidRDefault="002173CA" w:rsidP="00DE0E29">
            <w:pPr>
              <w:pStyle w:val="TableParagraph"/>
              <w:jc w:val="center"/>
              <w:rPr>
                <w:sz w:val="18"/>
              </w:rPr>
            </w:pPr>
            <w:r w:rsidRPr="00F739C2">
              <w:rPr>
                <w:sz w:val="18"/>
              </w:rPr>
              <w:t>14</w:t>
            </w:r>
          </w:p>
        </w:tc>
      </w:tr>
      <w:tr w:rsidR="002173CA" w14:paraId="31721E93" w14:textId="77777777" w:rsidTr="00A14CA0">
        <w:trPr>
          <w:gridAfter w:val="1"/>
          <w:wAfter w:w="771" w:type="dxa"/>
          <w:trHeight w:val="290"/>
        </w:trPr>
        <w:tc>
          <w:tcPr>
            <w:tcW w:w="2163" w:type="dxa"/>
            <w:tcBorders>
              <w:top w:val="nil"/>
              <w:left w:val="nil"/>
              <w:bottom w:val="nil"/>
            </w:tcBorders>
          </w:tcPr>
          <w:p w14:paraId="613628B0" w14:textId="522FDC30" w:rsidR="002173CA" w:rsidRDefault="002173CA" w:rsidP="00DE0E29">
            <w:pPr>
              <w:pStyle w:val="TableParagraph"/>
              <w:spacing w:before="36"/>
              <w:ind w:right="99"/>
              <w:jc w:val="right"/>
              <w:rPr>
                <w:sz w:val="18"/>
              </w:rPr>
            </w:pPr>
            <w:r>
              <w:rPr>
                <w:color w:val="242C63"/>
                <w:spacing w:val="-2"/>
                <w:sz w:val="18"/>
              </w:rPr>
              <w:t>Maryland</w:t>
            </w:r>
          </w:p>
        </w:tc>
        <w:tc>
          <w:tcPr>
            <w:tcW w:w="770" w:type="dxa"/>
            <w:tcBorders>
              <w:top w:val="single" w:sz="4" w:space="0" w:color="E1E0E0"/>
              <w:bottom w:val="single" w:sz="4" w:space="0" w:color="E1E0E0"/>
              <w:right w:val="single" w:sz="4" w:space="0" w:color="E1E0E0"/>
            </w:tcBorders>
            <w:shd w:val="clear" w:color="auto" w:fill="F5F5F5"/>
            <w:vAlign w:val="center"/>
          </w:tcPr>
          <w:p w14:paraId="75C3E357" w14:textId="4D13346E" w:rsidR="002173CA" w:rsidRPr="0084343D" w:rsidRDefault="002173CA" w:rsidP="00DE0E29">
            <w:pPr>
              <w:pStyle w:val="TableParagraph"/>
              <w:jc w:val="center"/>
              <w:rPr>
                <w:sz w:val="18"/>
                <w:szCs w:val="18"/>
              </w:rPr>
            </w:pPr>
            <w:r>
              <w:rPr>
                <w:sz w:val="18"/>
                <w:szCs w:val="18"/>
              </w:rPr>
              <w:t>31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6F58706" w14:textId="52B46B42" w:rsidR="002173CA" w:rsidRPr="0084343D" w:rsidRDefault="002173CA" w:rsidP="00DE0E29">
            <w:pPr>
              <w:pStyle w:val="TableParagraph"/>
              <w:jc w:val="center"/>
              <w:rPr>
                <w:sz w:val="18"/>
                <w:szCs w:val="18"/>
              </w:rPr>
            </w:pPr>
            <w:r w:rsidRPr="0084343D">
              <w:rPr>
                <w:sz w:val="18"/>
                <w:szCs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449EC49" w14:textId="4BE3AAEA" w:rsidR="002173CA" w:rsidRPr="0084343D" w:rsidRDefault="002173CA" w:rsidP="00DE0E29">
            <w:pPr>
              <w:pStyle w:val="TableParagraph"/>
              <w:jc w:val="center"/>
              <w:rPr>
                <w:sz w:val="18"/>
                <w:szCs w:val="18"/>
              </w:rPr>
            </w:pPr>
            <w:r>
              <w:rPr>
                <w:sz w:val="18"/>
                <w:szCs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2FA9724"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2852C20" w14:textId="77777777" w:rsidR="002173CA" w:rsidRPr="0084343D" w:rsidRDefault="002173CA" w:rsidP="00DE0E29">
            <w:pPr>
              <w:pStyle w:val="TableParagraph"/>
              <w:jc w:val="center"/>
              <w:rPr>
                <w:sz w:val="18"/>
                <w:szCs w:val="18"/>
              </w:rPr>
            </w:pPr>
            <w:r w:rsidRPr="0084343D">
              <w:rPr>
                <w:sz w:val="18"/>
                <w:szCs w:val="18"/>
              </w:rPr>
              <w:t>5</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9FA9E9F" w14:textId="408B5C1B" w:rsidR="002173CA" w:rsidRPr="0084343D" w:rsidRDefault="002173CA" w:rsidP="00DE0E29">
            <w:pPr>
              <w:pStyle w:val="TableParagraph"/>
              <w:jc w:val="center"/>
              <w:rPr>
                <w:sz w:val="18"/>
                <w:szCs w:val="18"/>
              </w:rPr>
            </w:pPr>
            <w:r>
              <w:rPr>
                <w:sz w:val="18"/>
                <w:szCs w:val="18"/>
              </w:rPr>
              <w:t>1</w:t>
            </w:r>
            <w:r w:rsidR="00101C54">
              <w:rPr>
                <w:sz w:val="18"/>
                <w:szCs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EA3E8D0"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1277677" w14:textId="1F88AF8D" w:rsidR="002173CA" w:rsidRPr="0084343D" w:rsidRDefault="002173CA" w:rsidP="00DE0E29">
            <w:pPr>
              <w:pStyle w:val="TableParagraph"/>
              <w:jc w:val="center"/>
              <w:rPr>
                <w:sz w:val="18"/>
                <w:szCs w:val="18"/>
              </w:rPr>
            </w:pPr>
            <w:r>
              <w:rPr>
                <w:sz w:val="18"/>
                <w:szCs w:val="18"/>
              </w:rPr>
              <w:t>2</w:t>
            </w: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01F8734C" w14:textId="5D2E54B0" w:rsidR="002173CA" w:rsidRPr="0084343D" w:rsidRDefault="002173CA" w:rsidP="00DE0E29">
            <w:pPr>
              <w:pStyle w:val="TableParagraph"/>
              <w:jc w:val="center"/>
              <w:rPr>
                <w:sz w:val="18"/>
                <w:szCs w:val="18"/>
              </w:rPr>
            </w:pPr>
            <w:r>
              <w:rPr>
                <w:sz w:val="18"/>
                <w:szCs w:val="18"/>
              </w:rPr>
              <w:t>13</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4DF14F9F" w14:textId="2999C44E" w:rsidR="002173CA" w:rsidRDefault="002173CA" w:rsidP="00DE0E29">
            <w:pPr>
              <w:pStyle w:val="TableParagraph"/>
              <w:jc w:val="center"/>
              <w:rPr>
                <w:sz w:val="18"/>
              </w:rPr>
            </w:pPr>
            <w:r>
              <w:rPr>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D885E34"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392C9C2"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152DB4A"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37AE369E" w14:textId="235F645B" w:rsidR="002173CA" w:rsidRDefault="002173CA" w:rsidP="00DE0E29">
            <w:pPr>
              <w:pStyle w:val="TableParagraph"/>
              <w:jc w:val="center"/>
              <w:rPr>
                <w:sz w:val="18"/>
              </w:rPr>
            </w:pPr>
            <w:r>
              <w:rPr>
                <w:sz w:val="18"/>
              </w:rPr>
              <w:t>6</w:t>
            </w:r>
            <w:r w:rsidR="00101C54">
              <w:rPr>
                <w:sz w:val="18"/>
              </w:rPr>
              <w:t>5</w:t>
            </w:r>
          </w:p>
        </w:tc>
      </w:tr>
      <w:tr w:rsidR="002173CA" w14:paraId="31251E07" w14:textId="77777777" w:rsidTr="00A14CA0">
        <w:trPr>
          <w:gridAfter w:val="1"/>
          <w:wAfter w:w="771" w:type="dxa"/>
          <w:trHeight w:val="287"/>
        </w:trPr>
        <w:tc>
          <w:tcPr>
            <w:tcW w:w="2163" w:type="dxa"/>
            <w:tcBorders>
              <w:top w:val="nil"/>
              <w:left w:val="nil"/>
              <w:bottom w:val="nil"/>
            </w:tcBorders>
          </w:tcPr>
          <w:p w14:paraId="020BA959" w14:textId="6D881EE0" w:rsidR="002173CA" w:rsidRDefault="002173CA" w:rsidP="00DE0E29">
            <w:pPr>
              <w:pStyle w:val="TableParagraph"/>
              <w:spacing w:before="33"/>
              <w:ind w:right="97"/>
              <w:jc w:val="right"/>
              <w:rPr>
                <w:sz w:val="18"/>
              </w:rPr>
            </w:pPr>
            <w:r>
              <w:rPr>
                <w:color w:val="242C63"/>
                <w:spacing w:val="-2"/>
                <w:sz w:val="18"/>
              </w:rPr>
              <w:t>Massachusetts</w:t>
            </w:r>
          </w:p>
        </w:tc>
        <w:tc>
          <w:tcPr>
            <w:tcW w:w="770" w:type="dxa"/>
            <w:tcBorders>
              <w:top w:val="single" w:sz="4" w:space="0" w:color="E1E0E0"/>
              <w:bottom w:val="single" w:sz="4" w:space="0" w:color="E1E0E0"/>
              <w:right w:val="single" w:sz="4" w:space="0" w:color="E1E0E0"/>
            </w:tcBorders>
            <w:vAlign w:val="center"/>
          </w:tcPr>
          <w:p w14:paraId="146C7ACD" w14:textId="0329FA28" w:rsidR="002173CA" w:rsidRPr="0084343D" w:rsidRDefault="002173CA" w:rsidP="00DE0E29">
            <w:pPr>
              <w:pStyle w:val="TableParagraph"/>
              <w:jc w:val="center"/>
              <w:rPr>
                <w:sz w:val="18"/>
                <w:szCs w:val="18"/>
              </w:rPr>
            </w:pPr>
            <w:r>
              <w:rPr>
                <w:sz w:val="18"/>
                <w:szCs w:val="18"/>
              </w:rPr>
              <w:t>34</w:t>
            </w:r>
          </w:p>
        </w:tc>
        <w:tc>
          <w:tcPr>
            <w:tcW w:w="770" w:type="dxa"/>
            <w:tcBorders>
              <w:top w:val="single" w:sz="4" w:space="0" w:color="E1E0E0"/>
              <w:left w:val="single" w:sz="4" w:space="0" w:color="E1E0E0"/>
              <w:bottom w:val="single" w:sz="4" w:space="0" w:color="E1E0E0"/>
              <w:right w:val="single" w:sz="4" w:space="0" w:color="E1E0E0"/>
            </w:tcBorders>
            <w:vAlign w:val="center"/>
          </w:tcPr>
          <w:p w14:paraId="20AFB82F"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039A5EA"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0E9EB663"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79C7A62A" w14:textId="79549A5B" w:rsidR="002173CA" w:rsidRPr="0084343D" w:rsidRDefault="002173CA" w:rsidP="00DE0E29">
            <w:pPr>
              <w:pStyle w:val="TableParagraph"/>
              <w:jc w:val="center"/>
              <w:rPr>
                <w:sz w:val="18"/>
                <w:szCs w:val="18"/>
              </w:rPr>
            </w:pPr>
            <w:r>
              <w:rPr>
                <w:sz w:val="18"/>
                <w:szCs w:val="18"/>
              </w:rPr>
              <w:t>2</w:t>
            </w:r>
          </w:p>
        </w:tc>
        <w:tc>
          <w:tcPr>
            <w:tcW w:w="771" w:type="dxa"/>
            <w:tcBorders>
              <w:top w:val="single" w:sz="4" w:space="0" w:color="E1E0E0"/>
              <w:left w:val="single" w:sz="4" w:space="0" w:color="E1E0E0"/>
              <w:bottom w:val="single" w:sz="4" w:space="0" w:color="E1E0E0"/>
              <w:right w:val="single" w:sz="4" w:space="0" w:color="E1E0E0"/>
            </w:tcBorders>
            <w:vAlign w:val="center"/>
          </w:tcPr>
          <w:p w14:paraId="7B3E8DEB" w14:textId="58E8C93F" w:rsidR="002173CA" w:rsidRPr="0084343D" w:rsidRDefault="002173CA" w:rsidP="00DE0E29">
            <w:pPr>
              <w:pStyle w:val="TableParagraph"/>
              <w:jc w:val="center"/>
              <w:rPr>
                <w:sz w:val="18"/>
                <w:szCs w:val="18"/>
              </w:rPr>
            </w:pPr>
            <w:r>
              <w:rPr>
                <w:sz w:val="18"/>
                <w:szCs w:val="18"/>
              </w:rPr>
              <w:t>17</w:t>
            </w:r>
          </w:p>
        </w:tc>
        <w:tc>
          <w:tcPr>
            <w:tcW w:w="771" w:type="dxa"/>
            <w:tcBorders>
              <w:top w:val="single" w:sz="4" w:space="0" w:color="E1E0E0"/>
              <w:left w:val="single" w:sz="4" w:space="0" w:color="E1E0E0"/>
              <w:bottom w:val="single" w:sz="4" w:space="0" w:color="E1E0E0"/>
              <w:right w:val="single" w:sz="4" w:space="0" w:color="E1E0E0"/>
            </w:tcBorders>
            <w:vAlign w:val="center"/>
          </w:tcPr>
          <w:p w14:paraId="29D76988"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7F8554E"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1CED7571" w14:textId="3CD9687C" w:rsidR="002173CA" w:rsidRPr="0084343D" w:rsidRDefault="002173CA" w:rsidP="00DE0E29">
            <w:pPr>
              <w:pStyle w:val="TableParagraph"/>
              <w:jc w:val="center"/>
              <w:rPr>
                <w:sz w:val="18"/>
                <w:szCs w:val="18"/>
              </w:rPr>
            </w:pPr>
            <w:r w:rsidRPr="0084343D">
              <w:rPr>
                <w:sz w:val="18"/>
                <w:szCs w:val="18"/>
              </w:rPr>
              <w:t>7</w:t>
            </w:r>
          </w:p>
        </w:tc>
        <w:tc>
          <w:tcPr>
            <w:tcW w:w="771" w:type="dxa"/>
            <w:tcBorders>
              <w:top w:val="single" w:sz="4" w:space="0" w:color="E1E0E0"/>
              <w:left w:val="single" w:sz="4" w:space="0" w:color="2C63AE"/>
              <w:bottom w:val="single" w:sz="4" w:space="0" w:color="E1E0E0"/>
              <w:right w:val="single" w:sz="4" w:space="0" w:color="E1E0E0"/>
            </w:tcBorders>
            <w:vAlign w:val="center"/>
          </w:tcPr>
          <w:p w14:paraId="2F9F973A" w14:textId="7F6D7E1B" w:rsidR="002173CA"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8796743"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47B2AFE"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42D07DA"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7460658F" w14:textId="22F7D498" w:rsidR="002173CA" w:rsidRDefault="002173CA" w:rsidP="00DE0E29">
            <w:pPr>
              <w:pStyle w:val="TableParagraph"/>
              <w:jc w:val="center"/>
              <w:rPr>
                <w:sz w:val="18"/>
              </w:rPr>
            </w:pPr>
            <w:r>
              <w:rPr>
                <w:sz w:val="18"/>
              </w:rPr>
              <w:t>60</w:t>
            </w:r>
          </w:p>
        </w:tc>
      </w:tr>
      <w:tr w:rsidR="002173CA" w14:paraId="1B6C4EDD" w14:textId="77777777" w:rsidTr="00A14CA0">
        <w:trPr>
          <w:gridAfter w:val="1"/>
          <w:wAfter w:w="771" w:type="dxa"/>
          <w:trHeight w:val="287"/>
        </w:trPr>
        <w:tc>
          <w:tcPr>
            <w:tcW w:w="2163" w:type="dxa"/>
            <w:tcBorders>
              <w:top w:val="nil"/>
              <w:left w:val="nil"/>
              <w:bottom w:val="nil"/>
            </w:tcBorders>
          </w:tcPr>
          <w:p w14:paraId="77FDCEC7" w14:textId="410723A3" w:rsidR="002173CA" w:rsidRDefault="002173CA" w:rsidP="00DE0E29">
            <w:pPr>
              <w:pStyle w:val="TableParagraph"/>
              <w:spacing w:before="33"/>
              <w:ind w:right="98"/>
              <w:jc w:val="right"/>
              <w:rPr>
                <w:sz w:val="18"/>
              </w:rPr>
            </w:pPr>
            <w:r>
              <w:rPr>
                <w:color w:val="242C63"/>
                <w:spacing w:val="-2"/>
                <w:sz w:val="18"/>
              </w:rPr>
              <w:t>Michigan</w:t>
            </w:r>
          </w:p>
        </w:tc>
        <w:tc>
          <w:tcPr>
            <w:tcW w:w="770" w:type="dxa"/>
            <w:tcBorders>
              <w:top w:val="single" w:sz="4" w:space="0" w:color="E1E0E0"/>
              <w:bottom w:val="single" w:sz="4" w:space="0" w:color="E1E0E0"/>
              <w:right w:val="single" w:sz="4" w:space="0" w:color="E1E0E0"/>
            </w:tcBorders>
            <w:shd w:val="clear" w:color="auto" w:fill="F5F5F5"/>
            <w:vAlign w:val="center"/>
          </w:tcPr>
          <w:p w14:paraId="5EF29922" w14:textId="5CBA6D26" w:rsidR="002173CA" w:rsidRPr="0084343D" w:rsidRDefault="002173CA" w:rsidP="00DE0E29">
            <w:pPr>
              <w:pStyle w:val="TableParagraph"/>
              <w:jc w:val="center"/>
              <w:rPr>
                <w:sz w:val="18"/>
                <w:szCs w:val="18"/>
              </w:rPr>
            </w:pPr>
            <w:r>
              <w:rPr>
                <w:sz w:val="18"/>
                <w:szCs w:val="18"/>
              </w:rPr>
              <w:t>7</w:t>
            </w:r>
            <w:r w:rsidR="000D262D">
              <w:rPr>
                <w:sz w:val="18"/>
                <w:szCs w:val="18"/>
              </w:rPr>
              <w:t>5</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BE99C79" w14:textId="4E3EBF5C" w:rsidR="002173CA" w:rsidRPr="0084343D" w:rsidRDefault="000D262D" w:rsidP="00DE0E29">
            <w:pPr>
              <w:pStyle w:val="TableParagraph"/>
              <w:jc w:val="center"/>
              <w:rPr>
                <w:sz w:val="18"/>
                <w:szCs w:val="18"/>
              </w:rPr>
            </w:pPr>
            <w:r>
              <w:rPr>
                <w:sz w:val="18"/>
                <w:szCs w:val="18"/>
              </w:rPr>
              <w:t>44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C248FBE" w14:textId="2A121777" w:rsidR="002173CA" w:rsidRPr="0084343D" w:rsidRDefault="002173CA" w:rsidP="00DE0E29">
            <w:pPr>
              <w:pStyle w:val="TableParagraph"/>
              <w:jc w:val="center"/>
              <w:rPr>
                <w:sz w:val="18"/>
                <w:szCs w:val="18"/>
              </w:rPr>
            </w:pPr>
            <w:r>
              <w:rPr>
                <w:sz w:val="18"/>
                <w:szCs w:val="18"/>
              </w:rPr>
              <w:t>6</w:t>
            </w:r>
            <w:r w:rsidR="000D262D">
              <w:rPr>
                <w:sz w:val="18"/>
                <w:szCs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1AB584B"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5672138" w14:textId="0A8A1DD3" w:rsidR="002173CA" w:rsidRPr="0084343D" w:rsidRDefault="000D262D" w:rsidP="00DE0E29">
            <w:pPr>
              <w:pStyle w:val="TableParagraph"/>
              <w:jc w:val="center"/>
              <w:rPr>
                <w:sz w:val="18"/>
                <w:szCs w:val="18"/>
              </w:rPr>
            </w:pPr>
            <w:r>
              <w:rPr>
                <w:sz w:val="18"/>
                <w:szCs w:val="18"/>
              </w:rPr>
              <w:t>9</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072315E" w14:textId="7039C6C2" w:rsidR="002173CA" w:rsidRPr="0084343D" w:rsidRDefault="002173CA" w:rsidP="00DE0E29">
            <w:pPr>
              <w:pStyle w:val="TableParagraph"/>
              <w:jc w:val="center"/>
              <w:rPr>
                <w:sz w:val="18"/>
                <w:szCs w:val="18"/>
              </w:rPr>
            </w:pPr>
            <w:r w:rsidRPr="0084343D">
              <w:rPr>
                <w:sz w:val="18"/>
                <w:szCs w:val="18"/>
              </w:rPr>
              <w:t>3</w:t>
            </w:r>
            <w:r w:rsidR="000D262D">
              <w:rPr>
                <w:sz w:val="18"/>
                <w:szCs w:val="18"/>
              </w:rPr>
              <w:t>5</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7DCBCB0"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A3F8819"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725510F4" w14:textId="0ED1041E" w:rsidR="002173CA" w:rsidRPr="0084343D" w:rsidRDefault="000D262D" w:rsidP="00DE0E29">
            <w:pPr>
              <w:pStyle w:val="TableParagraph"/>
              <w:jc w:val="center"/>
              <w:rPr>
                <w:sz w:val="18"/>
                <w:szCs w:val="18"/>
              </w:rPr>
            </w:pPr>
            <w:r>
              <w:rPr>
                <w:sz w:val="18"/>
                <w:szCs w:val="18"/>
              </w:rPr>
              <w:t>30</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5733E6B8" w14:textId="6E1B286C" w:rsidR="002173CA" w:rsidRDefault="000D262D" w:rsidP="00DE0E29">
            <w:pPr>
              <w:pStyle w:val="TableParagraph"/>
              <w:jc w:val="center"/>
              <w:rPr>
                <w:sz w:val="18"/>
              </w:rPr>
            </w:pPr>
            <w:r>
              <w:rPr>
                <w:sz w:val="18"/>
              </w:rPr>
              <w:t>6</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D26F55C"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A9FC66D" w14:textId="503E8A02" w:rsidR="002173CA" w:rsidRDefault="00B90459" w:rsidP="00DE0E29">
            <w:pPr>
              <w:pStyle w:val="TableParagraph"/>
              <w:jc w:val="center"/>
              <w:rPr>
                <w:sz w:val="18"/>
              </w:rPr>
            </w:pPr>
            <w:r>
              <w:rPr>
                <w:sz w:val="18"/>
              </w:rPr>
              <w:t>7</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E8C351D"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290E0F43" w14:textId="26558934" w:rsidR="002173CA" w:rsidRDefault="00B60B0A" w:rsidP="00DE0E29">
            <w:pPr>
              <w:pStyle w:val="TableParagraph"/>
              <w:jc w:val="center"/>
              <w:rPr>
                <w:sz w:val="18"/>
              </w:rPr>
            </w:pPr>
            <w:r>
              <w:rPr>
                <w:sz w:val="18"/>
              </w:rPr>
              <w:t>206</w:t>
            </w:r>
          </w:p>
        </w:tc>
      </w:tr>
      <w:tr w:rsidR="002173CA" w14:paraId="2229D693" w14:textId="77777777" w:rsidTr="00A14CA0">
        <w:trPr>
          <w:gridAfter w:val="1"/>
          <w:wAfter w:w="771" w:type="dxa"/>
          <w:trHeight w:val="287"/>
        </w:trPr>
        <w:tc>
          <w:tcPr>
            <w:tcW w:w="2163" w:type="dxa"/>
            <w:tcBorders>
              <w:top w:val="nil"/>
              <w:left w:val="nil"/>
              <w:bottom w:val="nil"/>
            </w:tcBorders>
          </w:tcPr>
          <w:p w14:paraId="251A3FBD" w14:textId="727AFAE6" w:rsidR="002173CA" w:rsidRDefault="002173CA" w:rsidP="00B35511">
            <w:pPr>
              <w:pStyle w:val="TableParagraph"/>
              <w:spacing w:before="36"/>
              <w:ind w:right="97"/>
              <w:jc w:val="right"/>
              <w:rPr>
                <w:sz w:val="18"/>
              </w:rPr>
            </w:pPr>
            <w:r>
              <w:rPr>
                <w:color w:val="242C63"/>
                <w:spacing w:val="-2"/>
                <w:sz w:val="18"/>
              </w:rPr>
              <w:t>Minnesota</w:t>
            </w:r>
          </w:p>
        </w:tc>
        <w:tc>
          <w:tcPr>
            <w:tcW w:w="770" w:type="dxa"/>
            <w:tcBorders>
              <w:top w:val="single" w:sz="4" w:space="0" w:color="E1E0E0"/>
              <w:bottom w:val="single" w:sz="4" w:space="0" w:color="E1E0E0"/>
              <w:right w:val="single" w:sz="4" w:space="0" w:color="E1E0E0"/>
            </w:tcBorders>
            <w:vAlign w:val="center"/>
          </w:tcPr>
          <w:p w14:paraId="7B0C0C20" w14:textId="04FF2DD0" w:rsidR="002173CA" w:rsidRPr="0084343D" w:rsidRDefault="00C427F7" w:rsidP="00DE0E29">
            <w:pPr>
              <w:pStyle w:val="TableParagraph"/>
              <w:jc w:val="center"/>
              <w:rPr>
                <w:sz w:val="18"/>
                <w:szCs w:val="18"/>
              </w:rPr>
            </w:pPr>
            <w:r>
              <w:rPr>
                <w:sz w:val="18"/>
                <w:szCs w:val="18"/>
              </w:rPr>
              <w:t>39</w:t>
            </w:r>
          </w:p>
        </w:tc>
        <w:tc>
          <w:tcPr>
            <w:tcW w:w="770" w:type="dxa"/>
            <w:tcBorders>
              <w:top w:val="single" w:sz="4" w:space="0" w:color="E1E0E0"/>
              <w:left w:val="single" w:sz="4" w:space="0" w:color="E1E0E0"/>
              <w:bottom w:val="single" w:sz="4" w:space="0" w:color="E1E0E0"/>
              <w:right w:val="single" w:sz="4" w:space="0" w:color="E1E0E0"/>
            </w:tcBorders>
            <w:vAlign w:val="center"/>
          </w:tcPr>
          <w:p w14:paraId="183A18FF" w14:textId="53A13C17" w:rsidR="002173CA" w:rsidRPr="0084343D" w:rsidRDefault="002173CA" w:rsidP="00DE0E29">
            <w:pPr>
              <w:pStyle w:val="TableParagraph"/>
              <w:jc w:val="center"/>
              <w:rPr>
                <w:sz w:val="18"/>
                <w:szCs w:val="18"/>
              </w:rPr>
            </w:pPr>
            <w:r w:rsidRPr="0084343D">
              <w:rPr>
                <w:sz w:val="18"/>
                <w:szCs w:val="18"/>
              </w:rPr>
              <w:t>1</w:t>
            </w:r>
            <w:r w:rsidR="00C427F7">
              <w:rPr>
                <w:sz w:val="18"/>
                <w:szCs w:val="18"/>
              </w:rPr>
              <w:t>5</w:t>
            </w:r>
          </w:p>
        </w:tc>
        <w:tc>
          <w:tcPr>
            <w:tcW w:w="770" w:type="dxa"/>
            <w:tcBorders>
              <w:top w:val="single" w:sz="4" w:space="0" w:color="E1E0E0"/>
              <w:left w:val="single" w:sz="4" w:space="0" w:color="E1E0E0"/>
              <w:bottom w:val="single" w:sz="4" w:space="0" w:color="E1E0E0"/>
              <w:right w:val="single" w:sz="4" w:space="0" w:color="E1E0E0"/>
            </w:tcBorders>
            <w:vAlign w:val="center"/>
          </w:tcPr>
          <w:p w14:paraId="07DD9B5F" w14:textId="603E6E38" w:rsidR="002173CA" w:rsidRPr="0084343D" w:rsidRDefault="002173CA" w:rsidP="00DE0E29">
            <w:pPr>
              <w:pStyle w:val="TableParagraph"/>
              <w:jc w:val="center"/>
              <w:rPr>
                <w:sz w:val="18"/>
                <w:szCs w:val="18"/>
              </w:rPr>
            </w:pPr>
            <w:r>
              <w:rPr>
                <w:sz w:val="18"/>
                <w:szCs w:val="18"/>
              </w:rPr>
              <w:t>1</w:t>
            </w:r>
            <w:r w:rsidR="00C427F7">
              <w:rPr>
                <w:sz w:val="18"/>
                <w:szCs w:val="18"/>
              </w:rPr>
              <w:t>7</w:t>
            </w:r>
          </w:p>
        </w:tc>
        <w:tc>
          <w:tcPr>
            <w:tcW w:w="770" w:type="dxa"/>
            <w:tcBorders>
              <w:top w:val="single" w:sz="4" w:space="0" w:color="E1E0E0"/>
              <w:left w:val="single" w:sz="4" w:space="0" w:color="E1E0E0"/>
              <w:bottom w:val="single" w:sz="4" w:space="0" w:color="E1E0E0"/>
              <w:right w:val="single" w:sz="4" w:space="0" w:color="E1E0E0"/>
            </w:tcBorders>
            <w:vAlign w:val="center"/>
          </w:tcPr>
          <w:p w14:paraId="5B9E4FD8"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636A047B" w14:textId="52DE3FD1" w:rsidR="002173CA" w:rsidRPr="0084343D" w:rsidRDefault="00C427F7" w:rsidP="00DE0E29">
            <w:pPr>
              <w:pStyle w:val="TableParagraph"/>
              <w:jc w:val="center"/>
              <w:rPr>
                <w:sz w:val="18"/>
                <w:szCs w:val="18"/>
              </w:rPr>
            </w:pPr>
            <w:r>
              <w:rPr>
                <w:sz w:val="18"/>
                <w:szCs w:val="18"/>
              </w:rPr>
              <w:t>4</w:t>
            </w:r>
          </w:p>
        </w:tc>
        <w:tc>
          <w:tcPr>
            <w:tcW w:w="771" w:type="dxa"/>
            <w:tcBorders>
              <w:top w:val="single" w:sz="4" w:space="0" w:color="E1E0E0"/>
              <w:left w:val="single" w:sz="4" w:space="0" w:color="E1E0E0"/>
              <w:bottom w:val="single" w:sz="4" w:space="0" w:color="E1E0E0"/>
              <w:right w:val="single" w:sz="4" w:space="0" w:color="E1E0E0"/>
            </w:tcBorders>
            <w:vAlign w:val="center"/>
          </w:tcPr>
          <w:p w14:paraId="753ADBEA" w14:textId="77777777" w:rsidR="002173CA" w:rsidRPr="0084343D" w:rsidRDefault="002173CA" w:rsidP="00DE0E29">
            <w:pPr>
              <w:pStyle w:val="TableParagraph"/>
              <w:jc w:val="center"/>
              <w:rPr>
                <w:sz w:val="18"/>
                <w:szCs w:val="18"/>
              </w:rPr>
            </w:pPr>
            <w:r w:rsidRPr="0084343D">
              <w:rPr>
                <w:sz w:val="18"/>
                <w:szCs w:val="18"/>
              </w:rPr>
              <w:t>4</w:t>
            </w:r>
          </w:p>
        </w:tc>
        <w:tc>
          <w:tcPr>
            <w:tcW w:w="771" w:type="dxa"/>
            <w:tcBorders>
              <w:top w:val="single" w:sz="4" w:space="0" w:color="E1E0E0"/>
              <w:left w:val="single" w:sz="4" w:space="0" w:color="E1E0E0"/>
              <w:bottom w:val="single" w:sz="4" w:space="0" w:color="E1E0E0"/>
              <w:right w:val="single" w:sz="4" w:space="0" w:color="E1E0E0"/>
            </w:tcBorders>
            <w:vAlign w:val="center"/>
          </w:tcPr>
          <w:p w14:paraId="6E139C29"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15AD05A"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13F7BF20" w14:textId="307D3126" w:rsidR="002173CA" w:rsidRPr="0084343D" w:rsidRDefault="00C427F7" w:rsidP="00DE0E29">
            <w:pPr>
              <w:pStyle w:val="TableParagraph"/>
              <w:jc w:val="center"/>
              <w:rPr>
                <w:sz w:val="18"/>
                <w:szCs w:val="18"/>
              </w:rPr>
            </w:pPr>
            <w:r>
              <w:rPr>
                <w:sz w:val="18"/>
                <w:szCs w:val="18"/>
              </w:rPr>
              <w:t>9</w:t>
            </w:r>
          </w:p>
        </w:tc>
        <w:tc>
          <w:tcPr>
            <w:tcW w:w="771" w:type="dxa"/>
            <w:tcBorders>
              <w:top w:val="single" w:sz="4" w:space="0" w:color="E1E0E0"/>
              <w:left w:val="single" w:sz="4" w:space="0" w:color="2C63AE"/>
              <w:bottom w:val="single" w:sz="4" w:space="0" w:color="E1E0E0"/>
              <w:right w:val="single" w:sz="4" w:space="0" w:color="E1E0E0"/>
            </w:tcBorders>
            <w:vAlign w:val="center"/>
          </w:tcPr>
          <w:p w14:paraId="21352C75" w14:textId="65D8758F" w:rsidR="002173CA" w:rsidRDefault="002173CA" w:rsidP="00DE0E29">
            <w:pPr>
              <w:pStyle w:val="TableParagraph"/>
              <w:jc w:val="center"/>
              <w:rPr>
                <w:sz w:val="18"/>
              </w:rPr>
            </w:pPr>
            <w:r>
              <w:rPr>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0FF735C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9D69DAC"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596B9C2C"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62062E44" w14:textId="3FA6477E" w:rsidR="002173CA" w:rsidRDefault="002173CA" w:rsidP="00DE0E29">
            <w:pPr>
              <w:pStyle w:val="TableParagraph"/>
              <w:jc w:val="center"/>
              <w:rPr>
                <w:sz w:val="18"/>
              </w:rPr>
            </w:pPr>
            <w:r>
              <w:rPr>
                <w:sz w:val="18"/>
              </w:rPr>
              <w:t>7</w:t>
            </w:r>
            <w:r w:rsidR="00C427F7">
              <w:rPr>
                <w:sz w:val="18"/>
              </w:rPr>
              <w:t>2</w:t>
            </w:r>
          </w:p>
        </w:tc>
      </w:tr>
      <w:tr w:rsidR="002173CA" w14:paraId="5E783761" w14:textId="77777777" w:rsidTr="00A14CA0">
        <w:trPr>
          <w:gridAfter w:val="1"/>
          <w:wAfter w:w="771" w:type="dxa"/>
          <w:trHeight w:val="287"/>
        </w:trPr>
        <w:tc>
          <w:tcPr>
            <w:tcW w:w="2163" w:type="dxa"/>
            <w:tcBorders>
              <w:top w:val="nil"/>
              <w:left w:val="nil"/>
              <w:bottom w:val="nil"/>
            </w:tcBorders>
          </w:tcPr>
          <w:p w14:paraId="3A198026" w14:textId="393E144B" w:rsidR="002173CA" w:rsidRDefault="002173CA" w:rsidP="00DE0E29">
            <w:pPr>
              <w:pStyle w:val="TableParagraph"/>
              <w:spacing w:before="36"/>
              <w:ind w:right="97"/>
              <w:jc w:val="right"/>
              <w:rPr>
                <w:sz w:val="18"/>
              </w:rPr>
            </w:pPr>
            <w:r>
              <w:rPr>
                <w:color w:val="242C63"/>
                <w:spacing w:val="-2"/>
                <w:sz w:val="18"/>
              </w:rPr>
              <w:t>Mississippi</w:t>
            </w:r>
          </w:p>
        </w:tc>
        <w:tc>
          <w:tcPr>
            <w:tcW w:w="770" w:type="dxa"/>
            <w:tcBorders>
              <w:top w:val="single" w:sz="4" w:space="0" w:color="E1E0E0"/>
              <w:bottom w:val="single" w:sz="4" w:space="0" w:color="E1E0E0"/>
              <w:right w:val="single" w:sz="4" w:space="0" w:color="E1E0E0"/>
            </w:tcBorders>
            <w:shd w:val="clear" w:color="auto" w:fill="F5F5F5"/>
            <w:vAlign w:val="center"/>
          </w:tcPr>
          <w:p w14:paraId="7F55F4DD" w14:textId="0FA1F802" w:rsidR="002173CA" w:rsidRPr="0084343D" w:rsidRDefault="002173CA" w:rsidP="00DE0E29">
            <w:pPr>
              <w:pStyle w:val="TableParagraph"/>
              <w:jc w:val="center"/>
              <w:rPr>
                <w:sz w:val="18"/>
                <w:szCs w:val="18"/>
              </w:rPr>
            </w:pPr>
            <w:r>
              <w:rPr>
                <w:sz w:val="18"/>
                <w:szCs w:val="18"/>
              </w:rPr>
              <w:t>23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F9FB1EE"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C79C3D0"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659DFEC"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0F04702" w14:textId="22DA57F6" w:rsidR="002173CA" w:rsidRPr="0084343D" w:rsidRDefault="008643C2" w:rsidP="00DE0E29">
            <w:pPr>
              <w:pStyle w:val="TableParagraph"/>
              <w:jc w:val="center"/>
              <w:rPr>
                <w:sz w:val="18"/>
                <w:szCs w:val="18"/>
              </w:rPr>
            </w:pPr>
            <w:r>
              <w:rPr>
                <w:sz w:val="18"/>
                <w:szCs w:val="18"/>
              </w:rPr>
              <w:t>8</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CE115AE" w14:textId="5118050D" w:rsidR="002173CA" w:rsidRPr="0084343D" w:rsidRDefault="008643C2" w:rsidP="00DE0E29">
            <w:pPr>
              <w:pStyle w:val="TableParagraph"/>
              <w:jc w:val="center"/>
              <w:rPr>
                <w:sz w:val="18"/>
                <w:szCs w:val="18"/>
              </w:rPr>
            </w:pPr>
            <w:r>
              <w:rPr>
                <w:sz w:val="18"/>
                <w:szCs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2099B16"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58F83E4"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1DC3A70F"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13BDC464" w14:textId="0764AB70" w:rsidR="002173CA" w:rsidRDefault="002173CA" w:rsidP="00DE0E29">
            <w:pPr>
              <w:pStyle w:val="TableParagraph"/>
              <w:jc w:val="center"/>
              <w:rPr>
                <w:sz w:val="18"/>
              </w:rPr>
            </w:pPr>
            <w:r w:rsidRPr="0084343D">
              <w:rPr>
                <w:sz w:val="18"/>
              </w:rPr>
              <w:t>1</w:t>
            </w:r>
            <w:r>
              <w:rPr>
                <w:sz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223E6CC"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65A2255"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E40B65"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56B7A66B" w14:textId="49A429F3" w:rsidR="002173CA" w:rsidRDefault="002173CA" w:rsidP="00DE0E29">
            <w:pPr>
              <w:pStyle w:val="TableParagraph"/>
              <w:jc w:val="center"/>
              <w:rPr>
                <w:sz w:val="18"/>
              </w:rPr>
            </w:pPr>
            <w:r>
              <w:rPr>
                <w:sz w:val="18"/>
              </w:rPr>
              <w:t>4</w:t>
            </w:r>
            <w:r w:rsidR="00D10106">
              <w:rPr>
                <w:sz w:val="18"/>
              </w:rPr>
              <w:t>6</w:t>
            </w:r>
          </w:p>
        </w:tc>
      </w:tr>
      <w:tr w:rsidR="002173CA" w14:paraId="79B4FE11" w14:textId="77777777" w:rsidTr="00A14CA0">
        <w:trPr>
          <w:gridAfter w:val="1"/>
          <w:wAfter w:w="771" w:type="dxa"/>
          <w:trHeight w:val="287"/>
        </w:trPr>
        <w:tc>
          <w:tcPr>
            <w:tcW w:w="2163" w:type="dxa"/>
            <w:tcBorders>
              <w:top w:val="nil"/>
              <w:left w:val="nil"/>
              <w:bottom w:val="nil"/>
            </w:tcBorders>
          </w:tcPr>
          <w:p w14:paraId="44F15C47" w14:textId="21DC862C" w:rsidR="002173CA" w:rsidRDefault="002173CA" w:rsidP="00DE0E29">
            <w:pPr>
              <w:pStyle w:val="TableParagraph"/>
              <w:spacing w:before="36"/>
              <w:ind w:right="95"/>
              <w:jc w:val="right"/>
              <w:rPr>
                <w:sz w:val="18"/>
              </w:rPr>
            </w:pPr>
            <w:r>
              <w:rPr>
                <w:color w:val="242C63"/>
                <w:spacing w:val="-2"/>
                <w:sz w:val="18"/>
              </w:rPr>
              <w:t>Missouri</w:t>
            </w:r>
          </w:p>
        </w:tc>
        <w:tc>
          <w:tcPr>
            <w:tcW w:w="770" w:type="dxa"/>
            <w:tcBorders>
              <w:top w:val="single" w:sz="4" w:space="0" w:color="E1E0E0"/>
              <w:bottom w:val="single" w:sz="4" w:space="0" w:color="E1E0E0"/>
              <w:right w:val="single" w:sz="4" w:space="0" w:color="E1E0E0"/>
            </w:tcBorders>
            <w:vAlign w:val="center"/>
          </w:tcPr>
          <w:p w14:paraId="7A6DFA0A" w14:textId="55798B76" w:rsidR="002173CA" w:rsidRPr="0084343D" w:rsidRDefault="00C7102D" w:rsidP="00DE0E29">
            <w:pPr>
              <w:pStyle w:val="TableParagraph"/>
              <w:jc w:val="center"/>
              <w:rPr>
                <w:sz w:val="18"/>
                <w:szCs w:val="18"/>
              </w:rPr>
            </w:pPr>
            <w:r>
              <w:rPr>
                <w:sz w:val="18"/>
                <w:szCs w:val="18"/>
              </w:rPr>
              <w:t>100</w:t>
            </w:r>
          </w:p>
        </w:tc>
        <w:tc>
          <w:tcPr>
            <w:tcW w:w="770" w:type="dxa"/>
            <w:tcBorders>
              <w:top w:val="single" w:sz="4" w:space="0" w:color="E1E0E0"/>
              <w:left w:val="single" w:sz="4" w:space="0" w:color="E1E0E0"/>
              <w:bottom w:val="single" w:sz="4" w:space="0" w:color="E1E0E0"/>
              <w:right w:val="single" w:sz="4" w:space="0" w:color="E1E0E0"/>
            </w:tcBorders>
            <w:vAlign w:val="center"/>
          </w:tcPr>
          <w:p w14:paraId="681E4133" w14:textId="60E4619E" w:rsidR="002173CA" w:rsidRPr="0084343D" w:rsidRDefault="00EC082B" w:rsidP="00DE0E29">
            <w:pPr>
              <w:pStyle w:val="TableParagraph"/>
              <w:jc w:val="center"/>
              <w:rPr>
                <w:sz w:val="18"/>
                <w:szCs w:val="18"/>
              </w:rPr>
            </w:pPr>
            <w:r>
              <w:rPr>
                <w:sz w:val="18"/>
                <w:szCs w:val="18"/>
              </w:rPr>
              <w:t>36</w:t>
            </w:r>
          </w:p>
        </w:tc>
        <w:tc>
          <w:tcPr>
            <w:tcW w:w="770" w:type="dxa"/>
            <w:tcBorders>
              <w:top w:val="single" w:sz="4" w:space="0" w:color="E1E0E0"/>
              <w:left w:val="single" w:sz="4" w:space="0" w:color="E1E0E0"/>
              <w:bottom w:val="single" w:sz="4" w:space="0" w:color="E1E0E0"/>
              <w:right w:val="single" w:sz="4" w:space="0" w:color="E1E0E0"/>
            </w:tcBorders>
            <w:vAlign w:val="center"/>
          </w:tcPr>
          <w:p w14:paraId="6BB82D32" w14:textId="082E8AD8" w:rsidR="002173CA" w:rsidRPr="0084343D" w:rsidRDefault="00EC082B" w:rsidP="00DE0E29">
            <w:pPr>
              <w:pStyle w:val="TableParagraph"/>
              <w:jc w:val="center"/>
              <w:rPr>
                <w:sz w:val="18"/>
                <w:szCs w:val="18"/>
              </w:rPr>
            </w:pPr>
            <w:r>
              <w:rPr>
                <w:sz w:val="18"/>
                <w:szCs w:val="18"/>
              </w:rPr>
              <w:t>30</w:t>
            </w:r>
          </w:p>
        </w:tc>
        <w:tc>
          <w:tcPr>
            <w:tcW w:w="770" w:type="dxa"/>
            <w:tcBorders>
              <w:top w:val="single" w:sz="4" w:space="0" w:color="E1E0E0"/>
              <w:left w:val="single" w:sz="4" w:space="0" w:color="E1E0E0"/>
              <w:bottom w:val="single" w:sz="4" w:space="0" w:color="E1E0E0"/>
              <w:right w:val="single" w:sz="4" w:space="0" w:color="E1E0E0"/>
            </w:tcBorders>
            <w:vAlign w:val="center"/>
          </w:tcPr>
          <w:p w14:paraId="13AAD80B" w14:textId="6A7411B8" w:rsidR="002173CA" w:rsidRPr="0084343D" w:rsidRDefault="002173CA" w:rsidP="00DE0E29">
            <w:pPr>
              <w:pStyle w:val="TableParagraph"/>
              <w:jc w:val="center"/>
              <w:rPr>
                <w:sz w:val="18"/>
                <w:szCs w:val="18"/>
              </w:rPr>
            </w:pPr>
            <w:r>
              <w:rPr>
                <w:sz w:val="18"/>
                <w:szCs w:val="18"/>
              </w:rPr>
              <w:t>1</w:t>
            </w:r>
            <w:r w:rsidR="00EC082B">
              <w:rPr>
                <w:sz w:val="18"/>
                <w:szCs w:val="18"/>
              </w:rPr>
              <w:t>3</w:t>
            </w:r>
          </w:p>
        </w:tc>
        <w:tc>
          <w:tcPr>
            <w:tcW w:w="770" w:type="dxa"/>
            <w:tcBorders>
              <w:top w:val="single" w:sz="4" w:space="0" w:color="E1E0E0"/>
              <w:left w:val="single" w:sz="4" w:space="0" w:color="E1E0E0"/>
              <w:bottom w:val="single" w:sz="4" w:space="0" w:color="E1E0E0"/>
              <w:right w:val="single" w:sz="4" w:space="0" w:color="E1E0E0"/>
            </w:tcBorders>
            <w:vAlign w:val="center"/>
          </w:tcPr>
          <w:p w14:paraId="1C2EE1A9" w14:textId="0CB1A1BD" w:rsidR="002173CA" w:rsidRPr="0084343D" w:rsidRDefault="002E732E" w:rsidP="00DE0E29">
            <w:pPr>
              <w:pStyle w:val="TableParagraph"/>
              <w:jc w:val="center"/>
              <w:rPr>
                <w:sz w:val="18"/>
                <w:szCs w:val="18"/>
              </w:rPr>
            </w:pPr>
            <w:r>
              <w:rPr>
                <w:sz w:val="18"/>
                <w:szCs w:val="18"/>
              </w:rPr>
              <w:t>32</w:t>
            </w:r>
          </w:p>
        </w:tc>
        <w:tc>
          <w:tcPr>
            <w:tcW w:w="771" w:type="dxa"/>
            <w:tcBorders>
              <w:top w:val="single" w:sz="4" w:space="0" w:color="E1E0E0"/>
              <w:left w:val="single" w:sz="4" w:space="0" w:color="E1E0E0"/>
              <w:bottom w:val="single" w:sz="4" w:space="0" w:color="E1E0E0"/>
              <w:right w:val="single" w:sz="4" w:space="0" w:color="E1E0E0"/>
            </w:tcBorders>
            <w:vAlign w:val="center"/>
          </w:tcPr>
          <w:p w14:paraId="4D93C4B2" w14:textId="5A916F98" w:rsidR="002173CA" w:rsidRPr="0084343D" w:rsidRDefault="00EC082B" w:rsidP="00DE0E29">
            <w:pPr>
              <w:pStyle w:val="TableParagraph"/>
              <w:jc w:val="center"/>
              <w:rPr>
                <w:sz w:val="18"/>
                <w:szCs w:val="18"/>
              </w:rPr>
            </w:pPr>
            <w:r>
              <w:rPr>
                <w:sz w:val="18"/>
                <w:szCs w:val="18"/>
              </w:rPr>
              <w:t>7</w:t>
            </w:r>
          </w:p>
        </w:tc>
        <w:tc>
          <w:tcPr>
            <w:tcW w:w="771" w:type="dxa"/>
            <w:tcBorders>
              <w:top w:val="single" w:sz="4" w:space="0" w:color="E1E0E0"/>
              <w:left w:val="single" w:sz="4" w:space="0" w:color="E1E0E0"/>
              <w:bottom w:val="single" w:sz="4" w:space="0" w:color="E1E0E0"/>
              <w:right w:val="single" w:sz="4" w:space="0" w:color="E1E0E0"/>
            </w:tcBorders>
            <w:vAlign w:val="center"/>
          </w:tcPr>
          <w:p w14:paraId="38EDB243"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1DC86C4"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542AB92F" w14:textId="1B2F6A1C" w:rsidR="002173CA" w:rsidRPr="0084343D" w:rsidRDefault="00EC082B" w:rsidP="00DE0E29">
            <w:pPr>
              <w:pStyle w:val="TableParagraph"/>
              <w:jc w:val="center"/>
              <w:rPr>
                <w:sz w:val="18"/>
                <w:szCs w:val="18"/>
              </w:rPr>
            </w:pPr>
            <w:r>
              <w:rPr>
                <w:sz w:val="18"/>
                <w:szCs w:val="18"/>
              </w:rPr>
              <w:t>34</w:t>
            </w:r>
          </w:p>
        </w:tc>
        <w:tc>
          <w:tcPr>
            <w:tcW w:w="771" w:type="dxa"/>
            <w:tcBorders>
              <w:top w:val="single" w:sz="4" w:space="0" w:color="E1E0E0"/>
              <w:left w:val="single" w:sz="4" w:space="0" w:color="2C63AE"/>
              <w:bottom w:val="single" w:sz="4" w:space="0" w:color="E1E0E0"/>
              <w:right w:val="single" w:sz="4" w:space="0" w:color="E1E0E0"/>
            </w:tcBorders>
            <w:vAlign w:val="center"/>
          </w:tcPr>
          <w:p w14:paraId="0FF6EE6E" w14:textId="610B2540" w:rsidR="002173CA" w:rsidRDefault="00EC082B" w:rsidP="00DE0E29">
            <w:pPr>
              <w:pStyle w:val="TableParagraph"/>
              <w:jc w:val="center"/>
              <w:rPr>
                <w:sz w:val="18"/>
              </w:rPr>
            </w:pPr>
            <w:r>
              <w:rPr>
                <w:sz w:val="18"/>
              </w:rPr>
              <w:t>6</w:t>
            </w:r>
          </w:p>
        </w:tc>
        <w:tc>
          <w:tcPr>
            <w:tcW w:w="771" w:type="dxa"/>
            <w:tcBorders>
              <w:top w:val="single" w:sz="4" w:space="0" w:color="E1E0E0"/>
              <w:left w:val="single" w:sz="4" w:space="0" w:color="E1E0E0"/>
              <w:bottom w:val="single" w:sz="4" w:space="0" w:color="E1E0E0"/>
              <w:right w:val="single" w:sz="4" w:space="0" w:color="E1E0E0"/>
            </w:tcBorders>
            <w:vAlign w:val="center"/>
          </w:tcPr>
          <w:p w14:paraId="0F259ABA"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30AD7DDB"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AC1FB73"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55C8215E" w14:textId="1D4E6167" w:rsidR="002173CA" w:rsidRDefault="00EC082B" w:rsidP="00DE0E29">
            <w:pPr>
              <w:pStyle w:val="TableParagraph"/>
              <w:jc w:val="center"/>
              <w:rPr>
                <w:sz w:val="18"/>
              </w:rPr>
            </w:pPr>
            <w:r>
              <w:rPr>
                <w:sz w:val="18"/>
              </w:rPr>
              <w:t>2</w:t>
            </w:r>
            <w:r w:rsidR="007A3233">
              <w:rPr>
                <w:sz w:val="18"/>
              </w:rPr>
              <w:t>28</w:t>
            </w:r>
          </w:p>
        </w:tc>
      </w:tr>
      <w:tr w:rsidR="002173CA" w14:paraId="51E1BECF" w14:textId="77777777" w:rsidTr="00A14CA0">
        <w:trPr>
          <w:gridAfter w:val="1"/>
          <w:wAfter w:w="771" w:type="dxa"/>
          <w:trHeight w:val="290"/>
        </w:trPr>
        <w:tc>
          <w:tcPr>
            <w:tcW w:w="2163" w:type="dxa"/>
            <w:tcBorders>
              <w:top w:val="nil"/>
              <w:left w:val="nil"/>
              <w:bottom w:val="nil"/>
            </w:tcBorders>
          </w:tcPr>
          <w:p w14:paraId="2F83DA19" w14:textId="35C54ECF" w:rsidR="002173CA" w:rsidRDefault="002173CA" w:rsidP="00DE0E29">
            <w:pPr>
              <w:pStyle w:val="TableParagraph"/>
              <w:spacing w:before="36"/>
              <w:ind w:right="97"/>
              <w:jc w:val="right"/>
              <w:rPr>
                <w:sz w:val="18"/>
              </w:rPr>
            </w:pPr>
            <w:r>
              <w:rPr>
                <w:color w:val="242C63"/>
                <w:spacing w:val="-2"/>
                <w:sz w:val="18"/>
              </w:rPr>
              <w:t>Montana</w:t>
            </w:r>
          </w:p>
        </w:tc>
        <w:tc>
          <w:tcPr>
            <w:tcW w:w="770" w:type="dxa"/>
            <w:tcBorders>
              <w:top w:val="single" w:sz="4" w:space="0" w:color="E1E0E0"/>
              <w:bottom w:val="single" w:sz="4" w:space="0" w:color="E1E0E0"/>
              <w:right w:val="single" w:sz="4" w:space="0" w:color="E1E0E0"/>
            </w:tcBorders>
            <w:shd w:val="clear" w:color="auto" w:fill="F5F5F5"/>
            <w:vAlign w:val="center"/>
          </w:tcPr>
          <w:p w14:paraId="7052B7BD" w14:textId="40AB0A42" w:rsidR="002173CA" w:rsidRPr="0084343D" w:rsidRDefault="002173CA" w:rsidP="00DE0E29">
            <w:pPr>
              <w:pStyle w:val="TableParagraph"/>
              <w:jc w:val="center"/>
              <w:rPr>
                <w:sz w:val="18"/>
                <w:szCs w:val="18"/>
              </w:rPr>
            </w:pPr>
            <w:r>
              <w:rPr>
                <w:sz w:val="18"/>
                <w:szCs w:val="18"/>
              </w:rPr>
              <w:t>15</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05FB284" w14:textId="51F0ABB7" w:rsidR="002173CA" w:rsidRPr="0084343D" w:rsidRDefault="002173CA" w:rsidP="00DE0E29">
            <w:pPr>
              <w:pStyle w:val="TableParagraph"/>
              <w:jc w:val="center"/>
              <w:rPr>
                <w:sz w:val="18"/>
                <w:szCs w:val="18"/>
              </w:rPr>
            </w:pPr>
            <w:r>
              <w:rPr>
                <w:sz w:val="18"/>
                <w:szCs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250384F" w14:textId="18F85E6E"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A8D1E0B" w14:textId="0B4B585D"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2C662B0" w14:textId="0D58738D" w:rsidR="002173CA" w:rsidRPr="0084343D" w:rsidRDefault="002173CA" w:rsidP="00DE0E29">
            <w:pPr>
              <w:pStyle w:val="TableParagraph"/>
              <w:jc w:val="center"/>
              <w:rPr>
                <w:sz w:val="18"/>
                <w:szCs w:val="18"/>
              </w:rPr>
            </w:pPr>
            <w:r>
              <w:rPr>
                <w:sz w:val="18"/>
                <w:szCs w:val="18"/>
              </w:rPr>
              <w:t>4</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FC4D9D9" w14:textId="10B5EE88" w:rsidR="002173CA" w:rsidRPr="0084343D" w:rsidRDefault="002173CA" w:rsidP="00DE0E29">
            <w:pPr>
              <w:pStyle w:val="TableParagraph"/>
              <w:jc w:val="center"/>
              <w:rPr>
                <w:sz w:val="18"/>
                <w:szCs w:val="18"/>
              </w:rPr>
            </w:pPr>
            <w:r>
              <w:rPr>
                <w:sz w:val="18"/>
                <w:szCs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DE6207D" w14:textId="2E8C7F0B"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0794043" w14:textId="5EF2A635"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26A336EA" w14:textId="129901FB" w:rsidR="002173CA" w:rsidRPr="0084343D" w:rsidRDefault="002173CA" w:rsidP="00DE0E29">
            <w:pPr>
              <w:pStyle w:val="TableParagraph"/>
              <w:jc w:val="center"/>
              <w:rPr>
                <w:sz w:val="18"/>
                <w:szCs w:val="18"/>
              </w:rPr>
            </w:pPr>
            <w:r>
              <w:rPr>
                <w:sz w:val="18"/>
                <w:szCs w:val="18"/>
              </w:rPr>
              <w:t>5</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32B753A8" w14:textId="30FF9FEA" w:rsidR="002173CA" w:rsidRDefault="002173CA" w:rsidP="00DE0E29">
            <w:pPr>
              <w:pStyle w:val="TableParagraph"/>
              <w:jc w:val="center"/>
              <w:rPr>
                <w:sz w:val="18"/>
              </w:rPr>
            </w:pPr>
            <w:r>
              <w:rPr>
                <w:sz w:val="18"/>
                <w:szCs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E113331" w14:textId="2CC221EA"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4E5AC81" w14:textId="2E9BD890"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A179233" w14:textId="2BCFDBE3" w:rsidR="002173CA" w:rsidRDefault="002173CA" w:rsidP="00312A7D">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1FCB35F5" w14:textId="5F594695" w:rsidR="002173CA" w:rsidRDefault="002173CA" w:rsidP="00DE0E29">
            <w:pPr>
              <w:pStyle w:val="TableParagraph"/>
              <w:jc w:val="center"/>
              <w:rPr>
                <w:sz w:val="18"/>
              </w:rPr>
            </w:pPr>
            <w:r>
              <w:rPr>
                <w:sz w:val="18"/>
              </w:rPr>
              <w:t>36</w:t>
            </w:r>
          </w:p>
        </w:tc>
      </w:tr>
      <w:tr w:rsidR="002173CA" w14:paraId="2E39C05D" w14:textId="77777777" w:rsidTr="00A14CA0">
        <w:trPr>
          <w:gridAfter w:val="1"/>
          <w:wAfter w:w="771" w:type="dxa"/>
          <w:trHeight w:val="287"/>
        </w:trPr>
        <w:tc>
          <w:tcPr>
            <w:tcW w:w="2163" w:type="dxa"/>
            <w:tcBorders>
              <w:top w:val="nil"/>
              <w:left w:val="nil"/>
              <w:bottom w:val="nil"/>
            </w:tcBorders>
          </w:tcPr>
          <w:p w14:paraId="5C61FDFD" w14:textId="0DD87D81" w:rsidR="002173CA" w:rsidRDefault="002173CA" w:rsidP="00DE0E29">
            <w:pPr>
              <w:pStyle w:val="TableParagraph"/>
              <w:spacing w:before="33"/>
              <w:ind w:right="94"/>
              <w:jc w:val="right"/>
              <w:rPr>
                <w:sz w:val="18"/>
              </w:rPr>
            </w:pPr>
            <w:r>
              <w:rPr>
                <w:color w:val="242C63"/>
                <w:spacing w:val="-2"/>
                <w:sz w:val="18"/>
              </w:rPr>
              <w:t>Nebraska</w:t>
            </w:r>
          </w:p>
        </w:tc>
        <w:tc>
          <w:tcPr>
            <w:tcW w:w="770" w:type="dxa"/>
            <w:tcBorders>
              <w:top w:val="single" w:sz="4" w:space="0" w:color="E1E0E0"/>
              <w:bottom w:val="single" w:sz="4" w:space="0" w:color="E1E0E0"/>
              <w:right w:val="single" w:sz="4" w:space="0" w:color="E1E0E0"/>
            </w:tcBorders>
            <w:vAlign w:val="center"/>
          </w:tcPr>
          <w:p w14:paraId="3659B73D" w14:textId="2A88FF41" w:rsidR="002173CA" w:rsidRPr="0084343D" w:rsidRDefault="002173CA" w:rsidP="00DE0E29">
            <w:pPr>
              <w:pStyle w:val="TableParagraph"/>
              <w:jc w:val="center"/>
              <w:rPr>
                <w:sz w:val="18"/>
                <w:szCs w:val="18"/>
              </w:rPr>
            </w:pPr>
            <w:r>
              <w:rPr>
                <w:sz w:val="18"/>
                <w:szCs w:val="18"/>
              </w:rPr>
              <w:t>24</w:t>
            </w:r>
          </w:p>
        </w:tc>
        <w:tc>
          <w:tcPr>
            <w:tcW w:w="770" w:type="dxa"/>
            <w:tcBorders>
              <w:top w:val="single" w:sz="4" w:space="0" w:color="E1E0E0"/>
              <w:left w:val="single" w:sz="4" w:space="0" w:color="E1E0E0"/>
              <w:bottom w:val="single" w:sz="4" w:space="0" w:color="E1E0E0"/>
              <w:right w:val="single" w:sz="4" w:space="0" w:color="E1E0E0"/>
            </w:tcBorders>
            <w:vAlign w:val="center"/>
          </w:tcPr>
          <w:p w14:paraId="2AD78151" w14:textId="128B5FA0" w:rsidR="002173CA" w:rsidRPr="0084343D" w:rsidRDefault="002173CA" w:rsidP="00DE0E29">
            <w:pPr>
              <w:pStyle w:val="TableParagraph"/>
              <w:jc w:val="center"/>
              <w:rPr>
                <w:sz w:val="18"/>
                <w:szCs w:val="18"/>
              </w:rPr>
            </w:pPr>
            <w:r>
              <w:rPr>
                <w:sz w:val="18"/>
                <w:szCs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2888D852"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4DF77BD"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C015F1C" w14:textId="6AB1EDAD" w:rsidR="002173CA" w:rsidRPr="0084343D" w:rsidRDefault="002173CA" w:rsidP="00DE0E29">
            <w:pPr>
              <w:pStyle w:val="TableParagraph"/>
              <w:jc w:val="center"/>
              <w:rPr>
                <w:sz w:val="18"/>
                <w:szCs w:val="18"/>
              </w:rPr>
            </w:pPr>
            <w:r w:rsidRPr="0084343D">
              <w:rPr>
                <w:sz w:val="18"/>
                <w:szCs w:val="18"/>
              </w:rPr>
              <w:t>2</w:t>
            </w:r>
          </w:p>
        </w:tc>
        <w:tc>
          <w:tcPr>
            <w:tcW w:w="771" w:type="dxa"/>
            <w:tcBorders>
              <w:top w:val="single" w:sz="4" w:space="0" w:color="E1E0E0"/>
              <w:left w:val="single" w:sz="4" w:space="0" w:color="E1E0E0"/>
              <w:bottom w:val="single" w:sz="4" w:space="0" w:color="E1E0E0"/>
              <w:right w:val="single" w:sz="4" w:space="0" w:color="E1E0E0"/>
            </w:tcBorders>
            <w:vAlign w:val="center"/>
          </w:tcPr>
          <w:p w14:paraId="4BAA79A8" w14:textId="77777777" w:rsidR="002173CA" w:rsidRPr="0084343D" w:rsidRDefault="002173CA" w:rsidP="00DE0E29">
            <w:pPr>
              <w:pStyle w:val="TableParagraph"/>
              <w:jc w:val="center"/>
              <w:rPr>
                <w:sz w:val="18"/>
                <w:szCs w:val="18"/>
              </w:rPr>
            </w:pPr>
            <w:r w:rsidRPr="0084343D">
              <w:rPr>
                <w:sz w:val="18"/>
                <w:szCs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6609FC9E"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82D2A64" w14:textId="3F1DD501" w:rsidR="002173CA" w:rsidRPr="0084343D" w:rsidRDefault="007D1FE1" w:rsidP="00DE0E29">
            <w:pPr>
              <w:pStyle w:val="TableParagraph"/>
              <w:jc w:val="center"/>
              <w:rPr>
                <w:sz w:val="18"/>
                <w:szCs w:val="18"/>
              </w:rPr>
            </w:pPr>
            <w:r>
              <w:rPr>
                <w:sz w:val="18"/>
                <w:szCs w:val="18"/>
              </w:rPr>
              <w:t>3</w:t>
            </w:r>
          </w:p>
        </w:tc>
        <w:tc>
          <w:tcPr>
            <w:tcW w:w="771" w:type="dxa"/>
            <w:tcBorders>
              <w:top w:val="single" w:sz="4" w:space="0" w:color="E1E0E0"/>
              <w:left w:val="single" w:sz="4" w:space="0" w:color="E1E0E0"/>
              <w:bottom w:val="single" w:sz="4" w:space="0" w:color="E1E0E0"/>
              <w:right w:val="single" w:sz="4" w:space="0" w:color="2C63AE"/>
            </w:tcBorders>
            <w:vAlign w:val="center"/>
          </w:tcPr>
          <w:p w14:paraId="67C014DE" w14:textId="3EBDF53B" w:rsidR="002173CA" w:rsidRPr="0084343D" w:rsidRDefault="002173CA" w:rsidP="00DE0E29">
            <w:pPr>
              <w:pStyle w:val="TableParagraph"/>
              <w:jc w:val="center"/>
              <w:rPr>
                <w:sz w:val="18"/>
                <w:szCs w:val="18"/>
              </w:rPr>
            </w:pPr>
            <w:r>
              <w:rPr>
                <w:sz w:val="18"/>
                <w:szCs w:val="18"/>
              </w:rPr>
              <w:t>4</w:t>
            </w:r>
          </w:p>
        </w:tc>
        <w:tc>
          <w:tcPr>
            <w:tcW w:w="771" w:type="dxa"/>
            <w:tcBorders>
              <w:top w:val="single" w:sz="4" w:space="0" w:color="E1E0E0"/>
              <w:left w:val="single" w:sz="4" w:space="0" w:color="2C63AE"/>
              <w:bottom w:val="single" w:sz="4" w:space="0" w:color="E1E0E0"/>
              <w:right w:val="single" w:sz="4" w:space="0" w:color="E1E0E0"/>
            </w:tcBorders>
            <w:vAlign w:val="center"/>
          </w:tcPr>
          <w:p w14:paraId="087A1273" w14:textId="47D3E2F3" w:rsidR="002173CA" w:rsidRDefault="002173CA" w:rsidP="00DE0E29">
            <w:pPr>
              <w:pStyle w:val="TableParagraph"/>
              <w:jc w:val="center"/>
              <w:rPr>
                <w:sz w:val="18"/>
              </w:rPr>
            </w:pPr>
            <w:r>
              <w:rPr>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4E228385"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D1C5292"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29868EE"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35F5B551" w14:textId="5EB9BFB2" w:rsidR="002173CA" w:rsidRDefault="002173CA" w:rsidP="00DE0E29">
            <w:pPr>
              <w:pStyle w:val="TableParagraph"/>
              <w:jc w:val="center"/>
              <w:rPr>
                <w:sz w:val="18"/>
              </w:rPr>
            </w:pPr>
            <w:r>
              <w:rPr>
                <w:sz w:val="18"/>
              </w:rPr>
              <w:t>3</w:t>
            </w:r>
            <w:r w:rsidR="007D1FE1">
              <w:rPr>
                <w:sz w:val="18"/>
              </w:rPr>
              <w:t>7</w:t>
            </w:r>
          </w:p>
        </w:tc>
      </w:tr>
      <w:tr w:rsidR="002173CA" w14:paraId="5ED6FF0C" w14:textId="77777777" w:rsidTr="00A14CA0">
        <w:trPr>
          <w:gridAfter w:val="1"/>
          <w:wAfter w:w="771" w:type="dxa"/>
          <w:trHeight w:val="287"/>
        </w:trPr>
        <w:tc>
          <w:tcPr>
            <w:tcW w:w="2163" w:type="dxa"/>
            <w:tcBorders>
              <w:top w:val="nil"/>
              <w:left w:val="nil"/>
              <w:bottom w:val="nil"/>
            </w:tcBorders>
          </w:tcPr>
          <w:p w14:paraId="789584C0" w14:textId="2C6C7113" w:rsidR="002173CA" w:rsidRDefault="002173CA" w:rsidP="00DE0E29">
            <w:pPr>
              <w:pStyle w:val="TableParagraph"/>
              <w:spacing w:before="33"/>
              <w:ind w:right="94"/>
              <w:jc w:val="right"/>
              <w:rPr>
                <w:sz w:val="18"/>
              </w:rPr>
            </w:pPr>
            <w:r>
              <w:rPr>
                <w:color w:val="242C63"/>
                <w:spacing w:val="-2"/>
                <w:sz w:val="18"/>
              </w:rPr>
              <w:t>Nevada</w:t>
            </w:r>
          </w:p>
        </w:tc>
        <w:tc>
          <w:tcPr>
            <w:tcW w:w="770" w:type="dxa"/>
            <w:tcBorders>
              <w:top w:val="single" w:sz="4" w:space="0" w:color="E1E0E0"/>
              <w:bottom w:val="single" w:sz="4" w:space="0" w:color="E1E0E0"/>
              <w:right w:val="single" w:sz="4" w:space="0" w:color="E1E0E0"/>
            </w:tcBorders>
            <w:shd w:val="clear" w:color="auto" w:fill="F5F5F5"/>
            <w:vAlign w:val="center"/>
          </w:tcPr>
          <w:p w14:paraId="1B12B935" w14:textId="6042AE83" w:rsidR="002173CA" w:rsidRPr="0084343D" w:rsidRDefault="00DC6718" w:rsidP="00DE0E29">
            <w:pPr>
              <w:pStyle w:val="TableParagraph"/>
              <w:jc w:val="center"/>
              <w:rPr>
                <w:sz w:val="18"/>
                <w:szCs w:val="18"/>
              </w:rPr>
            </w:pPr>
            <w:r>
              <w:rPr>
                <w:sz w:val="18"/>
                <w:szCs w:val="18"/>
              </w:rPr>
              <w:t>2</w:t>
            </w:r>
            <w:r w:rsidR="008D0C0E">
              <w:rPr>
                <w:sz w:val="18"/>
                <w:szCs w:val="18"/>
              </w:rPr>
              <w:t>9</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857D8AE" w14:textId="1E8BBD3D" w:rsidR="002173CA" w:rsidRPr="0084343D" w:rsidRDefault="00DC6718" w:rsidP="00DE0E29">
            <w:pPr>
              <w:pStyle w:val="TableParagraph"/>
              <w:jc w:val="center"/>
              <w:rPr>
                <w:sz w:val="18"/>
                <w:szCs w:val="18"/>
              </w:rPr>
            </w:pPr>
            <w:r>
              <w:rPr>
                <w:sz w:val="18"/>
                <w:szCs w:val="18"/>
              </w:rPr>
              <w:t>1</w:t>
            </w:r>
            <w:r w:rsidR="00DF69A2">
              <w:rPr>
                <w:sz w:val="18"/>
                <w:szCs w:val="18"/>
              </w:rPr>
              <w:t>6</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D206E6B" w14:textId="40501E18" w:rsidR="002173CA" w:rsidRPr="0084343D" w:rsidRDefault="002173CA" w:rsidP="00DE0E29">
            <w:pPr>
              <w:pStyle w:val="TableParagraph"/>
              <w:jc w:val="center"/>
              <w:rPr>
                <w:sz w:val="18"/>
                <w:szCs w:val="18"/>
              </w:rPr>
            </w:pPr>
            <w:r>
              <w:rPr>
                <w:sz w:val="18"/>
                <w:szCs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038C53C" w14:textId="68B63060" w:rsidR="002173CA" w:rsidRPr="0084343D" w:rsidRDefault="002173CA" w:rsidP="00DE0E29">
            <w:pPr>
              <w:pStyle w:val="TableParagraph"/>
              <w:jc w:val="center"/>
              <w:rPr>
                <w:sz w:val="18"/>
                <w:szCs w:val="18"/>
              </w:rPr>
            </w:pPr>
            <w:r>
              <w:rPr>
                <w:sz w:val="18"/>
                <w:szCs w:val="18"/>
              </w:rPr>
              <w:t>6</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CF3316B" w14:textId="5141A9AB" w:rsidR="002173CA" w:rsidRPr="0084343D" w:rsidRDefault="00DC6718" w:rsidP="00DE0E29">
            <w:pPr>
              <w:pStyle w:val="TableParagraph"/>
              <w:jc w:val="center"/>
              <w:rPr>
                <w:sz w:val="18"/>
                <w:szCs w:val="18"/>
              </w:rPr>
            </w:pPr>
            <w:r>
              <w:rPr>
                <w:sz w:val="18"/>
                <w:szCs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8BB8634" w14:textId="49613321" w:rsidR="002173CA" w:rsidRPr="0084343D" w:rsidRDefault="00DF69A2" w:rsidP="00DE0E29">
            <w:pPr>
              <w:pStyle w:val="TableParagraph"/>
              <w:jc w:val="center"/>
              <w:rPr>
                <w:sz w:val="18"/>
                <w:szCs w:val="18"/>
              </w:rPr>
            </w:pPr>
            <w:r>
              <w:rPr>
                <w:sz w:val="18"/>
                <w:szCs w:val="18"/>
              </w:rPr>
              <w:t>13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D1840D3" w14:textId="20002501" w:rsidR="002173CA" w:rsidRPr="0084343D" w:rsidRDefault="00DC6718" w:rsidP="00DE0E29">
            <w:pPr>
              <w:pStyle w:val="TableParagraph"/>
              <w:jc w:val="center"/>
              <w:rPr>
                <w:sz w:val="18"/>
                <w:szCs w:val="18"/>
              </w:rPr>
            </w:pPr>
            <w:r>
              <w:rPr>
                <w:sz w:val="18"/>
                <w:szCs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67BA083" w14:textId="1DAFE65F" w:rsidR="002173CA" w:rsidRPr="0084343D" w:rsidRDefault="00FC3922" w:rsidP="00DE0E29">
            <w:pPr>
              <w:pStyle w:val="TableParagraph"/>
              <w:jc w:val="center"/>
              <w:rPr>
                <w:sz w:val="18"/>
                <w:szCs w:val="18"/>
              </w:rPr>
            </w:pPr>
            <w:r>
              <w:rPr>
                <w:sz w:val="18"/>
                <w:szCs w:val="18"/>
              </w:rPr>
              <w:t>2</w:t>
            </w: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7FC9B4D3" w14:textId="313360F9" w:rsidR="002173CA" w:rsidRPr="0084343D" w:rsidRDefault="00DC6718" w:rsidP="00DE0E29">
            <w:pPr>
              <w:pStyle w:val="TableParagraph"/>
              <w:jc w:val="center"/>
              <w:rPr>
                <w:sz w:val="18"/>
                <w:szCs w:val="18"/>
              </w:rPr>
            </w:pPr>
            <w:r>
              <w:rPr>
                <w:sz w:val="18"/>
                <w:szCs w:val="18"/>
              </w:rPr>
              <w:t>7</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2735C4FE" w14:textId="1A7F5CEB" w:rsidR="002173CA" w:rsidRDefault="00DC6718" w:rsidP="00DE0E29">
            <w:pPr>
              <w:pStyle w:val="TableParagraph"/>
              <w:jc w:val="center"/>
              <w:rPr>
                <w:sz w:val="18"/>
              </w:rPr>
            </w:pPr>
            <w:r>
              <w:rPr>
                <w:sz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4D31D3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21491C2" w14:textId="231C605D"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28A3F5"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0C6376F3" w14:textId="63A5DFC4" w:rsidR="002173CA" w:rsidRDefault="00F26A1D" w:rsidP="00DE0E29">
            <w:pPr>
              <w:pStyle w:val="TableParagraph"/>
              <w:jc w:val="center"/>
              <w:rPr>
                <w:sz w:val="18"/>
              </w:rPr>
            </w:pPr>
            <w:r>
              <w:rPr>
                <w:sz w:val="18"/>
              </w:rPr>
              <w:t>79</w:t>
            </w:r>
          </w:p>
        </w:tc>
      </w:tr>
      <w:tr w:rsidR="002173CA" w14:paraId="137444DB" w14:textId="77777777" w:rsidTr="00A14CA0">
        <w:trPr>
          <w:gridAfter w:val="1"/>
          <w:wAfter w:w="771" w:type="dxa"/>
          <w:trHeight w:val="287"/>
        </w:trPr>
        <w:tc>
          <w:tcPr>
            <w:tcW w:w="2163" w:type="dxa"/>
            <w:tcBorders>
              <w:top w:val="nil"/>
              <w:left w:val="nil"/>
              <w:bottom w:val="nil"/>
            </w:tcBorders>
          </w:tcPr>
          <w:p w14:paraId="79036717" w14:textId="7FCA1C82" w:rsidR="002173CA" w:rsidRDefault="002173CA" w:rsidP="00DE0E29">
            <w:pPr>
              <w:pStyle w:val="TableParagraph"/>
              <w:spacing w:before="36"/>
              <w:ind w:right="96"/>
              <w:jc w:val="right"/>
              <w:rPr>
                <w:sz w:val="18"/>
              </w:rPr>
            </w:pPr>
            <w:r>
              <w:rPr>
                <w:color w:val="242C63"/>
                <w:sz w:val="18"/>
              </w:rPr>
              <w:t>New</w:t>
            </w:r>
            <w:r>
              <w:rPr>
                <w:color w:val="242C63"/>
                <w:spacing w:val="-3"/>
                <w:sz w:val="18"/>
              </w:rPr>
              <w:t xml:space="preserve"> </w:t>
            </w:r>
            <w:r>
              <w:rPr>
                <w:color w:val="242C63"/>
                <w:spacing w:val="-2"/>
                <w:sz w:val="18"/>
              </w:rPr>
              <w:t>Hampshire</w:t>
            </w:r>
          </w:p>
        </w:tc>
        <w:tc>
          <w:tcPr>
            <w:tcW w:w="770" w:type="dxa"/>
            <w:tcBorders>
              <w:top w:val="single" w:sz="4" w:space="0" w:color="E1E0E0"/>
              <w:bottom w:val="single" w:sz="4" w:space="0" w:color="E1E0E0"/>
              <w:right w:val="single" w:sz="4" w:space="0" w:color="E1E0E0"/>
            </w:tcBorders>
            <w:vAlign w:val="center"/>
          </w:tcPr>
          <w:p w14:paraId="1296E79A" w14:textId="6AFCE854" w:rsidR="002173CA" w:rsidRPr="0084343D" w:rsidRDefault="002173CA" w:rsidP="00DE0E29">
            <w:pPr>
              <w:pStyle w:val="TableParagraph"/>
              <w:jc w:val="center"/>
              <w:rPr>
                <w:sz w:val="18"/>
                <w:szCs w:val="18"/>
              </w:rPr>
            </w:pPr>
            <w:r>
              <w:rPr>
                <w:sz w:val="18"/>
                <w:szCs w:val="18"/>
              </w:rPr>
              <w:t>11</w:t>
            </w:r>
          </w:p>
        </w:tc>
        <w:tc>
          <w:tcPr>
            <w:tcW w:w="770" w:type="dxa"/>
            <w:tcBorders>
              <w:top w:val="single" w:sz="4" w:space="0" w:color="E1E0E0"/>
              <w:left w:val="single" w:sz="4" w:space="0" w:color="E1E0E0"/>
              <w:bottom w:val="single" w:sz="4" w:space="0" w:color="E1E0E0"/>
              <w:right w:val="single" w:sz="4" w:space="0" w:color="E1E0E0"/>
            </w:tcBorders>
            <w:vAlign w:val="center"/>
          </w:tcPr>
          <w:p w14:paraId="423FB75E"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16A625F" w14:textId="77777777" w:rsidR="002173CA" w:rsidRPr="0084343D" w:rsidRDefault="002173CA" w:rsidP="00DE0E29">
            <w:pPr>
              <w:pStyle w:val="TableParagraph"/>
              <w:jc w:val="center"/>
              <w:rPr>
                <w:sz w:val="18"/>
                <w:szCs w:val="18"/>
              </w:rPr>
            </w:pPr>
            <w:r w:rsidRPr="0084343D">
              <w:rPr>
                <w:sz w:val="18"/>
                <w:szCs w:val="18"/>
              </w:rPr>
              <w:t>10</w:t>
            </w:r>
          </w:p>
        </w:tc>
        <w:tc>
          <w:tcPr>
            <w:tcW w:w="770" w:type="dxa"/>
            <w:tcBorders>
              <w:top w:val="single" w:sz="4" w:space="0" w:color="E1E0E0"/>
              <w:left w:val="single" w:sz="4" w:space="0" w:color="E1E0E0"/>
              <w:bottom w:val="single" w:sz="4" w:space="0" w:color="E1E0E0"/>
              <w:right w:val="single" w:sz="4" w:space="0" w:color="E1E0E0"/>
            </w:tcBorders>
            <w:vAlign w:val="center"/>
          </w:tcPr>
          <w:p w14:paraId="094CAC75"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5D80C517" w14:textId="380C9790" w:rsidR="002173CA" w:rsidRPr="0084343D" w:rsidRDefault="00360452" w:rsidP="00DE0E29">
            <w:pPr>
              <w:pStyle w:val="TableParagraph"/>
              <w:jc w:val="center"/>
              <w:rPr>
                <w:sz w:val="18"/>
                <w:szCs w:val="18"/>
              </w:rPr>
            </w:pPr>
            <w:r>
              <w:rPr>
                <w:sz w:val="18"/>
                <w:szCs w:val="18"/>
              </w:rPr>
              <w:t>2</w:t>
            </w:r>
          </w:p>
        </w:tc>
        <w:tc>
          <w:tcPr>
            <w:tcW w:w="771" w:type="dxa"/>
            <w:tcBorders>
              <w:top w:val="single" w:sz="4" w:space="0" w:color="E1E0E0"/>
              <w:left w:val="single" w:sz="4" w:space="0" w:color="E1E0E0"/>
              <w:bottom w:val="single" w:sz="4" w:space="0" w:color="E1E0E0"/>
              <w:right w:val="single" w:sz="4" w:space="0" w:color="E1E0E0"/>
            </w:tcBorders>
            <w:vAlign w:val="center"/>
          </w:tcPr>
          <w:p w14:paraId="3015F33A" w14:textId="7971E999" w:rsidR="002173CA" w:rsidRPr="0084343D" w:rsidRDefault="002173CA" w:rsidP="00DE0E29">
            <w:pPr>
              <w:pStyle w:val="TableParagraph"/>
              <w:jc w:val="center"/>
              <w:rPr>
                <w:sz w:val="18"/>
                <w:szCs w:val="18"/>
              </w:rPr>
            </w:pPr>
            <w:r w:rsidRPr="0084343D">
              <w:rPr>
                <w:sz w:val="18"/>
                <w:szCs w:val="18"/>
              </w:rPr>
              <w:t>1</w:t>
            </w:r>
            <w:r w:rsidR="004E18B1">
              <w:rPr>
                <w:sz w:val="18"/>
                <w:szCs w:val="18"/>
              </w:rPr>
              <w:t>7</w:t>
            </w:r>
          </w:p>
        </w:tc>
        <w:tc>
          <w:tcPr>
            <w:tcW w:w="771" w:type="dxa"/>
            <w:tcBorders>
              <w:top w:val="single" w:sz="4" w:space="0" w:color="E1E0E0"/>
              <w:left w:val="single" w:sz="4" w:space="0" w:color="E1E0E0"/>
              <w:bottom w:val="single" w:sz="4" w:space="0" w:color="E1E0E0"/>
              <w:right w:val="single" w:sz="4" w:space="0" w:color="E1E0E0"/>
            </w:tcBorders>
            <w:vAlign w:val="center"/>
          </w:tcPr>
          <w:p w14:paraId="5520B2D0"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278BEFC"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4D43B931" w14:textId="77777777" w:rsidR="002173CA" w:rsidRPr="0084343D" w:rsidRDefault="002173CA" w:rsidP="00DE0E29">
            <w:pPr>
              <w:pStyle w:val="TableParagraph"/>
              <w:jc w:val="center"/>
              <w:rPr>
                <w:sz w:val="18"/>
                <w:szCs w:val="18"/>
              </w:rPr>
            </w:pPr>
            <w:r w:rsidRPr="0084343D">
              <w:rPr>
                <w:sz w:val="18"/>
                <w:szCs w:val="18"/>
              </w:rPr>
              <w:t>6</w:t>
            </w:r>
          </w:p>
        </w:tc>
        <w:tc>
          <w:tcPr>
            <w:tcW w:w="771" w:type="dxa"/>
            <w:tcBorders>
              <w:top w:val="single" w:sz="4" w:space="0" w:color="E1E0E0"/>
              <w:left w:val="single" w:sz="4" w:space="0" w:color="2C63AE"/>
              <w:bottom w:val="single" w:sz="4" w:space="0" w:color="E1E0E0"/>
              <w:right w:val="single" w:sz="4" w:space="0" w:color="E1E0E0"/>
            </w:tcBorders>
            <w:vAlign w:val="center"/>
          </w:tcPr>
          <w:p w14:paraId="1F774ACA" w14:textId="0811FA14"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3E7CEF8A"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59FE57E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D7EF96F"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6F39B226" w14:textId="5842FFA6" w:rsidR="002173CA" w:rsidRDefault="002173CA" w:rsidP="00DE0E29">
            <w:pPr>
              <w:pStyle w:val="TableParagraph"/>
              <w:jc w:val="center"/>
              <w:rPr>
                <w:sz w:val="18"/>
              </w:rPr>
            </w:pPr>
            <w:r>
              <w:rPr>
                <w:sz w:val="18"/>
              </w:rPr>
              <w:t>3</w:t>
            </w:r>
            <w:r w:rsidR="00130B9E">
              <w:rPr>
                <w:sz w:val="18"/>
              </w:rPr>
              <w:t>6</w:t>
            </w:r>
          </w:p>
        </w:tc>
      </w:tr>
      <w:tr w:rsidR="002173CA" w14:paraId="248C1753" w14:textId="77777777" w:rsidTr="00A14CA0">
        <w:trPr>
          <w:gridAfter w:val="1"/>
          <w:wAfter w:w="771" w:type="dxa"/>
          <w:trHeight w:val="287"/>
        </w:trPr>
        <w:tc>
          <w:tcPr>
            <w:tcW w:w="2163" w:type="dxa"/>
            <w:tcBorders>
              <w:top w:val="nil"/>
              <w:left w:val="nil"/>
              <w:bottom w:val="nil"/>
            </w:tcBorders>
          </w:tcPr>
          <w:p w14:paraId="6E825282" w14:textId="37D000FC" w:rsidR="002173CA" w:rsidRDefault="002173CA" w:rsidP="00DE0E29">
            <w:pPr>
              <w:pStyle w:val="TableParagraph"/>
              <w:spacing w:before="36"/>
              <w:ind w:right="95"/>
              <w:jc w:val="right"/>
              <w:rPr>
                <w:sz w:val="18"/>
              </w:rPr>
            </w:pPr>
            <w:r>
              <w:rPr>
                <w:color w:val="242C63"/>
                <w:sz w:val="18"/>
              </w:rPr>
              <w:t>New</w:t>
            </w:r>
            <w:r>
              <w:rPr>
                <w:color w:val="242C63"/>
                <w:spacing w:val="-3"/>
                <w:sz w:val="18"/>
              </w:rPr>
              <w:t xml:space="preserve"> </w:t>
            </w:r>
            <w:r>
              <w:rPr>
                <w:color w:val="242C63"/>
                <w:spacing w:val="-2"/>
                <w:sz w:val="18"/>
              </w:rPr>
              <w:t>Jersey</w:t>
            </w:r>
          </w:p>
        </w:tc>
        <w:tc>
          <w:tcPr>
            <w:tcW w:w="770" w:type="dxa"/>
            <w:tcBorders>
              <w:top w:val="single" w:sz="4" w:space="0" w:color="E1E0E0"/>
              <w:bottom w:val="single" w:sz="4" w:space="0" w:color="E1E0E0"/>
              <w:right w:val="single" w:sz="4" w:space="0" w:color="E1E0E0"/>
            </w:tcBorders>
            <w:shd w:val="clear" w:color="auto" w:fill="F5F5F5"/>
            <w:vAlign w:val="center"/>
          </w:tcPr>
          <w:p w14:paraId="18A433F9" w14:textId="77777777" w:rsidR="002173CA" w:rsidRPr="0084343D" w:rsidRDefault="002173CA" w:rsidP="00DE0E29">
            <w:pPr>
              <w:pStyle w:val="TableParagraph"/>
              <w:jc w:val="center"/>
              <w:rPr>
                <w:sz w:val="18"/>
                <w:szCs w:val="18"/>
              </w:rPr>
            </w:pPr>
            <w:r w:rsidRPr="0084343D">
              <w:rPr>
                <w:sz w:val="18"/>
                <w:szCs w:val="18"/>
              </w:rPr>
              <w:t>21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E6A9CEA"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B12A576"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5625B6F"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95A9AAD"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3ECA128"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7EF7237"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7FD9D65"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778BF75E"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71561F64" w14:textId="67B8AA85"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FFF40CF"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E65F3E1"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849DECC"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47F53200" w14:textId="7E09698A" w:rsidR="002173CA" w:rsidRDefault="002173CA" w:rsidP="00DE0E29">
            <w:pPr>
              <w:pStyle w:val="TableParagraph"/>
              <w:jc w:val="center"/>
              <w:rPr>
                <w:sz w:val="18"/>
              </w:rPr>
            </w:pPr>
            <w:r w:rsidRPr="00F739C2">
              <w:rPr>
                <w:sz w:val="18"/>
              </w:rPr>
              <w:t>21</w:t>
            </w:r>
          </w:p>
        </w:tc>
      </w:tr>
      <w:tr w:rsidR="002173CA" w14:paraId="45545AF7" w14:textId="77777777" w:rsidTr="00A14CA0">
        <w:trPr>
          <w:gridAfter w:val="1"/>
          <w:wAfter w:w="771" w:type="dxa"/>
          <w:trHeight w:val="287"/>
        </w:trPr>
        <w:tc>
          <w:tcPr>
            <w:tcW w:w="2163" w:type="dxa"/>
            <w:tcBorders>
              <w:top w:val="nil"/>
              <w:left w:val="nil"/>
              <w:bottom w:val="nil"/>
            </w:tcBorders>
          </w:tcPr>
          <w:p w14:paraId="2D677F27" w14:textId="625ECDA9" w:rsidR="002173CA" w:rsidRDefault="002173CA" w:rsidP="00DE0E29">
            <w:pPr>
              <w:pStyle w:val="TableParagraph"/>
              <w:spacing w:before="36"/>
              <w:ind w:right="98"/>
              <w:jc w:val="right"/>
              <w:rPr>
                <w:sz w:val="18"/>
              </w:rPr>
            </w:pPr>
            <w:r>
              <w:rPr>
                <w:color w:val="242C63"/>
                <w:sz w:val="18"/>
              </w:rPr>
              <w:t>New</w:t>
            </w:r>
            <w:r>
              <w:rPr>
                <w:color w:val="242C63"/>
                <w:spacing w:val="-3"/>
                <w:sz w:val="18"/>
              </w:rPr>
              <w:t xml:space="preserve"> </w:t>
            </w:r>
            <w:r>
              <w:rPr>
                <w:color w:val="242C63"/>
                <w:spacing w:val="-2"/>
                <w:sz w:val="18"/>
              </w:rPr>
              <w:t>Mexico</w:t>
            </w:r>
          </w:p>
        </w:tc>
        <w:tc>
          <w:tcPr>
            <w:tcW w:w="770" w:type="dxa"/>
            <w:tcBorders>
              <w:top w:val="single" w:sz="4" w:space="0" w:color="E1E0E0"/>
              <w:bottom w:val="single" w:sz="4" w:space="0" w:color="E1E0E0"/>
              <w:right w:val="single" w:sz="4" w:space="0" w:color="E1E0E0"/>
            </w:tcBorders>
            <w:vAlign w:val="center"/>
          </w:tcPr>
          <w:p w14:paraId="7685D740" w14:textId="40B2B16A" w:rsidR="002173CA" w:rsidRPr="0084343D" w:rsidRDefault="002173CA" w:rsidP="00DE0E29">
            <w:pPr>
              <w:pStyle w:val="TableParagraph"/>
              <w:jc w:val="center"/>
              <w:rPr>
                <w:sz w:val="18"/>
                <w:szCs w:val="18"/>
              </w:rPr>
            </w:pPr>
            <w:r>
              <w:rPr>
                <w:sz w:val="18"/>
                <w:szCs w:val="18"/>
              </w:rPr>
              <w:t>25</w:t>
            </w:r>
          </w:p>
        </w:tc>
        <w:tc>
          <w:tcPr>
            <w:tcW w:w="770" w:type="dxa"/>
            <w:tcBorders>
              <w:top w:val="single" w:sz="4" w:space="0" w:color="E1E0E0"/>
              <w:left w:val="single" w:sz="4" w:space="0" w:color="E1E0E0"/>
              <w:bottom w:val="single" w:sz="4" w:space="0" w:color="E1E0E0"/>
              <w:right w:val="single" w:sz="4" w:space="0" w:color="E1E0E0"/>
            </w:tcBorders>
            <w:vAlign w:val="center"/>
          </w:tcPr>
          <w:p w14:paraId="079FBB86" w14:textId="68CA81DE" w:rsidR="002173CA" w:rsidRPr="0084343D" w:rsidRDefault="002173CA" w:rsidP="00DE0E29">
            <w:pPr>
              <w:pStyle w:val="TableParagraph"/>
              <w:jc w:val="center"/>
              <w:rPr>
                <w:sz w:val="18"/>
                <w:szCs w:val="18"/>
              </w:rPr>
            </w:pPr>
            <w:r>
              <w:rPr>
                <w:sz w:val="18"/>
                <w:szCs w:val="18"/>
              </w:rPr>
              <w:t>1</w:t>
            </w:r>
            <w:r w:rsidR="003D2349">
              <w:rPr>
                <w:sz w:val="18"/>
                <w:szCs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15E9AE2B" w14:textId="6CB358B8" w:rsidR="002173CA" w:rsidRPr="0084343D" w:rsidRDefault="002173CA" w:rsidP="00DE0E29">
            <w:pPr>
              <w:pStyle w:val="TableParagraph"/>
              <w:jc w:val="center"/>
              <w:rPr>
                <w:sz w:val="18"/>
                <w:szCs w:val="18"/>
              </w:rPr>
            </w:pPr>
            <w:r>
              <w:rPr>
                <w:sz w:val="18"/>
                <w:szCs w:val="18"/>
              </w:rPr>
              <w:t>13</w:t>
            </w:r>
          </w:p>
        </w:tc>
        <w:tc>
          <w:tcPr>
            <w:tcW w:w="770" w:type="dxa"/>
            <w:tcBorders>
              <w:top w:val="single" w:sz="4" w:space="0" w:color="E1E0E0"/>
              <w:left w:val="single" w:sz="4" w:space="0" w:color="E1E0E0"/>
              <w:bottom w:val="single" w:sz="4" w:space="0" w:color="E1E0E0"/>
              <w:right w:val="single" w:sz="4" w:space="0" w:color="E1E0E0"/>
            </w:tcBorders>
            <w:vAlign w:val="center"/>
          </w:tcPr>
          <w:p w14:paraId="40CB5AB9"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54644066" w14:textId="563EC91A" w:rsidR="002173CA" w:rsidRPr="0084343D" w:rsidRDefault="00A87C74" w:rsidP="00DE0E29">
            <w:pPr>
              <w:pStyle w:val="TableParagraph"/>
              <w:jc w:val="center"/>
              <w:rPr>
                <w:sz w:val="18"/>
                <w:szCs w:val="18"/>
              </w:rPr>
            </w:pPr>
            <w:r>
              <w:rPr>
                <w:sz w:val="18"/>
                <w:szCs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2507770D" w14:textId="74B0DC44" w:rsidR="002173CA" w:rsidRPr="0084343D" w:rsidRDefault="00A87C74" w:rsidP="00DE0E29">
            <w:pPr>
              <w:pStyle w:val="TableParagraph"/>
              <w:jc w:val="center"/>
              <w:rPr>
                <w:sz w:val="18"/>
                <w:szCs w:val="18"/>
              </w:rPr>
            </w:pPr>
            <w:r>
              <w:rPr>
                <w:sz w:val="18"/>
                <w:szCs w:val="18"/>
              </w:rPr>
              <w:t>7</w:t>
            </w:r>
          </w:p>
        </w:tc>
        <w:tc>
          <w:tcPr>
            <w:tcW w:w="771" w:type="dxa"/>
            <w:tcBorders>
              <w:top w:val="single" w:sz="4" w:space="0" w:color="E1E0E0"/>
              <w:left w:val="single" w:sz="4" w:space="0" w:color="E1E0E0"/>
              <w:bottom w:val="single" w:sz="4" w:space="0" w:color="E1E0E0"/>
              <w:right w:val="single" w:sz="4" w:space="0" w:color="E1E0E0"/>
            </w:tcBorders>
            <w:vAlign w:val="center"/>
          </w:tcPr>
          <w:p w14:paraId="2A6EFA14"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7E7C8842"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0A84589F" w14:textId="0BA1C93C" w:rsidR="002173CA" w:rsidRPr="0084343D" w:rsidRDefault="002173CA" w:rsidP="00DE0E29">
            <w:pPr>
              <w:pStyle w:val="TableParagraph"/>
              <w:jc w:val="center"/>
              <w:rPr>
                <w:sz w:val="18"/>
                <w:szCs w:val="18"/>
              </w:rPr>
            </w:pPr>
            <w:r>
              <w:rPr>
                <w:sz w:val="18"/>
                <w:szCs w:val="18"/>
              </w:rPr>
              <w:t>4</w:t>
            </w:r>
          </w:p>
        </w:tc>
        <w:tc>
          <w:tcPr>
            <w:tcW w:w="771" w:type="dxa"/>
            <w:tcBorders>
              <w:top w:val="single" w:sz="4" w:space="0" w:color="E1E0E0"/>
              <w:left w:val="single" w:sz="4" w:space="0" w:color="2C63AE"/>
              <w:bottom w:val="single" w:sz="4" w:space="0" w:color="E1E0E0"/>
              <w:right w:val="single" w:sz="4" w:space="0" w:color="E1E0E0"/>
            </w:tcBorders>
            <w:vAlign w:val="center"/>
          </w:tcPr>
          <w:p w14:paraId="01EFDCB7" w14:textId="393B5FA6" w:rsidR="002173CA" w:rsidRDefault="00A87C74" w:rsidP="00DE0E29">
            <w:pPr>
              <w:pStyle w:val="TableParagraph"/>
              <w:jc w:val="center"/>
              <w:rPr>
                <w:sz w:val="18"/>
              </w:rPr>
            </w:pPr>
            <w:r>
              <w:rPr>
                <w:sz w:val="18"/>
              </w:rPr>
              <w:t>4</w:t>
            </w:r>
          </w:p>
        </w:tc>
        <w:tc>
          <w:tcPr>
            <w:tcW w:w="771" w:type="dxa"/>
            <w:tcBorders>
              <w:top w:val="single" w:sz="4" w:space="0" w:color="E1E0E0"/>
              <w:left w:val="single" w:sz="4" w:space="0" w:color="E1E0E0"/>
              <w:bottom w:val="single" w:sz="4" w:space="0" w:color="E1E0E0"/>
              <w:right w:val="single" w:sz="4" w:space="0" w:color="E1E0E0"/>
            </w:tcBorders>
            <w:vAlign w:val="center"/>
          </w:tcPr>
          <w:p w14:paraId="69F3140C"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D54F9B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FFC946F"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64FC7D00" w14:textId="332CD3C4" w:rsidR="002173CA" w:rsidRDefault="002173CA" w:rsidP="00DE0E29">
            <w:pPr>
              <w:pStyle w:val="TableParagraph"/>
              <w:jc w:val="center"/>
              <w:rPr>
                <w:sz w:val="18"/>
              </w:rPr>
            </w:pPr>
            <w:r>
              <w:rPr>
                <w:sz w:val="18"/>
              </w:rPr>
              <w:t>5</w:t>
            </w:r>
            <w:r w:rsidR="00A87C74">
              <w:rPr>
                <w:sz w:val="18"/>
              </w:rPr>
              <w:t>3</w:t>
            </w:r>
          </w:p>
        </w:tc>
      </w:tr>
      <w:tr w:rsidR="002173CA" w14:paraId="740501C3" w14:textId="77777777" w:rsidTr="00A14CA0">
        <w:trPr>
          <w:gridAfter w:val="1"/>
          <w:wAfter w:w="771" w:type="dxa"/>
          <w:trHeight w:val="289"/>
        </w:trPr>
        <w:tc>
          <w:tcPr>
            <w:tcW w:w="2163" w:type="dxa"/>
            <w:tcBorders>
              <w:top w:val="nil"/>
              <w:left w:val="nil"/>
              <w:bottom w:val="nil"/>
            </w:tcBorders>
          </w:tcPr>
          <w:p w14:paraId="50329A22" w14:textId="69CB622F" w:rsidR="002173CA" w:rsidRDefault="002173CA" w:rsidP="00DE0E29">
            <w:pPr>
              <w:pStyle w:val="TableParagraph"/>
              <w:spacing w:before="36"/>
              <w:ind w:right="94"/>
              <w:jc w:val="right"/>
              <w:rPr>
                <w:sz w:val="18"/>
              </w:rPr>
            </w:pPr>
            <w:r>
              <w:rPr>
                <w:color w:val="242C63"/>
                <w:sz w:val="18"/>
              </w:rPr>
              <w:t>New</w:t>
            </w:r>
            <w:r>
              <w:rPr>
                <w:color w:val="242C63"/>
                <w:spacing w:val="-3"/>
                <w:sz w:val="18"/>
              </w:rPr>
              <w:t xml:space="preserve"> </w:t>
            </w:r>
            <w:r>
              <w:rPr>
                <w:color w:val="242C63"/>
                <w:spacing w:val="-4"/>
                <w:sz w:val="18"/>
              </w:rPr>
              <w:t>York</w:t>
            </w:r>
          </w:p>
        </w:tc>
        <w:tc>
          <w:tcPr>
            <w:tcW w:w="770" w:type="dxa"/>
            <w:tcBorders>
              <w:top w:val="single" w:sz="4" w:space="0" w:color="E1E0E0"/>
              <w:bottom w:val="single" w:sz="4" w:space="0" w:color="E1E0E0"/>
              <w:right w:val="single" w:sz="4" w:space="0" w:color="E1E0E0"/>
            </w:tcBorders>
            <w:shd w:val="clear" w:color="auto" w:fill="F5F5F5"/>
            <w:vAlign w:val="center"/>
          </w:tcPr>
          <w:p w14:paraId="404FF37A" w14:textId="1B8E5276" w:rsidR="002173CA" w:rsidRPr="0084343D" w:rsidRDefault="003A3B7F" w:rsidP="00DE0E29">
            <w:pPr>
              <w:pStyle w:val="TableParagraph"/>
              <w:jc w:val="center"/>
              <w:rPr>
                <w:sz w:val="18"/>
                <w:szCs w:val="18"/>
              </w:rPr>
            </w:pPr>
            <w:r>
              <w:rPr>
                <w:sz w:val="18"/>
                <w:szCs w:val="18"/>
              </w:rPr>
              <w:t>104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63C6317" w14:textId="7341C302" w:rsidR="002173CA" w:rsidRPr="0084343D" w:rsidRDefault="009874D1" w:rsidP="00DE0E29">
            <w:pPr>
              <w:pStyle w:val="TableParagraph"/>
              <w:jc w:val="center"/>
              <w:rPr>
                <w:sz w:val="18"/>
                <w:szCs w:val="18"/>
              </w:rPr>
            </w:pPr>
            <w:r>
              <w:rPr>
                <w:sz w:val="18"/>
                <w:szCs w:val="18"/>
              </w:rPr>
              <w:t>24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5B2460A" w14:textId="4FB434DE"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335E1ED"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528F0FA" w14:textId="6C71069F" w:rsidR="002173CA" w:rsidRPr="0084343D" w:rsidRDefault="002173CA" w:rsidP="00DE0E29">
            <w:pPr>
              <w:pStyle w:val="TableParagraph"/>
              <w:jc w:val="center"/>
              <w:rPr>
                <w:sz w:val="18"/>
                <w:szCs w:val="18"/>
              </w:rPr>
            </w:pPr>
            <w:r>
              <w:rPr>
                <w:sz w:val="18"/>
                <w:szCs w:val="18"/>
              </w:rPr>
              <w:t>2</w:t>
            </w:r>
            <w:r w:rsidR="009874D1">
              <w:rPr>
                <w:sz w:val="18"/>
                <w:szCs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EB18349" w14:textId="7F0D52AE" w:rsidR="002173CA" w:rsidRPr="0084343D" w:rsidRDefault="002173CA" w:rsidP="00DE0E29">
            <w:pPr>
              <w:pStyle w:val="TableParagraph"/>
              <w:jc w:val="center"/>
              <w:rPr>
                <w:sz w:val="18"/>
                <w:szCs w:val="18"/>
              </w:rPr>
            </w:pPr>
            <w:r>
              <w:rPr>
                <w:sz w:val="18"/>
                <w:szCs w:val="18"/>
              </w:rPr>
              <w:t>4</w:t>
            </w:r>
            <w:r w:rsidR="009874D1">
              <w:rPr>
                <w:sz w:val="18"/>
                <w:szCs w:val="18"/>
              </w:rPr>
              <w:t>6</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B06578C" w14:textId="0A5B03A5" w:rsidR="002173CA" w:rsidRPr="0084343D" w:rsidRDefault="00D94C24" w:rsidP="00DE0E29">
            <w:pPr>
              <w:pStyle w:val="TableParagraph"/>
              <w:jc w:val="center"/>
              <w:rPr>
                <w:sz w:val="18"/>
                <w:szCs w:val="18"/>
              </w:rPr>
            </w:pPr>
            <w:r>
              <w:rPr>
                <w:sz w:val="18"/>
                <w:szCs w:val="18"/>
              </w:rPr>
              <w:t>31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D59490A"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3553BA6F" w14:textId="008CCE1E" w:rsidR="002173CA" w:rsidRPr="0084343D" w:rsidRDefault="00D94C24" w:rsidP="00DE0E29">
            <w:pPr>
              <w:pStyle w:val="TableParagraph"/>
              <w:jc w:val="center"/>
              <w:rPr>
                <w:sz w:val="18"/>
                <w:szCs w:val="18"/>
              </w:rPr>
            </w:pPr>
            <w:r>
              <w:rPr>
                <w:sz w:val="18"/>
                <w:szCs w:val="18"/>
              </w:rPr>
              <w:t>37</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46E79978" w14:textId="131694CB" w:rsidR="002173CA" w:rsidRDefault="00D94C24" w:rsidP="00DE0E29">
            <w:pPr>
              <w:pStyle w:val="TableParagraph"/>
              <w:jc w:val="center"/>
              <w:rPr>
                <w:sz w:val="18"/>
              </w:rPr>
            </w:pPr>
            <w:r>
              <w:rPr>
                <w:sz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DF76A6F"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7BAF5FF"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A7C1107"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3084DC52" w14:textId="36C8620B" w:rsidR="002173CA" w:rsidRDefault="002173CA" w:rsidP="00DE0E29">
            <w:pPr>
              <w:pStyle w:val="TableParagraph"/>
              <w:jc w:val="center"/>
              <w:rPr>
                <w:sz w:val="18"/>
              </w:rPr>
            </w:pPr>
            <w:r>
              <w:rPr>
                <w:sz w:val="18"/>
              </w:rPr>
              <w:t>2</w:t>
            </w:r>
            <w:r w:rsidR="00E54C7F">
              <w:rPr>
                <w:sz w:val="18"/>
              </w:rPr>
              <w:t>67</w:t>
            </w:r>
          </w:p>
        </w:tc>
      </w:tr>
      <w:tr w:rsidR="002173CA" w14:paraId="08EE737C" w14:textId="77777777" w:rsidTr="00A14CA0">
        <w:trPr>
          <w:gridAfter w:val="1"/>
          <w:wAfter w:w="771" w:type="dxa"/>
          <w:trHeight w:val="287"/>
        </w:trPr>
        <w:tc>
          <w:tcPr>
            <w:tcW w:w="2163" w:type="dxa"/>
            <w:tcBorders>
              <w:top w:val="nil"/>
              <w:left w:val="nil"/>
              <w:bottom w:val="nil"/>
            </w:tcBorders>
          </w:tcPr>
          <w:p w14:paraId="7F219D15" w14:textId="5263DB32" w:rsidR="002173CA" w:rsidRDefault="002173CA" w:rsidP="00DE0E29">
            <w:pPr>
              <w:pStyle w:val="TableParagraph"/>
              <w:spacing w:before="33"/>
              <w:ind w:right="97"/>
              <w:jc w:val="right"/>
              <w:rPr>
                <w:sz w:val="18"/>
              </w:rPr>
            </w:pPr>
            <w:r>
              <w:rPr>
                <w:color w:val="242C63"/>
                <w:sz w:val="18"/>
              </w:rPr>
              <w:t>North</w:t>
            </w:r>
            <w:r>
              <w:rPr>
                <w:color w:val="242C63"/>
                <w:spacing w:val="-3"/>
                <w:sz w:val="18"/>
              </w:rPr>
              <w:t xml:space="preserve"> </w:t>
            </w:r>
            <w:r>
              <w:rPr>
                <w:color w:val="242C63"/>
                <w:spacing w:val="-2"/>
                <w:sz w:val="18"/>
              </w:rPr>
              <w:t>Carolina</w:t>
            </w:r>
          </w:p>
        </w:tc>
        <w:tc>
          <w:tcPr>
            <w:tcW w:w="770" w:type="dxa"/>
            <w:tcBorders>
              <w:top w:val="single" w:sz="4" w:space="0" w:color="E1E0E0"/>
              <w:bottom w:val="single" w:sz="4" w:space="0" w:color="E1E0E0"/>
              <w:right w:val="single" w:sz="4" w:space="0" w:color="E1E0E0"/>
            </w:tcBorders>
            <w:vAlign w:val="center"/>
          </w:tcPr>
          <w:p w14:paraId="47942996" w14:textId="1D4AC3FA" w:rsidR="002173CA" w:rsidRPr="0084343D" w:rsidRDefault="002173CA" w:rsidP="00DE0E29">
            <w:pPr>
              <w:pStyle w:val="TableParagraph"/>
              <w:jc w:val="center"/>
              <w:rPr>
                <w:sz w:val="18"/>
                <w:szCs w:val="18"/>
              </w:rPr>
            </w:pPr>
            <w:r>
              <w:rPr>
                <w:sz w:val="18"/>
                <w:szCs w:val="18"/>
              </w:rPr>
              <w:t>3</w:t>
            </w:r>
            <w:r w:rsidR="006C1286">
              <w:rPr>
                <w:sz w:val="18"/>
                <w:szCs w:val="18"/>
              </w:rPr>
              <w:t>9</w:t>
            </w:r>
          </w:p>
        </w:tc>
        <w:tc>
          <w:tcPr>
            <w:tcW w:w="770" w:type="dxa"/>
            <w:tcBorders>
              <w:top w:val="single" w:sz="4" w:space="0" w:color="E1E0E0"/>
              <w:left w:val="single" w:sz="4" w:space="0" w:color="E1E0E0"/>
              <w:bottom w:val="single" w:sz="4" w:space="0" w:color="E1E0E0"/>
              <w:right w:val="single" w:sz="4" w:space="0" w:color="E1E0E0"/>
            </w:tcBorders>
            <w:vAlign w:val="center"/>
          </w:tcPr>
          <w:p w14:paraId="1A0C3C2E" w14:textId="4D1584E1" w:rsidR="002173CA" w:rsidRPr="0084343D" w:rsidRDefault="002173CA" w:rsidP="00DE0E29">
            <w:pPr>
              <w:pStyle w:val="TableParagraph"/>
              <w:jc w:val="center"/>
              <w:rPr>
                <w:sz w:val="18"/>
                <w:szCs w:val="18"/>
              </w:rPr>
            </w:pPr>
            <w:r>
              <w:rPr>
                <w:sz w:val="18"/>
                <w:szCs w:val="18"/>
              </w:rPr>
              <w:t>6</w:t>
            </w:r>
          </w:p>
        </w:tc>
        <w:tc>
          <w:tcPr>
            <w:tcW w:w="770" w:type="dxa"/>
            <w:tcBorders>
              <w:top w:val="single" w:sz="4" w:space="0" w:color="E1E0E0"/>
              <w:left w:val="single" w:sz="4" w:space="0" w:color="E1E0E0"/>
              <w:bottom w:val="single" w:sz="4" w:space="0" w:color="E1E0E0"/>
              <w:right w:val="single" w:sz="4" w:space="0" w:color="E1E0E0"/>
            </w:tcBorders>
            <w:vAlign w:val="center"/>
          </w:tcPr>
          <w:p w14:paraId="626D7EA2"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DA00976" w14:textId="77777777" w:rsidR="002173CA" w:rsidRPr="0084343D" w:rsidRDefault="002173CA" w:rsidP="00DE0E29">
            <w:pPr>
              <w:pStyle w:val="TableParagraph"/>
              <w:jc w:val="center"/>
              <w:rPr>
                <w:sz w:val="18"/>
                <w:szCs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F97A9F8" w14:textId="1F3CFB01" w:rsidR="002173CA" w:rsidRPr="0084343D" w:rsidRDefault="002173CA" w:rsidP="00DE0E29">
            <w:pPr>
              <w:pStyle w:val="TableParagraph"/>
              <w:jc w:val="center"/>
              <w:rPr>
                <w:sz w:val="18"/>
                <w:szCs w:val="18"/>
              </w:rPr>
            </w:pPr>
            <w:r>
              <w:rPr>
                <w:sz w:val="18"/>
                <w:szCs w:val="18"/>
              </w:rPr>
              <w:t>1</w:t>
            </w:r>
            <w:r w:rsidR="006C1286">
              <w:rPr>
                <w:sz w:val="18"/>
                <w:szCs w:val="18"/>
              </w:rPr>
              <w:t>4</w:t>
            </w:r>
          </w:p>
        </w:tc>
        <w:tc>
          <w:tcPr>
            <w:tcW w:w="771" w:type="dxa"/>
            <w:tcBorders>
              <w:top w:val="single" w:sz="4" w:space="0" w:color="E1E0E0"/>
              <w:left w:val="single" w:sz="4" w:space="0" w:color="E1E0E0"/>
              <w:bottom w:val="single" w:sz="4" w:space="0" w:color="E1E0E0"/>
              <w:right w:val="single" w:sz="4" w:space="0" w:color="E1E0E0"/>
            </w:tcBorders>
            <w:vAlign w:val="center"/>
          </w:tcPr>
          <w:p w14:paraId="1860481E" w14:textId="2BFE0696" w:rsidR="002173CA" w:rsidRPr="0084343D" w:rsidRDefault="002173CA" w:rsidP="00DE0E29">
            <w:pPr>
              <w:pStyle w:val="TableParagraph"/>
              <w:jc w:val="center"/>
              <w:rPr>
                <w:sz w:val="18"/>
                <w:szCs w:val="18"/>
              </w:rPr>
            </w:pPr>
            <w:r>
              <w:rPr>
                <w:sz w:val="18"/>
                <w:szCs w:val="18"/>
              </w:rPr>
              <w:t>1</w:t>
            </w:r>
            <w:r w:rsidR="006C1286">
              <w:rPr>
                <w:sz w:val="18"/>
                <w:szCs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40BB6324" w14:textId="77777777"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FD7376A" w14:textId="6F3A5D28" w:rsidR="002173CA" w:rsidRPr="0084343D" w:rsidRDefault="002173CA" w:rsidP="00DE0E29">
            <w:pPr>
              <w:pStyle w:val="TableParagraph"/>
              <w:jc w:val="center"/>
              <w:rPr>
                <w:sz w:val="18"/>
                <w:szCs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2E75C775" w14:textId="558E6658" w:rsidR="002173CA" w:rsidRPr="0084343D" w:rsidRDefault="002173CA" w:rsidP="00DE0E29">
            <w:pPr>
              <w:pStyle w:val="TableParagraph"/>
              <w:jc w:val="center"/>
              <w:rPr>
                <w:sz w:val="18"/>
                <w:szCs w:val="18"/>
              </w:rPr>
            </w:pPr>
            <w:r>
              <w:rPr>
                <w:sz w:val="18"/>
                <w:szCs w:val="18"/>
              </w:rPr>
              <w:t>1</w:t>
            </w:r>
            <w:r w:rsidR="00115C2B">
              <w:rPr>
                <w:sz w:val="18"/>
                <w:szCs w:val="18"/>
              </w:rPr>
              <w:t>4</w:t>
            </w:r>
          </w:p>
        </w:tc>
        <w:tc>
          <w:tcPr>
            <w:tcW w:w="771" w:type="dxa"/>
            <w:tcBorders>
              <w:top w:val="single" w:sz="4" w:space="0" w:color="E1E0E0"/>
              <w:left w:val="single" w:sz="4" w:space="0" w:color="2C63AE"/>
              <w:bottom w:val="single" w:sz="4" w:space="0" w:color="E1E0E0"/>
              <w:right w:val="single" w:sz="4" w:space="0" w:color="E1E0E0"/>
            </w:tcBorders>
            <w:vAlign w:val="center"/>
          </w:tcPr>
          <w:p w14:paraId="5E2DE4FC" w14:textId="397D8D16" w:rsidR="002173CA" w:rsidRDefault="00115C2B" w:rsidP="00DE0E29">
            <w:pPr>
              <w:pStyle w:val="TableParagraph"/>
              <w:jc w:val="center"/>
              <w:rPr>
                <w:sz w:val="18"/>
              </w:rPr>
            </w:pPr>
            <w:r>
              <w:rPr>
                <w:sz w:val="18"/>
              </w:rPr>
              <w:t>3</w:t>
            </w:r>
          </w:p>
        </w:tc>
        <w:tc>
          <w:tcPr>
            <w:tcW w:w="771" w:type="dxa"/>
            <w:tcBorders>
              <w:top w:val="single" w:sz="4" w:space="0" w:color="E1E0E0"/>
              <w:left w:val="single" w:sz="4" w:space="0" w:color="E1E0E0"/>
              <w:bottom w:val="single" w:sz="4" w:space="0" w:color="E1E0E0"/>
              <w:right w:val="single" w:sz="4" w:space="0" w:color="E1E0E0"/>
            </w:tcBorders>
            <w:vAlign w:val="center"/>
          </w:tcPr>
          <w:p w14:paraId="21B687DE"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72870DD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22AC1CE"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7844F817" w14:textId="3ECB6A57" w:rsidR="002173CA" w:rsidRDefault="00115C2B" w:rsidP="00DE0E29">
            <w:pPr>
              <w:pStyle w:val="TableParagraph"/>
              <w:jc w:val="center"/>
              <w:rPr>
                <w:sz w:val="18"/>
              </w:rPr>
            </w:pPr>
            <w:r>
              <w:rPr>
                <w:sz w:val="18"/>
              </w:rPr>
              <w:t>87</w:t>
            </w:r>
          </w:p>
        </w:tc>
      </w:tr>
      <w:tr w:rsidR="002173CA" w14:paraId="68BF5412" w14:textId="77777777" w:rsidTr="00A14CA0">
        <w:trPr>
          <w:gridAfter w:val="1"/>
          <w:wAfter w:w="771" w:type="dxa"/>
          <w:trHeight w:val="287"/>
        </w:trPr>
        <w:tc>
          <w:tcPr>
            <w:tcW w:w="2163" w:type="dxa"/>
            <w:tcBorders>
              <w:top w:val="nil"/>
              <w:left w:val="nil"/>
              <w:bottom w:val="nil"/>
            </w:tcBorders>
          </w:tcPr>
          <w:p w14:paraId="3ED10987" w14:textId="47966081" w:rsidR="002173CA" w:rsidRDefault="002173CA" w:rsidP="00DE0E29">
            <w:pPr>
              <w:pStyle w:val="TableParagraph"/>
              <w:spacing w:before="33"/>
              <w:ind w:right="97"/>
              <w:jc w:val="right"/>
              <w:rPr>
                <w:sz w:val="18"/>
              </w:rPr>
            </w:pPr>
            <w:r>
              <w:rPr>
                <w:color w:val="242C63"/>
                <w:sz w:val="18"/>
              </w:rPr>
              <w:t>North</w:t>
            </w:r>
            <w:r>
              <w:rPr>
                <w:color w:val="242C63"/>
                <w:spacing w:val="-3"/>
                <w:sz w:val="18"/>
              </w:rPr>
              <w:t xml:space="preserve"> </w:t>
            </w:r>
            <w:r>
              <w:rPr>
                <w:color w:val="242C63"/>
                <w:spacing w:val="-2"/>
                <w:sz w:val="18"/>
              </w:rPr>
              <w:t>Dakota</w:t>
            </w:r>
          </w:p>
        </w:tc>
        <w:tc>
          <w:tcPr>
            <w:tcW w:w="770" w:type="dxa"/>
            <w:tcBorders>
              <w:top w:val="single" w:sz="4" w:space="0" w:color="E1E0E0"/>
              <w:bottom w:val="single" w:sz="4" w:space="0" w:color="E1E0E0"/>
              <w:right w:val="single" w:sz="4" w:space="0" w:color="E1E0E0"/>
            </w:tcBorders>
            <w:shd w:val="clear" w:color="auto" w:fill="F5F5F5"/>
            <w:vAlign w:val="center"/>
          </w:tcPr>
          <w:p w14:paraId="746763B2" w14:textId="77777777" w:rsidR="002173CA" w:rsidRDefault="002173CA" w:rsidP="00DE0E29">
            <w:pPr>
              <w:pStyle w:val="TableParagraph"/>
              <w:jc w:val="center"/>
              <w:rPr>
                <w:sz w:val="18"/>
              </w:rPr>
            </w:pPr>
            <w:r>
              <w:rPr>
                <w:sz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D6893D5" w14:textId="77777777" w:rsidR="002173CA" w:rsidRPr="0084343D"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FFC2911" w14:textId="77777777" w:rsidR="002173CA" w:rsidRDefault="002173CA" w:rsidP="00DE0E29">
            <w:pPr>
              <w:pStyle w:val="TableParagraph"/>
              <w:jc w:val="center"/>
              <w:rPr>
                <w:sz w:val="18"/>
              </w:rPr>
            </w:pPr>
            <w:r>
              <w:rPr>
                <w:sz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7C07773" w14:textId="77777777" w:rsidR="002173CA" w:rsidRPr="0084343D"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DB33D6F"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048B02E"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F9B9B11"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F98CA8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439E2702" w14:textId="2D14CD81" w:rsidR="002173CA" w:rsidRPr="0084343D" w:rsidRDefault="002173CA" w:rsidP="00DE0E29">
            <w:pPr>
              <w:pStyle w:val="TableParagraph"/>
              <w:jc w:val="center"/>
              <w:rPr>
                <w:sz w:val="18"/>
              </w:rPr>
            </w:pPr>
            <w:r w:rsidRPr="0084343D">
              <w:rPr>
                <w:sz w:val="18"/>
              </w:rPr>
              <w:t>1</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566DCEDF" w14:textId="71D266FB" w:rsidR="002173CA" w:rsidRDefault="002173CA" w:rsidP="00DE0E29">
            <w:pPr>
              <w:pStyle w:val="TableParagraph"/>
              <w:jc w:val="center"/>
              <w:rPr>
                <w:sz w:val="18"/>
              </w:rPr>
            </w:pPr>
            <w:r>
              <w:rPr>
                <w:sz w:val="18"/>
              </w:rPr>
              <w:t>6</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DA625DD"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A077BDA"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C2761F8"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60599BEA" w14:textId="338377AA" w:rsidR="002173CA" w:rsidRDefault="002173CA" w:rsidP="00DE0E29">
            <w:pPr>
              <w:pStyle w:val="TableParagraph"/>
              <w:jc w:val="center"/>
              <w:rPr>
                <w:sz w:val="18"/>
              </w:rPr>
            </w:pPr>
            <w:r w:rsidRPr="00F739C2">
              <w:rPr>
                <w:sz w:val="18"/>
              </w:rPr>
              <w:t>14</w:t>
            </w:r>
          </w:p>
        </w:tc>
      </w:tr>
      <w:tr w:rsidR="002173CA" w14:paraId="6DBFE280" w14:textId="77777777" w:rsidTr="00A14CA0">
        <w:trPr>
          <w:gridAfter w:val="1"/>
          <w:wAfter w:w="771" w:type="dxa"/>
          <w:trHeight w:val="287"/>
        </w:trPr>
        <w:tc>
          <w:tcPr>
            <w:tcW w:w="2163" w:type="dxa"/>
            <w:tcBorders>
              <w:top w:val="nil"/>
              <w:left w:val="nil"/>
              <w:bottom w:val="nil"/>
            </w:tcBorders>
          </w:tcPr>
          <w:p w14:paraId="0F091E3E" w14:textId="18612CC3" w:rsidR="002173CA" w:rsidRDefault="002173CA" w:rsidP="00DE0E29">
            <w:pPr>
              <w:pStyle w:val="TableParagraph"/>
              <w:spacing w:before="36"/>
              <w:ind w:right="97"/>
              <w:jc w:val="right"/>
              <w:rPr>
                <w:sz w:val="18"/>
              </w:rPr>
            </w:pPr>
            <w:r>
              <w:rPr>
                <w:color w:val="242C63"/>
                <w:sz w:val="18"/>
              </w:rPr>
              <w:t>N.</w:t>
            </w:r>
            <w:r>
              <w:rPr>
                <w:color w:val="242C63"/>
                <w:spacing w:val="-3"/>
                <w:sz w:val="18"/>
              </w:rPr>
              <w:t xml:space="preserve"> </w:t>
            </w:r>
            <w:r>
              <w:rPr>
                <w:color w:val="242C63"/>
                <w:sz w:val="18"/>
              </w:rPr>
              <w:t>Mariana</w:t>
            </w:r>
            <w:r>
              <w:rPr>
                <w:color w:val="242C63"/>
                <w:spacing w:val="-2"/>
                <w:sz w:val="18"/>
              </w:rPr>
              <w:t xml:space="preserve"> Islands</w:t>
            </w:r>
          </w:p>
        </w:tc>
        <w:tc>
          <w:tcPr>
            <w:tcW w:w="770" w:type="dxa"/>
            <w:tcBorders>
              <w:top w:val="single" w:sz="4" w:space="0" w:color="E1E0E0"/>
              <w:bottom w:val="single" w:sz="4" w:space="0" w:color="E1E0E0"/>
              <w:right w:val="single" w:sz="4" w:space="0" w:color="E1E0E0"/>
            </w:tcBorders>
            <w:vAlign w:val="center"/>
          </w:tcPr>
          <w:p w14:paraId="6BD9F2FC" w14:textId="77777777" w:rsidR="002173CA" w:rsidRDefault="002173CA" w:rsidP="00DE0E29">
            <w:pPr>
              <w:pStyle w:val="TableParagraph"/>
              <w:jc w:val="center"/>
              <w:rPr>
                <w:sz w:val="18"/>
              </w:rPr>
            </w:pPr>
            <w:r>
              <w:rPr>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234B8BCF" w14:textId="77777777" w:rsidR="002173CA" w:rsidRPr="0084343D"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43F4B29" w14:textId="77777777" w:rsidR="002173CA" w:rsidRPr="0084343D"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B3317E5" w14:textId="77777777" w:rsidR="002173CA" w:rsidRPr="0084343D"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62288847"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800EEB3" w14:textId="77777777" w:rsidR="002173CA" w:rsidRDefault="002173CA" w:rsidP="00DE0E29">
            <w:pPr>
              <w:pStyle w:val="TableParagraph"/>
              <w:jc w:val="center"/>
              <w:rPr>
                <w:sz w:val="18"/>
              </w:rPr>
            </w:pPr>
            <w:r>
              <w:rPr>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66D219DF"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5377FD7"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5D30304C"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2C63AE"/>
              <w:bottom w:val="single" w:sz="4" w:space="0" w:color="E1E0E0"/>
              <w:right w:val="single" w:sz="4" w:space="0" w:color="E1E0E0"/>
            </w:tcBorders>
            <w:vAlign w:val="center"/>
          </w:tcPr>
          <w:p w14:paraId="1D4523AA" w14:textId="4A308A9C"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075E7C2"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648BD64"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F967CD8"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6E271E3C" w14:textId="72475752" w:rsidR="002173CA" w:rsidRDefault="002173CA" w:rsidP="00DE0E29">
            <w:pPr>
              <w:pStyle w:val="TableParagraph"/>
              <w:jc w:val="center"/>
              <w:rPr>
                <w:sz w:val="18"/>
              </w:rPr>
            </w:pPr>
            <w:r>
              <w:rPr>
                <w:sz w:val="18"/>
              </w:rPr>
              <w:t>2</w:t>
            </w:r>
          </w:p>
        </w:tc>
      </w:tr>
      <w:tr w:rsidR="002173CA" w14:paraId="7E8260C7" w14:textId="77777777" w:rsidTr="00A14CA0">
        <w:trPr>
          <w:gridAfter w:val="1"/>
          <w:wAfter w:w="771" w:type="dxa"/>
          <w:trHeight w:val="287"/>
        </w:trPr>
        <w:tc>
          <w:tcPr>
            <w:tcW w:w="2163" w:type="dxa"/>
            <w:tcBorders>
              <w:top w:val="nil"/>
              <w:left w:val="nil"/>
              <w:bottom w:val="nil"/>
            </w:tcBorders>
          </w:tcPr>
          <w:p w14:paraId="75612855" w14:textId="68DB34D2" w:rsidR="002173CA" w:rsidRDefault="002173CA" w:rsidP="00DE0E29">
            <w:pPr>
              <w:pStyle w:val="TableParagraph"/>
              <w:spacing w:before="36"/>
              <w:ind w:right="96"/>
              <w:jc w:val="right"/>
              <w:rPr>
                <w:sz w:val="18"/>
              </w:rPr>
            </w:pPr>
            <w:r>
              <w:rPr>
                <w:color w:val="242C63"/>
                <w:spacing w:val="-4"/>
                <w:sz w:val="18"/>
              </w:rPr>
              <w:t>Ohio</w:t>
            </w:r>
          </w:p>
        </w:tc>
        <w:tc>
          <w:tcPr>
            <w:tcW w:w="770" w:type="dxa"/>
            <w:tcBorders>
              <w:top w:val="single" w:sz="4" w:space="0" w:color="E1E0E0"/>
              <w:bottom w:val="single" w:sz="4" w:space="0" w:color="E1E0E0"/>
              <w:right w:val="single" w:sz="4" w:space="0" w:color="E1E0E0"/>
            </w:tcBorders>
            <w:shd w:val="clear" w:color="auto" w:fill="F5F5F5"/>
            <w:vAlign w:val="center"/>
          </w:tcPr>
          <w:p w14:paraId="2B552B02" w14:textId="0C52AA95" w:rsidR="002173CA" w:rsidRDefault="002173CA" w:rsidP="00DE0E29">
            <w:pPr>
              <w:pStyle w:val="TableParagraph"/>
              <w:jc w:val="center"/>
              <w:rPr>
                <w:sz w:val="18"/>
              </w:rPr>
            </w:pPr>
            <w:r>
              <w:rPr>
                <w:sz w:val="18"/>
              </w:rPr>
              <w:t>10</w:t>
            </w:r>
            <w:r w:rsidR="00347533">
              <w:rPr>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D5FB561" w14:textId="34A18D5C" w:rsidR="002173CA" w:rsidRDefault="00347533" w:rsidP="00DE0E29">
            <w:pPr>
              <w:pStyle w:val="TableParagraph"/>
              <w:jc w:val="center"/>
              <w:rPr>
                <w:sz w:val="18"/>
              </w:rPr>
            </w:pPr>
            <w:r>
              <w:rPr>
                <w:sz w:val="18"/>
              </w:rPr>
              <w:t>6</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BBE3948" w14:textId="77777777" w:rsidR="002173CA" w:rsidRPr="0084343D"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BA8607D" w14:textId="7C57CBA7" w:rsidR="002173CA" w:rsidRDefault="002173CA" w:rsidP="00DE0E29">
            <w:pPr>
              <w:pStyle w:val="TableParagraph"/>
              <w:jc w:val="center"/>
              <w:rPr>
                <w:sz w:val="18"/>
              </w:rPr>
            </w:pPr>
            <w:r>
              <w:rPr>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58A735F" w14:textId="255BE17C" w:rsidR="002173CA" w:rsidRDefault="002173CA" w:rsidP="00DE0E29">
            <w:pPr>
              <w:pStyle w:val="TableParagraph"/>
              <w:jc w:val="center"/>
              <w:rPr>
                <w:sz w:val="18"/>
              </w:rPr>
            </w:pPr>
            <w:r>
              <w:rPr>
                <w:sz w:val="18"/>
              </w:rPr>
              <w:t>31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B790D27" w14:textId="32CA094E" w:rsidR="002173CA" w:rsidRDefault="002173CA" w:rsidP="00DE0E29">
            <w:pPr>
              <w:pStyle w:val="TableParagraph"/>
              <w:jc w:val="center"/>
              <w:rPr>
                <w:sz w:val="18"/>
              </w:rPr>
            </w:pPr>
            <w:r>
              <w:rPr>
                <w:sz w:val="18"/>
              </w:rPr>
              <w:t>3</w:t>
            </w:r>
            <w:r w:rsidR="00347533">
              <w:rPr>
                <w:sz w:val="18"/>
              </w:rPr>
              <w:t>5</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DFA84EF"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ECA90A7" w14:textId="581BBEE1" w:rsidR="002173CA" w:rsidRDefault="002173CA" w:rsidP="00DE0E29">
            <w:pPr>
              <w:pStyle w:val="TableParagraph"/>
              <w:jc w:val="center"/>
              <w:rPr>
                <w:sz w:val="18"/>
              </w:rPr>
            </w:pPr>
            <w:r>
              <w:rPr>
                <w:sz w:val="18"/>
              </w:rPr>
              <w:t>1</w:t>
            </w:r>
            <w:r w:rsidR="00347533">
              <w:rPr>
                <w:sz w:val="18"/>
              </w:rPr>
              <w:t>1</w:t>
            </w: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5C1C299D" w14:textId="50EC6FA9" w:rsidR="002173CA" w:rsidRDefault="002173CA" w:rsidP="00DE0E29">
            <w:pPr>
              <w:pStyle w:val="TableParagraph"/>
              <w:jc w:val="center"/>
              <w:rPr>
                <w:sz w:val="18"/>
              </w:rPr>
            </w:pPr>
            <w:r>
              <w:rPr>
                <w:sz w:val="18"/>
              </w:rPr>
              <w:t>29</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11768F02" w14:textId="0B15D106" w:rsidR="002173CA" w:rsidRDefault="002173CA" w:rsidP="00DE0E29">
            <w:pPr>
              <w:pStyle w:val="TableParagraph"/>
              <w:jc w:val="center"/>
              <w:rPr>
                <w:sz w:val="18"/>
              </w:rPr>
            </w:pPr>
            <w:r>
              <w:rPr>
                <w:sz w:val="18"/>
              </w:rPr>
              <w:t>12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C58EB7D" w14:textId="2972A472" w:rsidR="002173CA" w:rsidRDefault="002173CA" w:rsidP="00DE0E29">
            <w:pPr>
              <w:pStyle w:val="TableParagraph"/>
              <w:jc w:val="center"/>
              <w:rPr>
                <w:sz w:val="18"/>
              </w:rPr>
            </w:pPr>
            <w:r>
              <w:rPr>
                <w:sz w:val="18"/>
              </w:rPr>
              <w:t>6</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A4ED0E2" w14:textId="70CF030D" w:rsidR="002173CA" w:rsidRDefault="002173CA" w:rsidP="00DE0E29">
            <w:pPr>
              <w:pStyle w:val="TableParagraph"/>
              <w:jc w:val="center"/>
              <w:rPr>
                <w:sz w:val="18"/>
              </w:rPr>
            </w:pPr>
            <w:r>
              <w:rPr>
                <w:sz w:val="18"/>
              </w:rPr>
              <w:t>4</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CB049F7"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34962125" w14:textId="63CB104C" w:rsidR="002173CA" w:rsidRDefault="002173CA" w:rsidP="00DE0E29">
            <w:pPr>
              <w:pStyle w:val="TableParagraph"/>
              <w:jc w:val="center"/>
              <w:rPr>
                <w:sz w:val="18"/>
              </w:rPr>
            </w:pPr>
            <w:r>
              <w:rPr>
                <w:sz w:val="18"/>
              </w:rPr>
              <w:t>2</w:t>
            </w:r>
            <w:r w:rsidR="00117B4A">
              <w:rPr>
                <w:sz w:val="18"/>
              </w:rPr>
              <w:t>39</w:t>
            </w:r>
          </w:p>
        </w:tc>
      </w:tr>
      <w:tr w:rsidR="002173CA" w14:paraId="4267C380" w14:textId="77777777" w:rsidTr="00A14CA0">
        <w:trPr>
          <w:gridAfter w:val="1"/>
          <w:wAfter w:w="771" w:type="dxa"/>
          <w:trHeight w:val="287"/>
        </w:trPr>
        <w:tc>
          <w:tcPr>
            <w:tcW w:w="2163" w:type="dxa"/>
            <w:tcBorders>
              <w:top w:val="nil"/>
              <w:left w:val="nil"/>
              <w:bottom w:val="nil"/>
            </w:tcBorders>
          </w:tcPr>
          <w:p w14:paraId="6AC7B86A" w14:textId="047E1A2A" w:rsidR="002173CA" w:rsidRDefault="002173CA" w:rsidP="00DE0E29">
            <w:pPr>
              <w:pStyle w:val="TableParagraph"/>
              <w:spacing w:before="36"/>
              <w:ind w:right="94"/>
              <w:jc w:val="right"/>
              <w:rPr>
                <w:sz w:val="18"/>
              </w:rPr>
            </w:pPr>
            <w:r>
              <w:rPr>
                <w:color w:val="242C63"/>
                <w:spacing w:val="-2"/>
                <w:sz w:val="18"/>
              </w:rPr>
              <w:t>Oklahoma</w:t>
            </w:r>
          </w:p>
        </w:tc>
        <w:tc>
          <w:tcPr>
            <w:tcW w:w="770" w:type="dxa"/>
            <w:tcBorders>
              <w:top w:val="single" w:sz="4" w:space="0" w:color="E1E0E0"/>
              <w:bottom w:val="single" w:sz="4" w:space="0" w:color="E1E0E0"/>
              <w:right w:val="single" w:sz="4" w:space="0" w:color="E1E0E0"/>
            </w:tcBorders>
            <w:vAlign w:val="center"/>
          </w:tcPr>
          <w:p w14:paraId="0AFA99BF" w14:textId="0E47C1AE" w:rsidR="002173CA" w:rsidRDefault="00F716C9" w:rsidP="00DE0E29">
            <w:pPr>
              <w:pStyle w:val="TableParagraph"/>
              <w:jc w:val="center"/>
              <w:rPr>
                <w:sz w:val="18"/>
              </w:rPr>
            </w:pPr>
            <w:r>
              <w:rPr>
                <w:sz w:val="18"/>
              </w:rPr>
              <w:t>63</w:t>
            </w:r>
          </w:p>
        </w:tc>
        <w:tc>
          <w:tcPr>
            <w:tcW w:w="770" w:type="dxa"/>
            <w:tcBorders>
              <w:top w:val="single" w:sz="4" w:space="0" w:color="E1E0E0"/>
              <w:left w:val="single" w:sz="4" w:space="0" w:color="E1E0E0"/>
              <w:bottom w:val="single" w:sz="4" w:space="0" w:color="E1E0E0"/>
              <w:right w:val="single" w:sz="4" w:space="0" w:color="E1E0E0"/>
            </w:tcBorders>
            <w:vAlign w:val="center"/>
          </w:tcPr>
          <w:p w14:paraId="4AE8E2C4" w14:textId="6660E088" w:rsidR="002173CA" w:rsidRPr="0084343D" w:rsidRDefault="00F716C9" w:rsidP="00DE0E29">
            <w:pPr>
              <w:pStyle w:val="TableParagraph"/>
              <w:jc w:val="center"/>
              <w:rPr>
                <w:sz w:val="18"/>
              </w:rPr>
            </w:pPr>
            <w:r>
              <w:rPr>
                <w:sz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635063C0" w14:textId="5E02F587" w:rsidR="002173CA" w:rsidRDefault="00F716C9" w:rsidP="00DE0E29">
            <w:pPr>
              <w:pStyle w:val="TableParagraph"/>
              <w:jc w:val="center"/>
              <w:rPr>
                <w:sz w:val="18"/>
              </w:rPr>
            </w:pPr>
            <w:r>
              <w:rPr>
                <w:sz w:val="18"/>
              </w:rPr>
              <w:t>63</w:t>
            </w:r>
          </w:p>
        </w:tc>
        <w:tc>
          <w:tcPr>
            <w:tcW w:w="770" w:type="dxa"/>
            <w:tcBorders>
              <w:top w:val="single" w:sz="4" w:space="0" w:color="E1E0E0"/>
              <w:left w:val="single" w:sz="4" w:space="0" w:color="E1E0E0"/>
              <w:bottom w:val="single" w:sz="4" w:space="0" w:color="E1E0E0"/>
              <w:right w:val="single" w:sz="4" w:space="0" w:color="E1E0E0"/>
            </w:tcBorders>
            <w:vAlign w:val="center"/>
          </w:tcPr>
          <w:p w14:paraId="1E0FA1D5" w14:textId="2C7AEC09" w:rsidR="002173CA" w:rsidRDefault="002173CA" w:rsidP="00DE0E29">
            <w:pPr>
              <w:pStyle w:val="TableParagraph"/>
              <w:jc w:val="center"/>
              <w:rPr>
                <w:sz w:val="18"/>
              </w:rPr>
            </w:pPr>
            <w:r>
              <w:rPr>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58C01D21" w14:textId="2ABFE0DE" w:rsidR="002173CA" w:rsidRDefault="002173CA" w:rsidP="00DE0E29">
            <w:pPr>
              <w:pStyle w:val="TableParagraph"/>
              <w:jc w:val="center"/>
              <w:rPr>
                <w:sz w:val="18"/>
              </w:rPr>
            </w:pPr>
            <w:r>
              <w:rPr>
                <w:sz w:val="18"/>
              </w:rPr>
              <w:t>1</w:t>
            </w:r>
            <w:r w:rsidR="00F716C9">
              <w:rPr>
                <w:sz w:val="18"/>
              </w:rPr>
              <w:t>2</w:t>
            </w:r>
          </w:p>
        </w:tc>
        <w:tc>
          <w:tcPr>
            <w:tcW w:w="771" w:type="dxa"/>
            <w:tcBorders>
              <w:top w:val="single" w:sz="4" w:space="0" w:color="E1E0E0"/>
              <w:left w:val="single" w:sz="4" w:space="0" w:color="E1E0E0"/>
              <w:bottom w:val="single" w:sz="4" w:space="0" w:color="E1E0E0"/>
              <w:right w:val="single" w:sz="4" w:space="0" w:color="E1E0E0"/>
            </w:tcBorders>
            <w:vAlign w:val="center"/>
          </w:tcPr>
          <w:p w14:paraId="5D2A5008" w14:textId="2B10C1F5" w:rsidR="002173CA" w:rsidRDefault="002173CA" w:rsidP="00DE0E29">
            <w:pPr>
              <w:pStyle w:val="TableParagraph"/>
              <w:jc w:val="center"/>
              <w:rPr>
                <w:sz w:val="18"/>
              </w:rPr>
            </w:pPr>
            <w:r>
              <w:rPr>
                <w:sz w:val="18"/>
              </w:rPr>
              <w:t>3</w:t>
            </w:r>
            <w:r w:rsidR="00F716C9">
              <w:rPr>
                <w:sz w:val="18"/>
              </w:rPr>
              <w:t>7</w:t>
            </w:r>
          </w:p>
        </w:tc>
        <w:tc>
          <w:tcPr>
            <w:tcW w:w="771" w:type="dxa"/>
            <w:tcBorders>
              <w:top w:val="single" w:sz="4" w:space="0" w:color="E1E0E0"/>
              <w:left w:val="single" w:sz="4" w:space="0" w:color="E1E0E0"/>
              <w:bottom w:val="single" w:sz="4" w:space="0" w:color="E1E0E0"/>
              <w:right w:val="single" w:sz="4" w:space="0" w:color="E1E0E0"/>
            </w:tcBorders>
            <w:vAlign w:val="center"/>
          </w:tcPr>
          <w:p w14:paraId="3B4D22F7"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9433254"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2C63AE"/>
            </w:tcBorders>
            <w:vAlign w:val="center"/>
          </w:tcPr>
          <w:p w14:paraId="41EE76C4" w14:textId="14FE1BE7" w:rsidR="002173CA" w:rsidRDefault="002173CA" w:rsidP="00DE0E29">
            <w:pPr>
              <w:pStyle w:val="TableParagraph"/>
              <w:jc w:val="center"/>
              <w:rPr>
                <w:sz w:val="18"/>
              </w:rPr>
            </w:pPr>
            <w:r>
              <w:rPr>
                <w:sz w:val="18"/>
              </w:rPr>
              <w:t>5</w:t>
            </w:r>
          </w:p>
        </w:tc>
        <w:tc>
          <w:tcPr>
            <w:tcW w:w="771" w:type="dxa"/>
            <w:tcBorders>
              <w:top w:val="single" w:sz="4" w:space="0" w:color="E1E0E0"/>
              <w:left w:val="single" w:sz="4" w:space="0" w:color="2C63AE"/>
              <w:bottom w:val="single" w:sz="4" w:space="0" w:color="E1E0E0"/>
              <w:right w:val="single" w:sz="4" w:space="0" w:color="E1E0E0"/>
            </w:tcBorders>
            <w:vAlign w:val="center"/>
          </w:tcPr>
          <w:p w14:paraId="165F7343" w14:textId="016A54BA" w:rsidR="002173CA" w:rsidRDefault="002173CA" w:rsidP="00DE0E29">
            <w:pPr>
              <w:pStyle w:val="TableParagraph"/>
              <w:jc w:val="center"/>
              <w:rPr>
                <w:sz w:val="18"/>
              </w:rPr>
            </w:pPr>
            <w:r>
              <w:rPr>
                <w:sz w:val="18"/>
              </w:rPr>
              <w:t>1</w:t>
            </w:r>
            <w:r w:rsidR="00F716C9">
              <w:rPr>
                <w:sz w:val="18"/>
              </w:rPr>
              <w:t>0</w:t>
            </w:r>
          </w:p>
        </w:tc>
        <w:tc>
          <w:tcPr>
            <w:tcW w:w="771" w:type="dxa"/>
            <w:tcBorders>
              <w:top w:val="single" w:sz="4" w:space="0" w:color="E1E0E0"/>
              <w:left w:val="single" w:sz="4" w:space="0" w:color="E1E0E0"/>
              <w:bottom w:val="single" w:sz="4" w:space="0" w:color="E1E0E0"/>
              <w:right w:val="single" w:sz="4" w:space="0" w:color="E1E0E0"/>
            </w:tcBorders>
            <w:vAlign w:val="center"/>
          </w:tcPr>
          <w:p w14:paraId="66D5873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8B1137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C445E79"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vAlign w:val="center"/>
          </w:tcPr>
          <w:p w14:paraId="6BD0C022" w14:textId="04FA3EB8" w:rsidR="002173CA" w:rsidRDefault="002173CA" w:rsidP="00DE0E29">
            <w:pPr>
              <w:pStyle w:val="TableParagraph"/>
              <w:jc w:val="center"/>
              <w:rPr>
                <w:sz w:val="18"/>
              </w:rPr>
            </w:pPr>
            <w:r>
              <w:rPr>
                <w:sz w:val="18"/>
              </w:rPr>
              <w:t>1</w:t>
            </w:r>
            <w:r w:rsidR="00F716C9">
              <w:rPr>
                <w:sz w:val="18"/>
              </w:rPr>
              <w:t>30</w:t>
            </w:r>
          </w:p>
        </w:tc>
      </w:tr>
      <w:tr w:rsidR="002173CA" w14:paraId="101D18C1" w14:textId="77777777" w:rsidTr="00A14CA0">
        <w:trPr>
          <w:gridAfter w:val="1"/>
          <w:wAfter w:w="771" w:type="dxa"/>
          <w:trHeight w:val="290"/>
        </w:trPr>
        <w:tc>
          <w:tcPr>
            <w:tcW w:w="2163" w:type="dxa"/>
            <w:tcBorders>
              <w:top w:val="nil"/>
              <w:left w:val="nil"/>
              <w:bottom w:val="nil"/>
            </w:tcBorders>
          </w:tcPr>
          <w:p w14:paraId="21C3D5C0" w14:textId="47933E01" w:rsidR="002173CA" w:rsidRDefault="002173CA" w:rsidP="00DE0E29">
            <w:pPr>
              <w:pStyle w:val="TableParagraph"/>
              <w:spacing w:before="36"/>
              <w:ind w:right="94"/>
              <w:jc w:val="right"/>
              <w:rPr>
                <w:sz w:val="18"/>
              </w:rPr>
            </w:pPr>
            <w:r>
              <w:rPr>
                <w:color w:val="242C63"/>
                <w:spacing w:val="-2"/>
                <w:sz w:val="18"/>
              </w:rPr>
              <w:t>Oregon</w:t>
            </w:r>
          </w:p>
        </w:tc>
        <w:tc>
          <w:tcPr>
            <w:tcW w:w="770" w:type="dxa"/>
            <w:tcBorders>
              <w:top w:val="single" w:sz="4" w:space="0" w:color="E1E0E0"/>
              <w:bottom w:val="single" w:sz="4" w:space="0" w:color="E1E0E0"/>
              <w:right w:val="single" w:sz="4" w:space="0" w:color="E1E0E0"/>
            </w:tcBorders>
            <w:shd w:val="clear" w:color="auto" w:fill="F5F5F5"/>
            <w:vAlign w:val="center"/>
          </w:tcPr>
          <w:p w14:paraId="70EBEED4" w14:textId="77B55CF0" w:rsidR="002173CA" w:rsidRDefault="002173CA" w:rsidP="00DE0E29">
            <w:pPr>
              <w:pStyle w:val="TableParagraph"/>
              <w:jc w:val="center"/>
              <w:rPr>
                <w:sz w:val="18"/>
              </w:rPr>
            </w:pPr>
            <w:r>
              <w:rPr>
                <w:sz w:val="18"/>
              </w:rPr>
              <w:t>2</w:t>
            </w:r>
            <w:r w:rsidR="0062664A">
              <w:rPr>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636312E" w14:textId="77777777" w:rsidR="002173CA" w:rsidRDefault="002173CA" w:rsidP="00DE0E29">
            <w:pPr>
              <w:pStyle w:val="TableParagraph"/>
              <w:jc w:val="center"/>
              <w:rPr>
                <w:sz w:val="18"/>
              </w:rPr>
            </w:pPr>
            <w:r>
              <w:rPr>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809766D" w14:textId="08B4EB68" w:rsidR="002173CA"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E10D65D" w14:textId="77777777" w:rsidR="002173CA" w:rsidRPr="0084343D" w:rsidRDefault="002173CA" w:rsidP="00DE0E29">
            <w:pPr>
              <w:pStyle w:val="TableParagraph"/>
              <w:jc w:val="center"/>
              <w:rPr>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6FC926B" w14:textId="470EC301" w:rsidR="002173CA" w:rsidRDefault="002173CA" w:rsidP="00DE0E29">
            <w:pPr>
              <w:pStyle w:val="TableParagraph"/>
              <w:jc w:val="center"/>
              <w:rPr>
                <w:sz w:val="18"/>
              </w:rPr>
            </w:pPr>
            <w:r>
              <w:rPr>
                <w:sz w:val="18"/>
              </w:rPr>
              <w:t>1</w:t>
            </w:r>
            <w:r w:rsidR="0062664A">
              <w:rPr>
                <w:sz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289C43F" w14:textId="5AC8FD43" w:rsidR="002173CA" w:rsidRDefault="002173CA" w:rsidP="00DE0E29">
            <w:pPr>
              <w:pStyle w:val="TableParagraph"/>
              <w:jc w:val="center"/>
              <w:rPr>
                <w:sz w:val="18"/>
              </w:rPr>
            </w:pPr>
            <w:r>
              <w:rPr>
                <w:sz w:val="18"/>
              </w:rPr>
              <w:t>21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3A99A0"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52468F7"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2C63AE"/>
            </w:tcBorders>
            <w:shd w:val="clear" w:color="auto" w:fill="F5F5F5"/>
            <w:vAlign w:val="center"/>
          </w:tcPr>
          <w:p w14:paraId="00DB9D68" w14:textId="0CF3B9B1" w:rsidR="002173CA" w:rsidRDefault="0062664A" w:rsidP="00DE0E29">
            <w:pPr>
              <w:pStyle w:val="TableParagraph"/>
              <w:jc w:val="center"/>
              <w:rPr>
                <w:sz w:val="18"/>
              </w:rPr>
            </w:pPr>
            <w:r>
              <w:rPr>
                <w:sz w:val="18"/>
              </w:rPr>
              <w:t>7</w:t>
            </w:r>
          </w:p>
        </w:tc>
        <w:tc>
          <w:tcPr>
            <w:tcW w:w="771" w:type="dxa"/>
            <w:tcBorders>
              <w:top w:val="single" w:sz="4" w:space="0" w:color="E1E0E0"/>
              <w:left w:val="single" w:sz="4" w:space="0" w:color="2C63AE"/>
              <w:bottom w:val="single" w:sz="4" w:space="0" w:color="E1E0E0"/>
              <w:right w:val="single" w:sz="4" w:space="0" w:color="E1E0E0"/>
            </w:tcBorders>
            <w:shd w:val="clear" w:color="auto" w:fill="F5F5F5"/>
            <w:vAlign w:val="center"/>
          </w:tcPr>
          <w:p w14:paraId="1979406E" w14:textId="0FBE2E24" w:rsidR="002173CA" w:rsidRDefault="002173CA" w:rsidP="00DE0E29">
            <w:pPr>
              <w:pStyle w:val="TableParagraph"/>
              <w:jc w:val="center"/>
              <w:rPr>
                <w:sz w:val="18"/>
              </w:rPr>
            </w:pPr>
            <w:r>
              <w:rPr>
                <w:sz w:val="18"/>
              </w:rPr>
              <w:t>4</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BA96CD8"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DC193D6" w14:textId="77777777" w:rsidR="002173CA" w:rsidRPr="0084343D" w:rsidRDefault="002173CA" w:rsidP="00DE0E29">
            <w:pPr>
              <w:pStyle w:val="TableParagraph"/>
              <w:jc w:val="center"/>
              <w:rPr>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6513DFA" w14:textId="77777777" w:rsidR="002173CA" w:rsidRDefault="002173CA" w:rsidP="00DE0E29">
            <w:pPr>
              <w:pStyle w:val="TableParagraph"/>
              <w:jc w:val="center"/>
              <w:rPr>
                <w:rFonts w:ascii="Times New Roman"/>
                <w:sz w:val="18"/>
              </w:rPr>
            </w:pPr>
          </w:p>
        </w:tc>
        <w:tc>
          <w:tcPr>
            <w:tcW w:w="771" w:type="dxa"/>
            <w:tcBorders>
              <w:top w:val="single" w:sz="4" w:space="0" w:color="E1E0E0"/>
              <w:bottom w:val="single" w:sz="4" w:space="0" w:color="E1E0E0"/>
            </w:tcBorders>
            <w:shd w:val="clear" w:color="auto" w:fill="F5F5F5"/>
            <w:vAlign w:val="center"/>
          </w:tcPr>
          <w:p w14:paraId="362DA4EE" w14:textId="5E0D9F7A" w:rsidR="002173CA" w:rsidRDefault="0062664A" w:rsidP="00DE0E29">
            <w:pPr>
              <w:pStyle w:val="TableParagraph"/>
              <w:jc w:val="center"/>
              <w:rPr>
                <w:sz w:val="18"/>
              </w:rPr>
            </w:pPr>
            <w:r>
              <w:rPr>
                <w:sz w:val="18"/>
              </w:rPr>
              <w:t>70</w:t>
            </w:r>
          </w:p>
        </w:tc>
      </w:tr>
    </w:tbl>
    <w:p w14:paraId="474B52DE" w14:textId="77777777" w:rsidR="006A2338" w:rsidRDefault="006A2338">
      <w:pPr>
        <w:jc w:val="center"/>
        <w:rPr>
          <w:sz w:val="18"/>
        </w:rPr>
        <w:sectPr w:rsidR="006A2338">
          <w:pgSz w:w="15840" w:h="12240" w:orient="landscape"/>
          <w:pgMar w:top="20" w:right="0" w:bottom="760" w:left="0" w:header="0" w:footer="567" w:gutter="0"/>
          <w:cols w:space="720"/>
        </w:sectPr>
      </w:pPr>
    </w:p>
    <w:p w14:paraId="2FB6F5AD" w14:textId="580AC2FA" w:rsidR="006A2338" w:rsidRDefault="009241C6">
      <w:pPr>
        <w:pStyle w:val="BodyText"/>
        <w:rPr>
          <w:sz w:val="20"/>
        </w:rPr>
      </w:pPr>
      <w:r w:rsidRPr="00E82696">
        <w:rPr>
          <w:rFonts w:ascii="Rubik Medium" w:hAnsi="Rubik Medium" w:cs="Rubik Medium"/>
          <w:noProof/>
        </w:rPr>
        <mc:AlternateContent>
          <mc:Choice Requires="wpg">
            <w:drawing>
              <wp:anchor distT="0" distB="0" distL="114300" distR="114300" simplePos="0" relativeHeight="15707136" behindDoc="0" locked="0" layoutInCell="1" allowOverlap="1" wp14:anchorId="604C96DA" wp14:editId="4E811421">
                <wp:simplePos x="0" y="0"/>
                <wp:positionH relativeFrom="margin">
                  <wp:align>left</wp:align>
                </wp:positionH>
                <wp:positionV relativeFrom="page">
                  <wp:align>top</wp:align>
                </wp:positionV>
                <wp:extent cx="10058400" cy="1417320"/>
                <wp:effectExtent l="0" t="0" r="0" b="0"/>
                <wp:wrapNone/>
                <wp:docPr id="1345986342" name="docshapegroup1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0058400" cy="1417320"/>
                          <a:chOff x="27" y="-2234"/>
                          <a:chExt cx="15803" cy="2219"/>
                        </a:xfrm>
                      </wpg:grpSpPr>
                      <wps:wsp>
                        <wps:cNvPr id="319905875" name="docshape16"/>
                        <wps:cNvSpPr>
                          <a:spLocks/>
                        </wps:cNvSpPr>
                        <wps:spPr bwMode="auto">
                          <a:xfrm>
                            <a:off x="27" y="-2235"/>
                            <a:ext cx="15803" cy="1471"/>
                          </a:xfrm>
                          <a:custGeom>
                            <a:avLst/>
                            <a:gdLst>
                              <a:gd name="T0" fmla="+- 0 15442 27"/>
                              <a:gd name="T1" fmla="*/ T0 w 15803"/>
                              <a:gd name="T2" fmla="+- 0 -834 -2234"/>
                              <a:gd name="T3" fmla="*/ -834 h 1471"/>
                              <a:gd name="T4" fmla="+- 0 15298 27"/>
                              <a:gd name="T5" fmla="*/ T4 w 15803"/>
                              <a:gd name="T6" fmla="+- 0 -931 -2234"/>
                              <a:gd name="T7" fmla="*/ -931 h 1471"/>
                              <a:gd name="T8" fmla="+- 0 15249 27"/>
                              <a:gd name="T9" fmla="*/ T8 w 15803"/>
                              <a:gd name="T10" fmla="+- 0 -1056 -2234"/>
                              <a:gd name="T11" fmla="*/ -1056 h 1471"/>
                              <a:gd name="T12" fmla="+- 0 15185 27"/>
                              <a:gd name="T13" fmla="*/ T12 w 15803"/>
                              <a:gd name="T14" fmla="+- 0 -1187 -2234"/>
                              <a:gd name="T15" fmla="*/ -1187 h 1471"/>
                              <a:gd name="T16" fmla="+- 0 15102 27"/>
                              <a:gd name="T17" fmla="*/ T16 w 15803"/>
                              <a:gd name="T18" fmla="+- 0 -1305 -2234"/>
                              <a:gd name="T19" fmla="*/ -1305 h 1471"/>
                              <a:gd name="T20" fmla="+- 0 15002 27"/>
                              <a:gd name="T21" fmla="*/ T20 w 15803"/>
                              <a:gd name="T22" fmla="+- 0 -1409 -2234"/>
                              <a:gd name="T23" fmla="*/ -1409 h 1471"/>
                              <a:gd name="T24" fmla="+- 0 14887 27"/>
                              <a:gd name="T25" fmla="*/ T24 w 15803"/>
                              <a:gd name="T26" fmla="+- 0 -1496 -2234"/>
                              <a:gd name="T27" fmla="*/ -1496 h 1471"/>
                              <a:gd name="T28" fmla="+- 0 14758 27"/>
                              <a:gd name="T29" fmla="*/ T28 w 15803"/>
                              <a:gd name="T30" fmla="+- 0 -1564 -2234"/>
                              <a:gd name="T31" fmla="*/ -1564 h 1471"/>
                              <a:gd name="T32" fmla="+- 0 14618 27"/>
                              <a:gd name="T33" fmla="*/ T32 w 15803"/>
                              <a:gd name="T34" fmla="+- 0 -1611 -2234"/>
                              <a:gd name="T35" fmla="*/ -1611 h 1471"/>
                              <a:gd name="T36" fmla="+- 0 14469 27"/>
                              <a:gd name="T37" fmla="*/ T36 w 15803"/>
                              <a:gd name="T38" fmla="+- 0 -1636 -2234"/>
                              <a:gd name="T39" fmla="*/ -1636 h 1471"/>
                              <a:gd name="T40" fmla="+- 0 14308 27"/>
                              <a:gd name="T41" fmla="*/ T40 w 15803"/>
                              <a:gd name="T42" fmla="+- 0 -1635 -2234"/>
                              <a:gd name="T43" fmla="*/ -1635 h 1471"/>
                              <a:gd name="T44" fmla="+- 0 14147 27"/>
                              <a:gd name="T45" fmla="*/ T44 w 15803"/>
                              <a:gd name="T46" fmla="+- 0 -1606 -2234"/>
                              <a:gd name="T47" fmla="*/ -1606 h 1471"/>
                              <a:gd name="T48" fmla="+- 0 13996 27"/>
                              <a:gd name="T49" fmla="*/ T48 w 15803"/>
                              <a:gd name="T50" fmla="+- 0 -1549 -2234"/>
                              <a:gd name="T51" fmla="*/ -1549 h 1471"/>
                              <a:gd name="T52" fmla="+- 0 13859 27"/>
                              <a:gd name="T53" fmla="*/ T52 w 15803"/>
                              <a:gd name="T54" fmla="+- 0 -1469 -2234"/>
                              <a:gd name="T55" fmla="*/ -1469 h 1471"/>
                              <a:gd name="T56" fmla="+- 0 13739 27"/>
                              <a:gd name="T57" fmla="*/ T56 w 15803"/>
                              <a:gd name="T58" fmla="+- 0 -1367 -2234"/>
                              <a:gd name="T59" fmla="*/ -1367 h 1471"/>
                              <a:gd name="T60" fmla="+- 0 13638 27"/>
                              <a:gd name="T61" fmla="*/ T60 w 15803"/>
                              <a:gd name="T62" fmla="+- 0 -1246 -2234"/>
                              <a:gd name="T63" fmla="*/ -1246 h 1471"/>
                              <a:gd name="T64" fmla="+- 0 13548 27"/>
                              <a:gd name="T65" fmla="*/ T64 w 15803"/>
                              <a:gd name="T66" fmla="+- 0 -1170 -2234"/>
                              <a:gd name="T67" fmla="*/ -1170 h 1471"/>
                              <a:gd name="T68" fmla="+- 0 13431 27"/>
                              <a:gd name="T69" fmla="*/ T68 w 15803"/>
                              <a:gd name="T70" fmla="+- 0 -1155 -2234"/>
                              <a:gd name="T71" fmla="*/ -1155 h 1471"/>
                              <a:gd name="T72" fmla="+- 0 12801 27"/>
                              <a:gd name="T73" fmla="*/ T72 w 15803"/>
                              <a:gd name="T74" fmla="+- 0 -1238 -2234"/>
                              <a:gd name="T75" fmla="*/ -1238 h 1471"/>
                              <a:gd name="T76" fmla="+- 0 12169 27"/>
                              <a:gd name="T77" fmla="*/ T76 w 15803"/>
                              <a:gd name="T78" fmla="+- 0 -1314 -2234"/>
                              <a:gd name="T79" fmla="*/ -1314 h 1471"/>
                              <a:gd name="T80" fmla="+- 0 11534 27"/>
                              <a:gd name="T81" fmla="*/ T80 w 15803"/>
                              <a:gd name="T82" fmla="+- 0 -1381 -2234"/>
                              <a:gd name="T83" fmla="*/ -1381 h 1471"/>
                              <a:gd name="T84" fmla="+- 0 10897 27"/>
                              <a:gd name="T85" fmla="*/ T84 w 15803"/>
                              <a:gd name="T86" fmla="+- 0 -1441 -2234"/>
                              <a:gd name="T87" fmla="*/ -1441 h 1471"/>
                              <a:gd name="T88" fmla="+- 0 10258 27"/>
                              <a:gd name="T89" fmla="*/ T88 w 15803"/>
                              <a:gd name="T90" fmla="+- 0 -1493 -2234"/>
                              <a:gd name="T91" fmla="*/ -1493 h 1471"/>
                              <a:gd name="T92" fmla="+- 0 9616 27"/>
                              <a:gd name="T93" fmla="*/ T92 w 15803"/>
                              <a:gd name="T94" fmla="+- 0 -1537 -2234"/>
                              <a:gd name="T95" fmla="*/ -1537 h 1471"/>
                              <a:gd name="T96" fmla="+- 0 8973 27"/>
                              <a:gd name="T97" fmla="*/ T96 w 15803"/>
                              <a:gd name="T98" fmla="+- 0 -1573 -2234"/>
                              <a:gd name="T99" fmla="*/ -1573 h 1471"/>
                              <a:gd name="T100" fmla="+- 0 8327 27"/>
                              <a:gd name="T101" fmla="*/ T100 w 15803"/>
                              <a:gd name="T102" fmla="+- 0 -1601 -2234"/>
                              <a:gd name="T103" fmla="*/ -1601 h 1471"/>
                              <a:gd name="T104" fmla="+- 0 7679 27"/>
                              <a:gd name="T105" fmla="*/ T104 w 15803"/>
                              <a:gd name="T106" fmla="+- 0 -1621 -2234"/>
                              <a:gd name="T107" fmla="*/ -1621 h 1471"/>
                              <a:gd name="T108" fmla="+- 0 7029 27"/>
                              <a:gd name="T109" fmla="*/ T108 w 15803"/>
                              <a:gd name="T110" fmla="+- 0 -1632 -2234"/>
                              <a:gd name="T111" fmla="*/ -1632 h 1471"/>
                              <a:gd name="T112" fmla="+- 0 6378 27"/>
                              <a:gd name="T113" fmla="*/ T112 w 15803"/>
                              <a:gd name="T114" fmla="+- 0 -1635 -2234"/>
                              <a:gd name="T115" fmla="*/ -1635 h 1471"/>
                              <a:gd name="T116" fmla="+- 0 5733 27"/>
                              <a:gd name="T117" fmla="*/ T116 w 15803"/>
                              <a:gd name="T118" fmla="+- 0 -1630 -2234"/>
                              <a:gd name="T119" fmla="*/ -1630 h 1471"/>
                              <a:gd name="T120" fmla="+- 0 5091 27"/>
                              <a:gd name="T121" fmla="*/ T120 w 15803"/>
                              <a:gd name="T122" fmla="+- 0 -1617 -2234"/>
                              <a:gd name="T123" fmla="*/ -1617 h 1471"/>
                              <a:gd name="T124" fmla="+- 0 4450 27"/>
                              <a:gd name="T125" fmla="*/ T124 w 15803"/>
                              <a:gd name="T126" fmla="+- 0 -1596 -2234"/>
                              <a:gd name="T127" fmla="*/ -1596 h 1471"/>
                              <a:gd name="T128" fmla="+- 0 3812 27"/>
                              <a:gd name="T129" fmla="*/ T128 w 15803"/>
                              <a:gd name="T130" fmla="+- 0 -1567 -2234"/>
                              <a:gd name="T131" fmla="*/ -1567 h 1471"/>
                              <a:gd name="T132" fmla="+- 0 3175 27"/>
                              <a:gd name="T133" fmla="*/ T132 w 15803"/>
                              <a:gd name="T134" fmla="+- 0 -1530 -2234"/>
                              <a:gd name="T135" fmla="*/ -1530 h 1471"/>
                              <a:gd name="T136" fmla="+- 0 2541 27"/>
                              <a:gd name="T137" fmla="*/ T136 w 15803"/>
                              <a:gd name="T138" fmla="+- 0 -1485 -2234"/>
                              <a:gd name="T139" fmla="*/ -1485 h 1471"/>
                              <a:gd name="T140" fmla="+- 0 1909 27"/>
                              <a:gd name="T141" fmla="*/ T140 w 15803"/>
                              <a:gd name="T142" fmla="+- 0 -1432 -2234"/>
                              <a:gd name="T143" fmla="*/ -1432 h 1471"/>
                              <a:gd name="T144" fmla="+- 0 1279 27"/>
                              <a:gd name="T145" fmla="*/ T144 w 15803"/>
                              <a:gd name="T146" fmla="+- 0 -1372 -2234"/>
                              <a:gd name="T147" fmla="*/ -1372 h 1471"/>
                              <a:gd name="T148" fmla="+- 0 652 27"/>
                              <a:gd name="T149" fmla="*/ T148 w 15803"/>
                              <a:gd name="T150" fmla="+- 0 -1304 -2234"/>
                              <a:gd name="T151" fmla="*/ -1304 h 1471"/>
                              <a:gd name="T152" fmla="+- 0 27 27"/>
                              <a:gd name="T153" fmla="*/ T152 w 15803"/>
                              <a:gd name="T154" fmla="+- 0 -1228 -2234"/>
                              <a:gd name="T155" fmla="*/ -1228 h 1471"/>
                              <a:gd name="T156" fmla="+- 0 15829 27"/>
                              <a:gd name="T157" fmla="*/ T156 w 15803"/>
                              <a:gd name="T158" fmla="+- 0 -2234 -2234"/>
                              <a:gd name="T159" fmla="*/ -2234 h 1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5803" h="1471">
                                <a:moveTo>
                                  <a:pt x="15802" y="1471"/>
                                </a:moveTo>
                                <a:lnTo>
                                  <a:pt x="15415" y="1400"/>
                                </a:lnTo>
                                <a:lnTo>
                                  <a:pt x="15357" y="1381"/>
                                </a:lnTo>
                                <a:lnTo>
                                  <a:pt x="15271" y="1303"/>
                                </a:lnTo>
                                <a:lnTo>
                                  <a:pt x="15245" y="1247"/>
                                </a:lnTo>
                                <a:lnTo>
                                  <a:pt x="15222" y="1178"/>
                                </a:lnTo>
                                <a:lnTo>
                                  <a:pt x="15193" y="1111"/>
                                </a:lnTo>
                                <a:lnTo>
                                  <a:pt x="15158" y="1047"/>
                                </a:lnTo>
                                <a:lnTo>
                                  <a:pt x="15119" y="986"/>
                                </a:lnTo>
                                <a:lnTo>
                                  <a:pt x="15075" y="929"/>
                                </a:lnTo>
                                <a:lnTo>
                                  <a:pt x="15027" y="875"/>
                                </a:lnTo>
                                <a:lnTo>
                                  <a:pt x="14975" y="825"/>
                                </a:lnTo>
                                <a:lnTo>
                                  <a:pt x="14919" y="780"/>
                                </a:lnTo>
                                <a:lnTo>
                                  <a:pt x="14860" y="738"/>
                                </a:lnTo>
                                <a:lnTo>
                                  <a:pt x="14797" y="702"/>
                                </a:lnTo>
                                <a:lnTo>
                                  <a:pt x="14731" y="670"/>
                                </a:lnTo>
                                <a:lnTo>
                                  <a:pt x="14662" y="644"/>
                                </a:lnTo>
                                <a:lnTo>
                                  <a:pt x="14591" y="623"/>
                                </a:lnTo>
                                <a:lnTo>
                                  <a:pt x="14518" y="608"/>
                                </a:lnTo>
                                <a:lnTo>
                                  <a:pt x="14442" y="598"/>
                                </a:lnTo>
                                <a:lnTo>
                                  <a:pt x="14365" y="595"/>
                                </a:lnTo>
                                <a:lnTo>
                                  <a:pt x="14281" y="599"/>
                                </a:lnTo>
                                <a:lnTo>
                                  <a:pt x="14199" y="610"/>
                                </a:lnTo>
                                <a:lnTo>
                                  <a:pt x="14120" y="628"/>
                                </a:lnTo>
                                <a:lnTo>
                                  <a:pt x="14043" y="653"/>
                                </a:lnTo>
                                <a:lnTo>
                                  <a:pt x="13969" y="685"/>
                                </a:lnTo>
                                <a:lnTo>
                                  <a:pt x="13899" y="722"/>
                                </a:lnTo>
                                <a:lnTo>
                                  <a:pt x="13832" y="765"/>
                                </a:lnTo>
                                <a:lnTo>
                                  <a:pt x="13770" y="814"/>
                                </a:lnTo>
                                <a:lnTo>
                                  <a:pt x="13712" y="867"/>
                                </a:lnTo>
                                <a:lnTo>
                                  <a:pt x="13659" y="926"/>
                                </a:lnTo>
                                <a:lnTo>
                                  <a:pt x="13611" y="988"/>
                                </a:lnTo>
                                <a:lnTo>
                                  <a:pt x="13571" y="1033"/>
                                </a:lnTo>
                                <a:lnTo>
                                  <a:pt x="13521" y="1064"/>
                                </a:lnTo>
                                <a:lnTo>
                                  <a:pt x="13464" y="1080"/>
                                </a:lnTo>
                                <a:lnTo>
                                  <a:pt x="13404" y="1079"/>
                                </a:lnTo>
                                <a:lnTo>
                                  <a:pt x="13089" y="1037"/>
                                </a:lnTo>
                                <a:lnTo>
                                  <a:pt x="12774" y="996"/>
                                </a:lnTo>
                                <a:lnTo>
                                  <a:pt x="12458" y="957"/>
                                </a:lnTo>
                                <a:lnTo>
                                  <a:pt x="12142" y="920"/>
                                </a:lnTo>
                                <a:lnTo>
                                  <a:pt x="11825" y="885"/>
                                </a:lnTo>
                                <a:lnTo>
                                  <a:pt x="11507" y="853"/>
                                </a:lnTo>
                                <a:lnTo>
                                  <a:pt x="11189" y="822"/>
                                </a:lnTo>
                                <a:lnTo>
                                  <a:pt x="10870" y="793"/>
                                </a:lnTo>
                                <a:lnTo>
                                  <a:pt x="10551" y="766"/>
                                </a:lnTo>
                                <a:lnTo>
                                  <a:pt x="10231" y="741"/>
                                </a:lnTo>
                                <a:lnTo>
                                  <a:pt x="9910" y="718"/>
                                </a:lnTo>
                                <a:lnTo>
                                  <a:pt x="9589" y="697"/>
                                </a:lnTo>
                                <a:lnTo>
                                  <a:pt x="9268" y="678"/>
                                </a:lnTo>
                                <a:lnTo>
                                  <a:pt x="8946" y="661"/>
                                </a:lnTo>
                                <a:lnTo>
                                  <a:pt x="8623" y="646"/>
                                </a:lnTo>
                                <a:lnTo>
                                  <a:pt x="8300" y="633"/>
                                </a:lnTo>
                                <a:lnTo>
                                  <a:pt x="7976" y="622"/>
                                </a:lnTo>
                                <a:lnTo>
                                  <a:pt x="7652" y="613"/>
                                </a:lnTo>
                                <a:lnTo>
                                  <a:pt x="7327" y="607"/>
                                </a:lnTo>
                                <a:lnTo>
                                  <a:pt x="7002" y="602"/>
                                </a:lnTo>
                                <a:lnTo>
                                  <a:pt x="6676" y="599"/>
                                </a:lnTo>
                                <a:lnTo>
                                  <a:pt x="6351" y="599"/>
                                </a:lnTo>
                                <a:lnTo>
                                  <a:pt x="6028" y="600"/>
                                </a:lnTo>
                                <a:lnTo>
                                  <a:pt x="5706" y="604"/>
                                </a:lnTo>
                                <a:lnTo>
                                  <a:pt x="5385" y="610"/>
                                </a:lnTo>
                                <a:lnTo>
                                  <a:pt x="5064" y="617"/>
                                </a:lnTo>
                                <a:lnTo>
                                  <a:pt x="4743" y="627"/>
                                </a:lnTo>
                                <a:lnTo>
                                  <a:pt x="4423" y="638"/>
                                </a:lnTo>
                                <a:lnTo>
                                  <a:pt x="4104" y="652"/>
                                </a:lnTo>
                                <a:lnTo>
                                  <a:pt x="3785" y="667"/>
                                </a:lnTo>
                                <a:lnTo>
                                  <a:pt x="3466" y="685"/>
                                </a:lnTo>
                                <a:lnTo>
                                  <a:pt x="3148" y="704"/>
                                </a:lnTo>
                                <a:lnTo>
                                  <a:pt x="2831" y="726"/>
                                </a:lnTo>
                                <a:lnTo>
                                  <a:pt x="2514" y="749"/>
                                </a:lnTo>
                                <a:lnTo>
                                  <a:pt x="2198" y="774"/>
                                </a:lnTo>
                                <a:lnTo>
                                  <a:pt x="1882" y="802"/>
                                </a:lnTo>
                                <a:lnTo>
                                  <a:pt x="1567" y="831"/>
                                </a:lnTo>
                                <a:lnTo>
                                  <a:pt x="1252" y="862"/>
                                </a:lnTo>
                                <a:lnTo>
                                  <a:pt x="938" y="895"/>
                                </a:lnTo>
                                <a:lnTo>
                                  <a:pt x="625" y="930"/>
                                </a:lnTo>
                                <a:lnTo>
                                  <a:pt x="312" y="967"/>
                                </a:lnTo>
                                <a:lnTo>
                                  <a:pt x="0" y="1006"/>
                                </a:lnTo>
                                <a:lnTo>
                                  <a:pt x="0" y="0"/>
                                </a:lnTo>
                                <a:lnTo>
                                  <a:pt x="15802" y="0"/>
                                </a:lnTo>
                                <a:lnTo>
                                  <a:pt x="15802" y="1471"/>
                                </a:lnTo>
                                <a:close/>
                              </a:path>
                            </a:pathLst>
                          </a:custGeom>
                          <a:solidFill>
                            <a:srgbClr val="E1E4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567977" name="docshape17"/>
                        <wps:cNvSpPr>
                          <a:spLocks/>
                        </wps:cNvSpPr>
                        <wps:spPr bwMode="auto">
                          <a:xfrm>
                            <a:off x="13911" y="-955"/>
                            <a:ext cx="1044" cy="940"/>
                          </a:xfrm>
                          <a:custGeom>
                            <a:avLst/>
                            <a:gdLst>
                              <a:gd name="T0" fmla="+- 0 14708 13912"/>
                              <a:gd name="T1" fmla="*/ T0 w 1044"/>
                              <a:gd name="T2" fmla="+- 0 -111 -955"/>
                              <a:gd name="T3" fmla="*/ -111 h 940"/>
                              <a:gd name="T4" fmla="+- 0 14239 13912"/>
                              <a:gd name="T5" fmla="*/ T4 w 1044"/>
                              <a:gd name="T6" fmla="+- 0 -111 -955"/>
                              <a:gd name="T7" fmla="*/ -111 h 940"/>
                              <a:gd name="T8" fmla="+- 0 14281 13912"/>
                              <a:gd name="T9" fmla="*/ T8 w 1044"/>
                              <a:gd name="T10" fmla="+- 0 -112 -955"/>
                              <a:gd name="T11" fmla="*/ -112 h 940"/>
                              <a:gd name="T12" fmla="+- 0 14322 13912"/>
                              <a:gd name="T13" fmla="*/ T12 w 1044"/>
                              <a:gd name="T14" fmla="+- 0 -117 -955"/>
                              <a:gd name="T15" fmla="*/ -117 h 940"/>
                              <a:gd name="T16" fmla="+- 0 14364 13912"/>
                              <a:gd name="T17" fmla="*/ T16 w 1044"/>
                              <a:gd name="T18" fmla="+- 0 -123 -955"/>
                              <a:gd name="T19" fmla="*/ -123 h 940"/>
                              <a:gd name="T20" fmla="+- 0 14404 13912"/>
                              <a:gd name="T21" fmla="*/ T20 w 1044"/>
                              <a:gd name="T22" fmla="+- 0 -133 -955"/>
                              <a:gd name="T23" fmla="*/ -133 h 940"/>
                              <a:gd name="T24" fmla="+- 0 14474 13912"/>
                              <a:gd name="T25" fmla="*/ T24 w 1044"/>
                              <a:gd name="T26" fmla="+- 0 -156 -955"/>
                              <a:gd name="T27" fmla="*/ -156 h 940"/>
                              <a:gd name="T28" fmla="+- 0 14540 13912"/>
                              <a:gd name="T29" fmla="*/ T28 w 1044"/>
                              <a:gd name="T30" fmla="+- 0 -187 -955"/>
                              <a:gd name="T31" fmla="*/ -187 h 940"/>
                              <a:gd name="T32" fmla="+- 0 14601 13912"/>
                              <a:gd name="T33" fmla="*/ T32 w 1044"/>
                              <a:gd name="T34" fmla="+- 0 -226 -955"/>
                              <a:gd name="T35" fmla="*/ -226 h 940"/>
                              <a:gd name="T36" fmla="+- 0 14658 13912"/>
                              <a:gd name="T37" fmla="*/ T36 w 1044"/>
                              <a:gd name="T38" fmla="+- 0 -271 -955"/>
                              <a:gd name="T39" fmla="*/ -271 h 940"/>
                              <a:gd name="T40" fmla="+- 0 14709 13912"/>
                              <a:gd name="T41" fmla="*/ T40 w 1044"/>
                              <a:gd name="T42" fmla="+- 0 -323 -955"/>
                              <a:gd name="T43" fmla="*/ -323 h 940"/>
                              <a:gd name="T44" fmla="+- 0 14754 13912"/>
                              <a:gd name="T45" fmla="*/ T44 w 1044"/>
                              <a:gd name="T46" fmla="+- 0 -382 -955"/>
                              <a:gd name="T47" fmla="*/ -382 h 940"/>
                              <a:gd name="T48" fmla="+- 0 14792 13912"/>
                              <a:gd name="T49" fmla="*/ T48 w 1044"/>
                              <a:gd name="T50" fmla="+- 0 -445 -955"/>
                              <a:gd name="T51" fmla="*/ -445 h 940"/>
                              <a:gd name="T52" fmla="+- 0 14822 13912"/>
                              <a:gd name="T53" fmla="*/ T52 w 1044"/>
                              <a:gd name="T54" fmla="+- 0 -513 -955"/>
                              <a:gd name="T55" fmla="*/ -513 h 940"/>
                              <a:gd name="T56" fmla="+- 0 14844 13912"/>
                              <a:gd name="T57" fmla="*/ T56 w 1044"/>
                              <a:gd name="T58" fmla="+- 0 -583 -955"/>
                              <a:gd name="T59" fmla="*/ -583 h 940"/>
                              <a:gd name="T60" fmla="+- 0 14857 13912"/>
                              <a:gd name="T61" fmla="*/ T60 w 1044"/>
                              <a:gd name="T62" fmla="+- 0 -654 -955"/>
                              <a:gd name="T63" fmla="*/ -654 h 940"/>
                              <a:gd name="T64" fmla="+- 0 14861 13912"/>
                              <a:gd name="T65" fmla="*/ T64 w 1044"/>
                              <a:gd name="T66" fmla="+- 0 -728 -955"/>
                              <a:gd name="T67" fmla="*/ -728 h 940"/>
                              <a:gd name="T68" fmla="+- 0 14857 13912"/>
                              <a:gd name="T69" fmla="*/ T68 w 1044"/>
                              <a:gd name="T70" fmla="+- 0 -789 -955"/>
                              <a:gd name="T71" fmla="*/ -789 h 940"/>
                              <a:gd name="T72" fmla="+- 0 14846 13912"/>
                              <a:gd name="T73" fmla="*/ T72 w 1044"/>
                              <a:gd name="T74" fmla="+- 0 -847 -955"/>
                              <a:gd name="T75" fmla="*/ -847 h 940"/>
                              <a:gd name="T76" fmla="+- 0 14827 13912"/>
                              <a:gd name="T77" fmla="*/ T76 w 1044"/>
                              <a:gd name="T78" fmla="+- 0 -903 -955"/>
                              <a:gd name="T79" fmla="*/ -903 h 940"/>
                              <a:gd name="T80" fmla="+- 0 14802 13912"/>
                              <a:gd name="T81" fmla="*/ T80 w 1044"/>
                              <a:gd name="T82" fmla="+- 0 -955 -955"/>
                              <a:gd name="T83" fmla="*/ -955 h 940"/>
                              <a:gd name="T84" fmla="+- 0 14846 13912"/>
                              <a:gd name="T85" fmla="*/ T84 w 1044"/>
                              <a:gd name="T86" fmla="+- 0 -903 -955"/>
                              <a:gd name="T87" fmla="*/ -903 h 940"/>
                              <a:gd name="T88" fmla="+- 0 14883 13912"/>
                              <a:gd name="T89" fmla="*/ T88 w 1044"/>
                              <a:gd name="T90" fmla="+- 0 -846 -955"/>
                              <a:gd name="T91" fmla="*/ -846 h 940"/>
                              <a:gd name="T92" fmla="+- 0 14913 13912"/>
                              <a:gd name="T93" fmla="*/ T92 w 1044"/>
                              <a:gd name="T94" fmla="+- 0 -785 -955"/>
                              <a:gd name="T95" fmla="*/ -785 h 940"/>
                              <a:gd name="T96" fmla="+- 0 14935 13912"/>
                              <a:gd name="T97" fmla="*/ T96 w 1044"/>
                              <a:gd name="T98" fmla="+- 0 -720 -955"/>
                              <a:gd name="T99" fmla="*/ -720 h 940"/>
                              <a:gd name="T100" fmla="+- 0 14944 13912"/>
                              <a:gd name="T101" fmla="*/ T100 w 1044"/>
                              <a:gd name="T102" fmla="+- 0 -684 -955"/>
                              <a:gd name="T103" fmla="*/ -684 h 940"/>
                              <a:gd name="T104" fmla="+- 0 14950 13912"/>
                              <a:gd name="T105" fmla="*/ T104 w 1044"/>
                              <a:gd name="T106" fmla="+- 0 -647 -955"/>
                              <a:gd name="T107" fmla="*/ -647 h 940"/>
                              <a:gd name="T108" fmla="+- 0 14954 13912"/>
                              <a:gd name="T109" fmla="*/ T108 w 1044"/>
                              <a:gd name="T110" fmla="+- 0 -610 -955"/>
                              <a:gd name="T111" fmla="*/ -610 h 940"/>
                              <a:gd name="T112" fmla="+- 0 14955 13912"/>
                              <a:gd name="T113" fmla="*/ T112 w 1044"/>
                              <a:gd name="T114" fmla="+- 0 -571 -955"/>
                              <a:gd name="T115" fmla="*/ -571 h 940"/>
                              <a:gd name="T116" fmla="+- 0 14949 13912"/>
                              <a:gd name="T117" fmla="*/ T116 w 1044"/>
                              <a:gd name="T118" fmla="+- 0 -488 -955"/>
                              <a:gd name="T119" fmla="*/ -488 h 940"/>
                              <a:gd name="T120" fmla="+- 0 14930 13912"/>
                              <a:gd name="T121" fmla="*/ T120 w 1044"/>
                              <a:gd name="T122" fmla="+- 0 -408 -955"/>
                              <a:gd name="T123" fmla="*/ -408 h 940"/>
                              <a:gd name="T124" fmla="+- 0 14900 13912"/>
                              <a:gd name="T125" fmla="*/ T124 w 1044"/>
                              <a:gd name="T126" fmla="+- 0 -331 -955"/>
                              <a:gd name="T127" fmla="*/ -331 h 940"/>
                              <a:gd name="T128" fmla="+- 0 14859 13912"/>
                              <a:gd name="T129" fmla="*/ T128 w 1044"/>
                              <a:gd name="T130" fmla="+- 0 -259 -955"/>
                              <a:gd name="T131" fmla="*/ -259 h 940"/>
                              <a:gd name="T132" fmla="+- 0 14812 13912"/>
                              <a:gd name="T133" fmla="*/ T132 w 1044"/>
                              <a:gd name="T134" fmla="+- 0 -199 -955"/>
                              <a:gd name="T135" fmla="*/ -199 h 940"/>
                              <a:gd name="T136" fmla="+- 0 14757 13912"/>
                              <a:gd name="T137" fmla="*/ T136 w 1044"/>
                              <a:gd name="T138" fmla="+- 0 -147 -955"/>
                              <a:gd name="T139" fmla="*/ -147 h 940"/>
                              <a:gd name="T140" fmla="+- 0 14708 13912"/>
                              <a:gd name="T141" fmla="*/ T140 w 1044"/>
                              <a:gd name="T142" fmla="+- 0 -111 -955"/>
                              <a:gd name="T143" fmla="*/ -111 h 940"/>
                              <a:gd name="T144" fmla="+- 0 14410 13912"/>
                              <a:gd name="T145" fmla="*/ T144 w 1044"/>
                              <a:gd name="T146" fmla="+- 0 -16 -955"/>
                              <a:gd name="T147" fmla="*/ -16 h 940"/>
                              <a:gd name="T148" fmla="+- 0 14396 13912"/>
                              <a:gd name="T149" fmla="*/ T148 w 1044"/>
                              <a:gd name="T150" fmla="+- 0 -16 -955"/>
                              <a:gd name="T151" fmla="*/ -16 h 940"/>
                              <a:gd name="T152" fmla="+- 0 14390 13912"/>
                              <a:gd name="T153" fmla="*/ T152 w 1044"/>
                              <a:gd name="T154" fmla="+- 0 -18 -955"/>
                              <a:gd name="T155" fmla="*/ -18 h 940"/>
                              <a:gd name="T156" fmla="+- 0 14380 13912"/>
                              <a:gd name="T157" fmla="*/ T156 w 1044"/>
                              <a:gd name="T158" fmla="+- 0 -18 -955"/>
                              <a:gd name="T159" fmla="*/ -18 h 940"/>
                              <a:gd name="T160" fmla="+- 0 14304 13912"/>
                              <a:gd name="T161" fmla="*/ T160 w 1044"/>
                              <a:gd name="T162" fmla="+- 0 -24 -955"/>
                              <a:gd name="T163" fmla="*/ -24 h 940"/>
                              <a:gd name="T164" fmla="+- 0 14230 13912"/>
                              <a:gd name="T165" fmla="*/ T164 w 1044"/>
                              <a:gd name="T166" fmla="+- 0 -37 -955"/>
                              <a:gd name="T167" fmla="*/ -37 h 940"/>
                              <a:gd name="T168" fmla="+- 0 14159 13912"/>
                              <a:gd name="T169" fmla="*/ T168 w 1044"/>
                              <a:gd name="T170" fmla="+- 0 -57 -955"/>
                              <a:gd name="T171" fmla="*/ -57 h 940"/>
                              <a:gd name="T172" fmla="+- 0 14091 13912"/>
                              <a:gd name="T173" fmla="*/ T172 w 1044"/>
                              <a:gd name="T174" fmla="+- 0 -84 -955"/>
                              <a:gd name="T175" fmla="*/ -84 h 940"/>
                              <a:gd name="T176" fmla="+- 0 14027 13912"/>
                              <a:gd name="T177" fmla="*/ T176 w 1044"/>
                              <a:gd name="T178" fmla="+- 0 -118 -955"/>
                              <a:gd name="T179" fmla="*/ -118 h 940"/>
                              <a:gd name="T180" fmla="+- 0 13967 13912"/>
                              <a:gd name="T181" fmla="*/ T180 w 1044"/>
                              <a:gd name="T182" fmla="+- 0 -157 -955"/>
                              <a:gd name="T183" fmla="*/ -157 h 940"/>
                              <a:gd name="T184" fmla="+- 0 13912 13912"/>
                              <a:gd name="T185" fmla="*/ T184 w 1044"/>
                              <a:gd name="T186" fmla="+- 0 -202 -955"/>
                              <a:gd name="T187" fmla="*/ -202 h 940"/>
                              <a:gd name="T188" fmla="+- 0 13987 13912"/>
                              <a:gd name="T189" fmla="*/ T188 w 1044"/>
                              <a:gd name="T190" fmla="+- 0 -163 -955"/>
                              <a:gd name="T191" fmla="*/ -163 h 940"/>
                              <a:gd name="T192" fmla="+- 0 14068 13912"/>
                              <a:gd name="T193" fmla="*/ T192 w 1044"/>
                              <a:gd name="T194" fmla="+- 0 -134 -955"/>
                              <a:gd name="T195" fmla="*/ -134 h 940"/>
                              <a:gd name="T196" fmla="+- 0 14152 13912"/>
                              <a:gd name="T197" fmla="*/ T196 w 1044"/>
                              <a:gd name="T198" fmla="+- 0 -117 -955"/>
                              <a:gd name="T199" fmla="*/ -117 h 940"/>
                              <a:gd name="T200" fmla="+- 0 14239 13912"/>
                              <a:gd name="T201" fmla="*/ T200 w 1044"/>
                              <a:gd name="T202" fmla="+- 0 -111 -955"/>
                              <a:gd name="T203" fmla="*/ -111 h 940"/>
                              <a:gd name="T204" fmla="+- 0 14708 13912"/>
                              <a:gd name="T205" fmla="*/ T204 w 1044"/>
                              <a:gd name="T206" fmla="+- 0 -111 -955"/>
                              <a:gd name="T207" fmla="*/ -111 h 940"/>
                              <a:gd name="T208" fmla="+- 0 14696 13912"/>
                              <a:gd name="T209" fmla="*/ T208 w 1044"/>
                              <a:gd name="T210" fmla="+- 0 -102 -955"/>
                              <a:gd name="T211" fmla="*/ -102 h 940"/>
                              <a:gd name="T212" fmla="+- 0 14630 13912"/>
                              <a:gd name="T213" fmla="*/ T212 w 1044"/>
                              <a:gd name="T214" fmla="+- 0 -67 -955"/>
                              <a:gd name="T215" fmla="*/ -67 h 940"/>
                              <a:gd name="T216" fmla="+- 0 14560 13912"/>
                              <a:gd name="T217" fmla="*/ T216 w 1044"/>
                              <a:gd name="T218" fmla="+- 0 -40 -955"/>
                              <a:gd name="T219" fmla="*/ -40 h 940"/>
                              <a:gd name="T220" fmla="+- 0 14486 13912"/>
                              <a:gd name="T221" fmla="*/ T220 w 1044"/>
                              <a:gd name="T222" fmla="+- 0 -23 -955"/>
                              <a:gd name="T223" fmla="*/ -23 h 940"/>
                              <a:gd name="T224" fmla="+- 0 14410 13912"/>
                              <a:gd name="T225" fmla="*/ T224 w 1044"/>
                              <a:gd name="T226" fmla="+- 0 -16 -955"/>
                              <a:gd name="T227" fmla="*/ -16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044" h="940">
                                <a:moveTo>
                                  <a:pt x="796" y="844"/>
                                </a:moveTo>
                                <a:lnTo>
                                  <a:pt x="327" y="844"/>
                                </a:lnTo>
                                <a:lnTo>
                                  <a:pt x="369" y="843"/>
                                </a:lnTo>
                                <a:lnTo>
                                  <a:pt x="410" y="838"/>
                                </a:lnTo>
                                <a:lnTo>
                                  <a:pt x="452" y="832"/>
                                </a:lnTo>
                                <a:lnTo>
                                  <a:pt x="492" y="822"/>
                                </a:lnTo>
                                <a:lnTo>
                                  <a:pt x="562" y="799"/>
                                </a:lnTo>
                                <a:lnTo>
                                  <a:pt x="628" y="768"/>
                                </a:lnTo>
                                <a:lnTo>
                                  <a:pt x="689" y="729"/>
                                </a:lnTo>
                                <a:lnTo>
                                  <a:pt x="746" y="684"/>
                                </a:lnTo>
                                <a:lnTo>
                                  <a:pt x="797" y="632"/>
                                </a:lnTo>
                                <a:lnTo>
                                  <a:pt x="842" y="573"/>
                                </a:lnTo>
                                <a:lnTo>
                                  <a:pt x="880" y="510"/>
                                </a:lnTo>
                                <a:lnTo>
                                  <a:pt x="910" y="442"/>
                                </a:lnTo>
                                <a:lnTo>
                                  <a:pt x="932" y="372"/>
                                </a:lnTo>
                                <a:lnTo>
                                  <a:pt x="945" y="301"/>
                                </a:lnTo>
                                <a:lnTo>
                                  <a:pt x="949" y="227"/>
                                </a:lnTo>
                                <a:lnTo>
                                  <a:pt x="945" y="166"/>
                                </a:lnTo>
                                <a:lnTo>
                                  <a:pt x="934" y="108"/>
                                </a:lnTo>
                                <a:lnTo>
                                  <a:pt x="915" y="52"/>
                                </a:lnTo>
                                <a:lnTo>
                                  <a:pt x="890" y="0"/>
                                </a:lnTo>
                                <a:lnTo>
                                  <a:pt x="934" y="52"/>
                                </a:lnTo>
                                <a:lnTo>
                                  <a:pt x="971" y="109"/>
                                </a:lnTo>
                                <a:lnTo>
                                  <a:pt x="1001" y="170"/>
                                </a:lnTo>
                                <a:lnTo>
                                  <a:pt x="1023" y="235"/>
                                </a:lnTo>
                                <a:lnTo>
                                  <a:pt x="1032" y="271"/>
                                </a:lnTo>
                                <a:lnTo>
                                  <a:pt x="1038" y="308"/>
                                </a:lnTo>
                                <a:lnTo>
                                  <a:pt x="1042" y="345"/>
                                </a:lnTo>
                                <a:lnTo>
                                  <a:pt x="1043" y="384"/>
                                </a:lnTo>
                                <a:lnTo>
                                  <a:pt x="1037" y="467"/>
                                </a:lnTo>
                                <a:lnTo>
                                  <a:pt x="1018" y="547"/>
                                </a:lnTo>
                                <a:lnTo>
                                  <a:pt x="988" y="624"/>
                                </a:lnTo>
                                <a:lnTo>
                                  <a:pt x="947" y="696"/>
                                </a:lnTo>
                                <a:lnTo>
                                  <a:pt x="900" y="756"/>
                                </a:lnTo>
                                <a:lnTo>
                                  <a:pt x="845" y="808"/>
                                </a:lnTo>
                                <a:lnTo>
                                  <a:pt x="796" y="844"/>
                                </a:lnTo>
                                <a:close/>
                                <a:moveTo>
                                  <a:pt x="498" y="939"/>
                                </a:moveTo>
                                <a:lnTo>
                                  <a:pt x="484" y="939"/>
                                </a:lnTo>
                                <a:lnTo>
                                  <a:pt x="478" y="937"/>
                                </a:lnTo>
                                <a:lnTo>
                                  <a:pt x="468" y="937"/>
                                </a:lnTo>
                                <a:lnTo>
                                  <a:pt x="392" y="931"/>
                                </a:lnTo>
                                <a:lnTo>
                                  <a:pt x="318" y="918"/>
                                </a:lnTo>
                                <a:lnTo>
                                  <a:pt x="247" y="898"/>
                                </a:lnTo>
                                <a:lnTo>
                                  <a:pt x="179" y="871"/>
                                </a:lnTo>
                                <a:lnTo>
                                  <a:pt x="115" y="837"/>
                                </a:lnTo>
                                <a:lnTo>
                                  <a:pt x="55" y="798"/>
                                </a:lnTo>
                                <a:lnTo>
                                  <a:pt x="0" y="753"/>
                                </a:lnTo>
                                <a:lnTo>
                                  <a:pt x="75" y="792"/>
                                </a:lnTo>
                                <a:lnTo>
                                  <a:pt x="156" y="821"/>
                                </a:lnTo>
                                <a:lnTo>
                                  <a:pt x="240" y="838"/>
                                </a:lnTo>
                                <a:lnTo>
                                  <a:pt x="327" y="844"/>
                                </a:lnTo>
                                <a:lnTo>
                                  <a:pt x="796" y="844"/>
                                </a:lnTo>
                                <a:lnTo>
                                  <a:pt x="784" y="853"/>
                                </a:lnTo>
                                <a:lnTo>
                                  <a:pt x="718" y="888"/>
                                </a:lnTo>
                                <a:lnTo>
                                  <a:pt x="648" y="915"/>
                                </a:lnTo>
                                <a:lnTo>
                                  <a:pt x="574" y="932"/>
                                </a:lnTo>
                                <a:lnTo>
                                  <a:pt x="498" y="939"/>
                                </a:lnTo>
                                <a:close/>
                              </a:path>
                            </a:pathLst>
                          </a:custGeom>
                          <a:solidFill>
                            <a:srgbClr val="D0D7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844386" name="docshape18"/>
                        <wps:cNvSpPr>
                          <a:spLocks/>
                        </wps:cNvSpPr>
                        <wps:spPr bwMode="auto">
                          <a:xfrm>
                            <a:off x="13835" y="-1444"/>
                            <a:ext cx="1042" cy="940"/>
                          </a:xfrm>
                          <a:custGeom>
                            <a:avLst/>
                            <a:gdLst>
                              <a:gd name="T0" fmla="+- 0 13989 13836"/>
                              <a:gd name="T1" fmla="*/ T0 w 1042"/>
                              <a:gd name="T2" fmla="+- 0 -504 -1443"/>
                              <a:gd name="T3" fmla="*/ -504 h 940"/>
                              <a:gd name="T4" fmla="+- 0 13945 13836"/>
                              <a:gd name="T5" fmla="*/ T4 w 1042"/>
                              <a:gd name="T6" fmla="+- 0 -556 -1443"/>
                              <a:gd name="T7" fmla="*/ -556 h 940"/>
                              <a:gd name="T8" fmla="+- 0 13908 13836"/>
                              <a:gd name="T9" fmla="*/ T8 w 1042"/>
                              <a:gd name="T10" fmla="+- 0 -613 -1443"/>
                              <a:gd name="T11" fmla="*/ -613 h 940"/>
                              <a:gd name="T12" fmla="+- 0 13878 13836"/>
                              <a:gd name="T13" fmla="*/ T12 w 1042"/>
                              <a:gd name="T14" fmla="+- 0 -674 -1443"/>
                              <a:gd name="T15" fmla="*/ -674 h 940"/>
                              <a:gd name="T16" fmla="+- 0 13856 13836"/>
                              <a:gd name="T17" fmla="*/ T16 w 1042"/>
                              <a:gd name="T18" fmla="+- 0 -740 -1443"/>
                              <a:gd name="T19" fmla="*/ -740 h 940"/>
                              <a:gd name="T20" fmla="+- 0 13840 13836"/>
                              <a:gd name="T21" fmla="*/ T20 w 1042"/>
                              <a:gd name="T22" fmla="+- 0 -812 -1443"/>
                              <a:gd name="T23" fmla="*/ -812 h 940"/>
                              <a:gd name="T24" fmla="+- 0 13836 13836"/>
                              <a:gd name="T25" fmla="*/ T24 w 1042"/>
                              <a:gd name="T26" fmla="+- 0 -888 -1443"/>
                              <a:gd name="T27" fmla="*/ -888 h 940"/>
                              <a:gd name="T28" fmla="+- 0 13842 13836"/>
                              <a:gd name="T29" fmla="*/ T28 w 1042"/>
                              <a:gd name="T30" fmla="+- 0 -971 -1443"/>
                              <a:gd name="T31" fmla="*/ -971 h 940"/>
                              <a:gd name="T32" fmla="+- 0 13860 13836"/>
                              <a:gd name="T33" fmla="*/ T32 w 1042"/>
                              <a:gd name="T34" fmla="+- 0 -1051 -1443"/>
                              <a:gd name="T35" fmla="*/ -1051 h 940"/>
                              <a:gd name="T36" fmla="+- 0 13890 13836"/>
                              <a:gd name="T37" fmla="*/ T36 w 1042"/>
                              <a:gd name="T38" fmla="+- 0 -1128 -1443"/>
                              <a:gd name="T39" fmla="*/ -1128 h 940"/>
                              <a:gd name="T40" fmla="+- 0 13931 13836"/>
                              <a:gd name="T41" fmla="*/ T40 w 1042"/>
                              <a:gd name="T42" fmla="+- 0 -1200 -1443"/>
                              <a:gd name="T43" fmla="*/ -1200 h 940"/>
                              <a:gd name="T44" fmla="+- 0 13979 13836"/>
                              <a:gd name="T45" fmla="*/ T44 w 1042"/>
                              <a:gd name="T46" fmla="+- 0 -1260 -1443"/>
                              <a:gd name="T47" fmla="*/ -1260 h 940"/>
                              <a:gd name="T48" fmla="+- 0 14034 13836"/>
                              <a:gd name="T49" fmla="*/ T48 w 1042"/>
                              <a:gd name="T50" fmla="+- 0 -1313 -1443"/>
                              <a:gd name="T51" fmla="*/ -1313 h 940"/>
                              <a:gd name="T52" fmla="+- 0 14094 13836"/>
                              <a:gd name="T53" fmla="*/ T52 w 1042"/>
                              <a:gd name="T54" fmla="+- 0 -1357 -1443"/>
                              <a:gd name="T55" fmla="*/ -1357 h 940"/>
                              <a:gd name="T56" fmla="+- 0 14160 13836"/>
                              <a:gd name="T57" fmla="*/ T56 w 1042"/>
                              <a:gd name="T58" fmla="+- 0 -1393 -1443"/>
                              <a:gd name="T59" fmla="*/ -1393 h 940"/>
                              <a:gd name="T60" fmla="+- 0 14231 13836"/>
                              <a:gd name="T61" fmla="*/ T60 w 1042"/>
                              <a:gd name="T62" fmla="+- 0 -1419 -1443"/>
                              <a:gd name="T63" fmla="*/ -1419 h 940"/>
                              <a:gd name="T64" fmla="+- 0 14304 13836"/>
                              <a:gd name="T65" fmla="*/ T64 w 1042"/>
                              <a:gd name="T66" fmla="+- 0 -1436 -1443"/>
                              <a:gd name="T67" fmla="*/ -1436 h 940"/>
                              <a:gd name="T68" fmla="+- 0 14380 13836"/>
                              <a:gd name="T69" fmla="*/ T68 w 1042"/>
                              <a:gd name="T70" fmla="+- 0 -1443 -1443"/>
                              <a:gd name="T71" fmla="*/ -1443 h 940"/>
                              <a:gd name="T72" fmla="+- 0 14408 13836"/>
                              <a:gd name="T73" fmla="*/ T72 w 1042"/>
                              <a:gd name="T74" fmla="+- 0 -1443 -1443"/>
                              <a:gd name="T75" fmla="*/ -1443 h 940"/>
                              <a:gd name="T76" fmla="+- 0 14485 13836"/>
                              <a:gd name="T77" fmla="*/ T76 w 1042"/>
                              <a:gd name="T78" fmla="+- 0 -1438 -1443"/>
                              <a:gd name="T79" fmla="*/ -1438 h 940"/>
                              <a:gd name="T80" fmla="+- 0 14559 13836"/>
                              <a:gd name="T81" fmla="*/ T80 w 1042"/>
                              <a:gd name="T82" fmla="+- 0 -1425 -1443"/>
                              <a:gd name="T83" fmla="*/ -1425 h 940"/>
                              <a:gd name="T84" fmla="+- 0 14630 13836"/>
                              <a:gd name="T85" fmla="*/ T84 w 1042"/>
                              <a:gd name="T86" fmla="+- 0 -1404 -1443"/>
                              <a:gd name="T87" fmla="*/ -1404 h 940"/>
                              <a:gd name="T88" fmla="+- 0 14698 13836"/>
                              <a:gd name="T89" fmla="*/ T88 w 1042"/>
                              <a:gd name="T90" fmla="+- 0 -1377 -1443"/>
                              <a:gd name="T91" fmla="*/ -1377 h 940"/>
                              <a:gd name="T92" fmla="+- 0 14762 13836"/>
                              <a:gd name="T93" fmla="*/ T92 w 1042"/>
                              <a:gd name="T94" fmla="+- 0 -1344 -1443"/>
                              <a:gd name="T95" fmla="*/ -1344 h 940"/>
                              <a:gd name="T96" fmla="+- 0 14822 13836"/>
                              <a:gd name="T97" fmla="*/ T96 w 1042"/>
                              <a:gd name="T98" fmla="+- 0 -1304 -1443"/>
                              <a:gd name="T99" fmla="*/ -1304 h 940"/>
                              <a:gd name="T100" fmla="+- 0 14877 13836"/>
                              <a:gd name="T101" fmla="*/ T100 w 1042"/>
                              <a:gd name="T102" fmla="+- 0 -1259 -1443"/>
                              <a:gd name="T103" fmla="*/ -1259 h 940"/>
                              <a:gd name="T104" fmla="+- 0 14802 13836"/>
                              <a:gd name="T105" fmla="*/ T104 w 1042"/>
                              <a:gd name="T106" fmla="+- 0 -1299 -1443"/>
                              <a:gd name="T107" fmla="*/ -1299 h 940"/>
                              <a:gd name="T108" fmla="+- 0 14721 13836"/>
                              <a:gd name="T109" fmla="*/ T108 w 1042"/>
                              <a:gd name="T110" fmla="+- 0 -1327 -1443"/>
                              <a:gd name="T111" fmla="*/ -1327 h 940"/>
                              <a:gd name="T112" fmla="+- 0 14637 13836"/>
                              <a:gd name="T113" fmla="*/ T112 w 1042"/>
                              <a:gd name="T114" fmla="+- 0 -1345 -1443"/>
                              <a:gd name="T115" fmla="*/ -1345 h 940"/>
                              <a:gd name="T116" fmla="+- 0 14550 13836"/>
                              <a:gd name="T117" fmla="*/ T116 w 1042"/>
                              <a:gd name="T118" fmla="+- 0 -1350 -1443"/>
                              <a:gd name="T119" fmla="*/ -1350 h 940"/>
                              <a:gd name="T120" fmla="+- 0 14508 13836"/>
                              <a:gd name="T121" fmla="*/ T120 w 1042"/>
                              <a:gd name="T122" fmla="+- 0 -1349 -1443"/>
                              <a:gd name="T123" fmla="*/ -1349 h 940"/>
                              <a:gd name="T124" fmla="+- 0 14425 13836"/>
                              <a:gd name="T125" fmla="*/ T124 w 1042"/>
                              <a:gd name="T126" fmla="+- 0 -1338 -1443"/>
                              <a:gd name="T127" fmla="*/ -1338 h 940"/>
                              <a:gd name="T128" fmla="+- 0 14315 13836"/>
                              <a:gd name="T129" fmla="*/ T128 w 1042"/>
                              <a:gd name="T130" fmla="+- 0 -1305 -1443"/>
                              <a:gd name="T131" fmla="*/ -1305 h 940"/>
                              <a:gd name="T132" fmla="+- 0 14249 13836"/>
                              <a:gd name="T133" fmla="*/ T132 w 1042"/>
                              <a:gd name="T134" fmla="+- 0 -1274 -1443"/>
                              <a:gd name="T135" fmla="*/ -1274 h 940"/>
                              <a:gd name="T136" fmla="+- 0 14187 13836"/>
                              <a:gd name="T137" fmla="*/ T136 w 1042"/>
                              <a:gd name="T138" fmla="+- 0 -1235 -1443"/>
                              <a:gd name="T139" fmla="*/ -1235 h 940"/>
                              <a:gd name="T140" fmla="+- 0 14131 13836"/>
                              <a:gd name="T141" fmla="*/ T140 w 1042"/>
                              <a:gd name="T142" fmla="+- 0 -1190 -1443"/>
                              <a:gd name="T143" fmla="*/ -1190 h 940"/>
                              <a:gd name="T144" fmla="+- 0 14080 13836"/>
                              <a:gd name="T145" fmla="*/ T144 w 1042"/>
                              <a:gd name="T146" fmla="+- 0 -1138 -1443"/>
                              <a:gd name="T147" fmla="*/ -1138 h 940"/>
                              <a:gd name="T148" fmla="+- 0 14035 13836"/>
                              <a:gd name="T149" fmla="*/ T148 w 1042"/>
                              <a:gd name="T150" fmla="+- 0 -1080 -1443"/>
                              <a:gd name="T151" fmla="*/ -1080 h 940"/>
                              <a:gd name="T152" fmla="+- 0 13997 13836"/>
                              <a:gd name="T153" fmla="*/ T152 w 1042"/>
                              <a:gd name="T154" fmla="+- 0 -1016 -1443"/>
                              <a:gd name="T155" fmla="*/ -1016 h 940"/>
                              <a:gd name="T156" fmla="+- 0 13967 13836"/>
                              <a:gd name="T157" fmla="*/ T156 w 1042"/>
                              <a:gd name="T158" fmla="+- 0 -949 -1443"/>
                              <a:gd name="T159" fmla="*/ -949 h 940"/>
                              <a:gd name="T160" fmla="+- 0 13945 13836"/>
                              <a:gd name="T161" fmla="*/ T160 w 1042"/>
                              <a:gd name="T162" fmla="+- 0 -879 -1443"/>
                              <a:gd name="T163" fmla="*/ -879 h 940"/>
                              <a:gd name="T164" fmla="+- 0 13932 13836"/>
                              <a:gd name="T165" fmla="*/ T164 w 1042"/>
                              <a:gd name="T166" fmla="+- 0 -807 -1443"/>
                              <a:gd name="T167" fmla="*/ -807 h 940"/>
                              <a:gd name="T168" fmla="+- 0 13927 13836"/>
                              <a:gd name="T169" fmla="*/ T168 w 1042"/>
                              <a:gd name="T170" fmla="+- 0 -734 -1443"/>
                              <a:gd name="T171" fmla="*/ -734 h 940"/>
                              <a:gd name="T172" fmla="+- 0 13932 13836"/>
                              <a:gd name="T173" fmla="*/ T172 w 1042"/>
                              <a:gd name="T174" fmla="+- 0 -671 -1443"/>
                              <a:gd name="T175" fmla="*/ -671 h 940"/>
                              <a:gd name="T176" fmla="+- 0 13944 13836"/>
                              <a:gd name="T177" fmla="*/ T176 w 1042"/>
                              <a:gd name="T178" fmla="+- 0 -612 -1443"/>
                              <a:gd name="T179" fmla="*/ -612 h 940"/>
                              <a:gd name="T180" fmla="+- 0 13963 13836"/>
                              <a:gd name="T181" fmla="*/ T180 w 1042"/>
                              <a:gd name="T182" fmla="+- 0 -556 -1443"/>
                              <a:gd name="T183" fmla="*/ -556 h 940"/>
                              <a:gd name="T184" fmla="+- 0 13989 13836"/>
                              <a:gd name="T185" fmla="*/ T184 w 1042"/>
                              <a:gd name="T186" fmla="+- 0 -504 -1443"/>
                              <a:gd name="T187" fmla="*/ -504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42" h="940">
                                <a:moveTo>
                                  <a:pt x="153" y="939"/>
                                </a:moveTo>
                                <a:lnTo>
                                  <a:pt x="109" y="887"/>
                                </a:lnTo>
                                <a:lnTo>
                                  <a:pt x="72" y="830"/>
                                </a:lnTo>
                                <a:lnTo>
                                  <a:pt x="42" y="769"/>
                                </a:lnTo>
                                <a:lnTo>
                                  <a:pt x="20" y="703"/>
                                </a:lnTo>
                                <a:lnTo>
                                  <a:pt x="4" y="631"/>
                                </a:lnTo>
                                <a:lnTo>
                                  <a:pt x="0" y="555"/>
                                </a:lnTo>
                                <a:lnTo>
                                  <a:pt x="6" y="472"/>
                                </a:lnTo>
                                <a:lnTo>
                                  <a:pt x="24" y="392"/>
                                </a:lnTo>
                                <a:lnTo>
                                  <a:pt x="54" y="315"/>
                                </a:lnTo>
                                <a:lnTo>
                                  <a:pt x="95" y="243"/>
                                </a:lnTo>
                                <a:lnTo>
                                  <a:pt x="143" y="183"/>
                                </a:lnTo>
                                <a:lnTo>
                                  <a:pt x="198" y="130"/>
                                </a:lnTo>
                                <a:lnTo>
                                  <a:pt x="258" y="86"/>
                                </a:lnTo>
                                <a:lnTo>
                                  <a:pt x="324" y="50"/>
                                </a:lnTo>
                                <a:lnTo>
                                  <a:pt x="395" y="24"/>
                                </a:lnTo>
                                <a:lnTo>
                                  <a:pt x="468" y="7"/>
                                </a:lnTo>
                                <a:lnTo>
                                  <a:pt x="544" y="0"/>
                                </a:lnTo>
                                <a:lnTo>
                                  <a:pt x="572" y="0"/>
                                </a:lnTo>
                                <a:lnTo>
                                  <a:pt x="649" y="5"/>
                                </a:lnTo>
                                <a:lnTo>
                                  <a:pt x="723" y="18"/>
                                </a:lnTo>
                                <a:lnTo>
                                  <a:pt x="794" y="39"/>
                                </a:lnTo>
                                <a:lnTo>
                                  <a:pt x="862" y="66"/>
                                </a:lnTo>
                                <a:lnTo>
                                  <a:pt x="926" y="99"/>
                                </a:lnTo>
                                <a:lnTo>
                                  <a:pt x="986" y="139"/>
                                </a:lnTo>
                                <a:lnTo>
                                  <a:pt x="1041" y="184"/>
                                </a:lnTo>
                                <a:lnTo>
                                  <a:pt x="966" y="144"/>
                                </a:lnTo>
                                <a:lnTo>
                                  <a:pt x="885" y="116"/>
                                </a:lnTo>
                                <a:lnTo>
                                  <a:pt x="801" y="98"/>
                                </a:lnTo>
                                <a:lnTo>
                                  <a:pt x="714" y="93"/>
                                </a:lnTo>
                                <a:lnTo>
                                  <a:pt x="672" y="94"/>
                                </a:lnTo>
                                <a:lnTo>
                                  <a:pt x="589" y="105"/>
                                </a:lnTo>
                                <a:lnTo>
                                  <a:pt x="479" y="138"/>
                                </a:lnTo>
                                <a:lnTo>
                                  <a:pt x="413" y="169"/>
                                </a:lnTo>
                                <a:lnTo>
                                  <a:pt x="351" y="208"/>
                                </a:lnTo>
                                <a:lnTo>
                                  <a:pt x="295" y="253"/>
                                </a:lnTo>
                                <a:lnTo>
                                  <a:pt x="244" y="305"/>
                                </a:lnTo>
                                <a:lnTo>
                                  <a:pt x="199" y="363"/>
                                </a:lnTo>
                                <a:lnTo>
                                  <a:pt x="161" y="427"/>
                                </a:lnTo>
                                <a:lnTo>
                                  <a:pt x="131" y="494"/>
                                </a:lnTo>
                                <a:lnTo>
                                  <a:pt x="109" y="564"/>
                                </a:lnTo>
                                <a:lnTo>
                                  <a:pt x="96" y="636"/>
                                </a:lnTo>
                                <a:lnTo>
                                  <a:pt x="91" y="709"/>
                                </a:lnTo>
                                <a:lnTo>
                                  <a:pt x="96" y="772"/>
                                </a:lnTo>
                                <a:lnTo>
                                  <a:pt x="108" y="831"/>
                                </a:lnTo>
                                <a:lnTo>
                                  <a:pt x="127" y="887"/>
                                </a:lnTo>
                                <a:lnTo>
                                  <a:pt x="153" y="939"/>
                                </a:lnTo>
                                <a:close/>
                              </a:path>
                            </a:pathLst>
                          </a:custGeom>
                          <a:solidFill>
                            <a:srgbClr val="ACC6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648454" name="docshape19"/>
                        <wps:cNvSpPr>
                          <a:spLocks/>
                        </wps:cNvSpPr>
                        <wps:spPr bwMode="auto">
                          <a:xfrm>
                            <a:off x="13676" y="-1209"/>
                            <a:ext cx="946" cy="1034"/>
                          </a:xfrm>
                          <a:custGeom>
                            <a:avLst/>
                            <a:gdLst>
                              <a:gd name="T0" fmla="+- 0 14237 13676"/>
                              <a:gd name="T1" fmla="*/ T0 w 946"/>
                              <a:gd name="T2" fmla="+- 0 -174 -1208"/>
                              <a:gd name="T3" fmla="*/ -174 h 1034"/>
                              <a:gd name="T4" fmla="+- 0 14153 13676"/>
                              <a:gd name="T5" fmla="*/ T4 w 946"/>
                              <a:gd name="T6" fmla="+- 0 -180 -1208"/>
                              <a:gd name="T7" fmla="*/ -180 h 1034"/>
                              <a:gd name="T8" fmla="+- 0 14072 13676"/>
                              <a:gd name="T9" fmla="*/ T8 w 946"/>
                              <a:gd name="T10" fmla="+- 0 -199 -1208"/>
                              <a:gd name="T11" fmla="*/ -199 h 1034"/>
                              <a:gd name="T12" fmla="+- 0 13994 13676"/>
                              <a:gd name="T13" fmla="*/ T12 w 946"/>
                              <a:gd name="T14" fmla="+- 0 -228 -1208"/>
                              <a:gd name="T15" fmla="*/ -228 h 1034"/>
                              <a:gd name="T16" fmla="+- 0 13922 13676"/>
                              <a:gd name="T17" fmla="*/ T16 w 946"/>
                              <a:gd name="T18" fmla="+- 0 -269 -1208"/>
                              <a:gd name="T19" fmla="*/ -269 h 1034"/>
                              <a:gd name="T20" fmla="+- 0 13861 13676"/>
                              <a:gd name="T21" fmla="*/ T20 w 946"/>
                              <a:gd name="T22" fmla="+- 0 -316 -1208"/>
                              <a:gd name="T23" fmla="*/ -316 h 1034"/>
                              <a:gd name="T24" fmla="+- 0 13808 13676"/>
                              <a:gd name="T25" fmla="*/ T24 w 946"/>
                              <a:gd name="T26" fmla="+- 0 -370 -1208"/>
                              <a:gd name="T27" fmla="*/ -370 h 1034"/>
                              <a:gd name="T28" fmla="+- 0 13763 13676"/>
                              <a:gd name="T29" fmla="*/ T28 w 946"/>
                              <a:gd name="T30" fmla="+- 0 -430 -1208"/>
                              <a:gd name="T31" fmla="*/ -430 h 1034"/>
                              <a:gd name="T32" fmla="+- 0 13727 13676"/>
                              <a:gd name="T33" fmla="*/ T32 w 946"/>
                              <a:gd name="T34" fmla="+- 0 -496 -1208"/>
                              <a:gd name="T35" fmla="*/ -496 h 1034"/>
                              <a:gd name="T36" fmla="+- 0 13700 13676"/>
                              <a:gd name="T37" fmla="*/ T36 w 946"/>
                              <a:gd name="T38" fmla="+- 0 -565 -1208"/>
                              <a:gd name="T39" fmla="*/ -565 h 1034"/>
                              <a:gd name="T40" fmla="+- 0 13683 13676"/>
                              <a:gd name="T41" fmla="*/ T40 w 946"/>
                              <a:gd name="T42" fmla="+- 0 -638 -1208"/>
                              <a:gd name="T43" fmla="*/ -638 h 1034"/>
                              <a:gd name="T44" fmla="+- 0 13676 13676"/>
                              <a:gd name="T45" fmla="*/ T44 w 946"/>
                              <a:gd name="T46" fmla="+- 0 -714 -1208"/>
                              <a:gd name="T47" fmla="*/ -714 h 1034"/>
                              <a:gd name="T48" fmla="+- 0 13676 13676"/>
                              <a:gd name="T49" fmla="*/ T48 w 946"/>
                              <a:gd name="T50" fmla="+- 0 -743 -1208"/>
                              <a:gd name="T51" fmla="*/ -743 h 1034"/>
                              <a:gd name="T52" fmla="+- 0 13682 13676"/>
                              <a:gd name="T53" fmla="*/ T52 w 946"/>
                              <a:gd name="T54" fmla="+- 0 -819 -1208"/>
                              <a:gd name="T55" fmla="*/ -819 h 1034"/>
                              <a:gd name="T56" fmla="+- 0 13695 13676"/>
                              <a:gd name="T57" fmla="*/ T56 w 946"/>
                              <a:gd name="T58" fmla="+- 0 -893 -1208"/>
                              <a:gd name="T59" fmla="*/ -893 h 1034"/>
                              <a:gd name="T60" fmla="+- 0 13716 13676"/>
                              <a:gd name="T61" fmla="*/ T60 w 946"/>
                              <a:gd name="T62" fmla="+- 0 -963 -1208"/>
                              <a:gd name="T63" fmla="*/ -963 h 1034"/>
                              <a:gd name="T64" fmla="+- 0 13743 13676"/>
                              <a:gd name="T65" fmla="*/ T64 w 946"/>
                              <a:gd name="T66" fmla="+- 0 -1030 -1208"/>
                              <a:gd name="T67" fmla="*/ -1030 h 1034"/>
                              <a:gd name="T68" fmla="+- 0 13777 13676"/>
                              <a:gd name="T69" fmla="*/ T68 w 946"/>
                              <a:gd name="T70" fmla="+- 0 -1094 -1208"/>
                              <a:gd name="T71" fmla="*/ -1094 h 1034"/>
                              <a:gd name="T72" fmla="+- 0 13816 13676"/>
                              <a:gd name="T73" fmla="*/ T72 w 946"/>
                              <a:gd name="T74" fmla="+- 0 -1153 -1208"/>
                              <a:gd name="T75" fmla="*/ -1153 h 1034"/>
                              <a:gd name="T76" fmla="+- 0 13862 13676"/>
                              <a:gd name="T77" fmla="*/ T76 w 946"/>
                              <a:gd name="T78" fmla="+- 0 -1208 -1208"/>
                              <a:gd name="T79" fmla="*/ -1208 h 1034"/>
                              <a:gd name="T80" fmla="+- 0 13822 13676"/>
                              <a:gd name="T81" fmla="*/ T80 w 946"/>
                              <a:gd name="T82" fmla="+- 0 -1133 -1208"/>
                              <a:gd name="T83" fmla="*/ -1133 h 1034"/>
                              <a:gd name="T84" fmla="+- 0 13793 13676"/>
                              <a:gd name="T85" fmla="*/ T84 w 946"/>
                              <a:gd name="T86" fmla="+- 0 -1053 -1208"/>
                              <a:gd name="T87" fmla="*/ -1053 h 1034"/>
                              <a:gd name="T88" fmla="+- 0 13776 13676"/>
                              <a:gd name="T89" fmla="*/ T88 w 946"/>
                              <a:gd name="T90" fmla="+- 0 -970 -1208"/>
                              <a:gd name="T91" fmla="*/ -970 h 1034"/>
                              <a:gd name="T92" fmla="+- 0 13770 13676"/>
                              <a:gd name="T93" fmla="*/ T92 w 946"/>
                              <a:gd name="T94" fmla="+- 0 -884 -1208"/>
                              <a:gd name="T95" fmla="*/ -884 h 1034"/>
                              <a:gd name="T96" fmla="+- 0 13771 13676"/>
                              <a:gd name="T97" fmla="*/ T96 w 946"/>
                              <a:gd name="T98" fmla="+- 0 -842 -1208"/>
                              <a:gd name="T99" fmla="*/ -842 h 1034"/>
                              <a:gd name="T100" fmla="+- 0 13782 13676"/>
                              <a:gd name="T101" fmla="*/ T100 w 946"/>
                              <a:gd name="T102" fmla="+- 0 -760 -1208"/>
                              <a:gd name="T103" fmla="*/ -760 h 1034"/>
                              <a:gd name="T104" fmla="+- 0 13816 13676"/>
                              <a:gd name="T105" fmla="*/ T104 w 946"/>
                              <a:gd name="T106" fmla="+- 0 -651 -1208"/>
                              <a:gd name="T107" fmla="*/ -651 h 1034"/>
                              <a:gd name="T108" fmla="+- 0 13847 13676"/>
                              <a:gd name="T109" fmla="*/ T108 w 946"/>
                              <a:gd name="T110" fmla="+- 0 -586 -1208"/>
                              <a:gd name="T111" fmla="*/ -586 h 1034"/>
                              <a:gd name="T112" fmla="+- 0 13886 13676"/>
                              <a:gd name="T113" fmla="*/ T112 w 946"/>
                              <a:gd name="T114" fmla="+- 0 -525 -1208"/>
                              <a:gd name="T115" fmla="*/ -525 h 1034"/>
                              <a:gd name="T116" fmla="+- 0 13932 13676"/>
                              <a:gd name="T117" fmla="*/ T116 w 946"/>
                              <a:gd name="T118" fmla="+- 0 -468 -1208"/>
                              <a:gd name="T119" fmla="*/ -468 h 1034"/>
                              <a:gd name="T120" fmla="+- 0 13984 13676"/>
                              <a:gd name="T121" fmla="*/ T120 w 946"/>
                              <a:gd name="T122" fmla="+- 0 -418 -1208"/>
                              <a:gd name="T123" fmla="*/ -418 h 1034"/>
                              <a:gd name="T124" fmla="+- 0 14043 13676"/>
                              <a:gd name="T125" fmla="*/ T124 w 946"/>
                              <a:gd name="T126" fmla="+- 0 -374 -1208"/>
                              <a:gd name="T127" fmla="*/ -374 h 1034"/>
                              <a:gd name="T128" fmla="+- 0 14108 13676"/>
                              <a:gd name="T129" fmla="*/ T128 w 946"/>
                              <a:gd name="T130" fmla="+- 0 -336 -1208"/>
                              <a:gd name="T131" fmla="*/ -336 h 1034"/>
                              <a:gd name="T132" fmla="+- 0 14175 13676"/>
                              <a:gd name="T133" fmla="*/ T132 w 946"/>
                              <a:gd name="T134" fmla="+- 0 -306 -1208"/>
                              <a:gd name="T135" fmla="*/ -306 h 1034"/>
                              <a:gd name="T136" fmla="+- 0 14246 13676"/>
                              <a:gd name="T137" fmla="*/ T136 w 946"/>
                              <a:gd name="T138" fmla="+- 0 -285 -1208"/>
                              <a:gd name="T139" fmla="*/ -285 h 1034"/>
                              <a:gd name="T140" fmla="+- 0 14319 13676"/>
                              <a:gd name="T141" fmla="*/ T140 w 946"/>
                              <a:gd name="T142" fmla="+- 0 -271 -1208"/>
                              <a:gd name="T143" fmla="*/ -271 h 1034"/>
                              <a:gd name="T144" fmla="+- 0 14392 13676"/>
                              <a:gd name="T145" fmla="*/ T144 w 946"/>
                              <a:gd name="T146" fmla="+- 0 -267 -1208"/>
                              <a:gd name="T147" fmla="*/ -267 h 1034"/>
                              <a:gd name="T148" fmla="+- 0 14454 13676"/>
                              <a:gd name="T149" fmla="*/ T148 w 946"/>
                              <a:gd name="T150" fmla="+- 0 -271 -1208"/>
                              <a:gd name="T151" fmla="*/ -271 h 1034"/>
                              <a:gd name="T152" fmla="+- 0 14513 13676"/>
                              <a:gd name="T153" fmla="*/ T152 w 946"/>
                              <a:gd name="T154" fmla="+- 0 -283 -1208"/>
                              <a:gd name="T155" fmla="*/ -283 h 1034"/>
                              <a:gd name="T156" fmla="+- 0 14569 13676"/>
                              <a:gd name="T157" fmla="*/ T156 w 946"/>
                              <a:gd name="T158" fmla="+- 0 -301 -1208"/>
                              <a:gd name="T159" fmla="*/ -301 h 1034"/>
                              <a:gd name="T160" fmla="+- 0 14622 13676"/>
                              <a:gd name="T161" fmla="*/ T160 w 946"/>
                              <a:gd name="T162" fmla="+- 0 -326 -1208"/>
                              <a:gd name="T163" fmla="*/ -326 h 1034"/>
                              <a:gd name="T164" fmla="+- 0 14570 13676"/>
                              <a:gd name="T165" fmla="*/ T164 w 946"/>
                              <a:gd name="T166" fmla="+- 0 -282 -1208"/>
                              <a:gd name="T167" fmla="*/ -282 h 1034"/>
                              <a:gd name="T168" fmla="+- 0 14512 13676"/>
                              <a:gd name="T169" fmla="*/ T168 w 946"/>
                              <a:gd name="T170" fmla="+- 0 -245 -1208"/>
                              <a:gd name="T171" fmla="*/ -245 h 1034"/>
                              <a:gd name="T172" fmla="+- 0 14450 13676"/>
                              <a:gd name="T173" fmla="*/ T172 w 946"/>
                              <a:gd name="T174" fmla="+- 0 -216 -1208"/>
                              <a:gd name="T175" fmla="*/ -216 h 1034"/>
                              <a:gd name="T176" fmla="+- 0 14384 13676"/>
                              <a:gd name="T177" fmla="*/ T176 w 946"/>
                              <a:gd name="T178" fmla="+- 0 -194 -1208"/>
                              <a:gd name="T179" fmla="*/ -194 h 1034"/>
                              <a:gd name="T180" fmla="+- 0 14311 13676"/>
                              <a:gd name="T181" fmla="*/ T180 w 946"/>
                              <a:gd name="T182" fmla="+- 0 -180 -1208"/>
                              <a:gd name="T183" fmla="*/ -180 h 1034"/>
                              <a:gd name="T184" fmla="+- 0 14274 13676"/>
                              <a:gd name="T185" fmla="*/ T184 w 946"/>
                              <a:gd name="T186" fmla="+- 0 -176 -1208"/>
                              <a:gd name="T187" fmla="*/ -176 h 1034"/>
                              <a:gd name="T188" fmla="+- 0 14237 13676"/>
                              <a:gd name="T189" fmla="*/ T188 w 946"/>
                              <a:gd name="T190" fmla="+- 0 -174 -1208"/>
                              <a:gd name="T191" fmla="*/ -174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46" h="1034">
                                <a:moveTo>
                                  <a:pt x="561" y="1034"/>
                                </a:moveTo>
                                <a:lnTo>
                                  <a:pt x="477" y="1028"/>
                                </a:lnTo>
                                <a:lnTo>
                                  <a:pt x="396" y="1009"/>
                                </a:lnTo>
                                <a:lnTo>
                                  <a:pt x="318" y="980"/>
                                </a:lnTo>
                                <a:lnTo>
                                  <a:pt x="246" y="939"/>
                                </a:lnTo>
                                <a:lnTo>
                                  <a:pt x="185" y="892"/>
                                </a:lnTo>
                                <a:lnTo>
                                  <a:pt x="132" y="838"/>
                                </a:lnTo>
                                <a:lnTo>
                                  <a:pt x="87" y="778"/>
                                </a:lnTo>
                                <a:lnTo>
                                  <a:pt x="51" y="712"/>
                                </a:lnTo>
                                <a:lnTo>
                                  <a:pt x="24" y="643"/>
                                </a:lnTo>
                                <a:lnTo>
                                  <a:pt x="7" y="570"/>
                                </a:lnTo>
                                <a:lnTo>
                                  <a:pt x="0" y="494"/>
                                </a:lnTo>
                                <a:lnTo>
                                  <a:pt x="0" y="465"/>
                                </a:lnTo>
                                <a:lnTo>
                                  <a:pt x="6" y="389"/>
                                </a:lnTo>
                                <a:lnTo>
                                  <a:pt x="19" y="315"/>
                                </a:lnTo>
                                <a:lnTo>
                                  <a:pt x="40" y="245"/>
                                </a:lnTo>
                                <a:lnTo>
                                  <a:pt x="67" y="178"/>
                                </a:lnTo>
                                <a:lnTo>
                                  <a:pt x="101" y="114"/>
                                </a:lnTo>
                                <a:lnTo>
                                  <a:pt x="140" y="55"/>
                                </a:lnTo>
                                <a:lnTo>
                                  <a:pt x="186" y="0"/>
                                </a:lnTo>
                                <a:lnTo>
                                  <a:pt x="146" y="75"/>
                                </a:lnTo>
                                <a:lnTo>
                                  <a:pt x="117" y="155"/>
                                </a:lnTo>
                                <a:lnTo>
                                  <a:pt x="100" y="238"/>
                                </a:lnTo>
                                <a:lnTo>
                                  <a:pt x="94" y="324"/>
                                </a:lnTo>
                                <a:lnTo>
                                  <a:pt x="95" y="366"/>
                                </a:lnTo>
                                <a:lnTo>
                                  <a:pt x="106" y="448"/>
                                </a:lnTo>
                                <a:lnTo>
                                  <a:pt x="140" y="557"/>
                                </a:lnTo>
                                <a:lnTo>
                                  <a:pt x="171" y="622"/>
                                </a:lnTo>
                                <a:lnTo>
                                  <a:pt x="210" y="683"/>
                                </a:lnTo>
                                <a:lnTo>
                                  <a:pt x="256" y="740"/>
                                </a:lnTo>
                                <a:lnTo>
                                  <a:pt x="308" y="790"/>
                                </a:lnTo>
                                <a:lnTo>
                                  <a:pt x="367" y="834"/>
                                </a:lnTo>
                                <a:lnTo>
                                  <a:pt x="432" y="872"/>
                                </a:lnTo>
                                <a:lnTo>
                                  <a:pt x="499" y="902"/>
                                </a:lnTo>
                                <a:lnTo>
                                  <a:pt x="570" y="923"/>
                                </a:lnTo>
                                <a:lnTo>
                                  <a:pt x="643" y="937"/>
                                </a:lnTo>
                                <a:lnTo>
                                  <a:pt x="716" y="941"/>
                                </a:lnTo>
                                <a:lnTo>
                                  <a:pt x="778" y="937"/>
                                </a:lnTo>
                                <a:lnTo>
                                  <a:pt x="837" y="925"/>
                                </a:lnTo>
                                <a:lnTo>
                                  <a:pt x="893" y="907"/>
                                </a:lnTo>
                                <a:lnTo>
                                  <a:pt x="946" y="882"/>
                                </a:lnTo>
                                <a:lnTo>
                                  <a:pt x="894" y="926"/>
                                </a:lnTo>
                                <a:lnTo>
                                  <a:pt x="836" y="963"/>
                                </a:lnTo>
                                <a:lnTo>
                                  <a:pt x="774" y="992"/>
                                </a:lnTo>
                                <a:lnTo>
                                  <a:pt x="708" y="1014"/>
                                </a:lnTo>
                                <a:lnTo>
                                  <a:pt x="635" y="1028"/>
                                </a:lnTo>
                                <a:lnTo>
                                  <a:pt x="598" y="1032"/>
                                </a:lnTo>
                                <a:lnTo>
                                  <a:pt x="561" y="1034"/>
                                </a:lnTo>
                                <a:close/>
                              </a:path>
                            </a:pathLst>
                          </a:custGeom>
                          <a:solidFill>
                            <a:srgbClr val="2C63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6108987" name="docshape20"/>
                        <wps:cNvSpPr>
                          <a:spLocks/>
                        </wps:cNvSpPr>
                        <wps:spPr bwMode="auto">
                          <a:xfrm>
                            <a:off x="14143" y="-1284"/>
                            <a:ext cx="970" cy="1034"/>
                          </a:xfrm>
                          <a:custGeom>
                            <a:avLst/>
                            <a:gdLst>
                              <a:gd name="T0" fmla="+- 0 14640 14143"/>
                              <a:gd name="T1" fmla="*/ T0 w 970"/>
                              <a:gd name="T2" fmla="+- 0 -717 -1283"/>
                              <a:gd name="T3" fmla="*/ -717 h 1034"/>
                              <a:gd name="T4" fmla="+- 0 14508 14143"/>
                              <a:gd name="T5" fmla="*/ T4 w 970"/>
                              <a:gd name="T6" fmla="+- 0 -694 -1283"/>
                              <a:gd name="T7" fmla="*/ -694 h 1034"/>
                              <a:gd name="T8" fmla="+- 0 14640 14143"/>
                              <a:gd name="T9" fmla="*/ T8 w 970"/>
                              <a:gd name="T10" fmla="+- 0 -694 -1283"/>
                              <a:gd name="T11" fmla="*/ -694 h 1034"/>
                              <a:gd name="T12" fmla="+- 0 14583 14143"/>
                              <a:gd name="T13" fmla="*/ T12 w 970"/>
                              <a:gd name="T14" fmla="+- 0 -878 -1283"/>
                              <a:gd name="T15" fmla="*/ -878 h 1034"/>
                              <a:gd name="T16" fmla="+- 0 14586 14143"/>
                              <a:gd name="T17" fmla="*/ T16 w 970"/>
                              <a:gd name="T18" fmla="+- 0 -898 -1283"/>
                              <a:gd name="T19" fmla="*/ -898 h 1034"/>
                              <a:gd name="T20" fmla="+- 0 14582 14143"/>
                              <a:gd name="T21" fmla="*/ T20 w 970"/>
                              <a:gd name="T22" fmla="+- 0 -915 -1283"/>
                              <a:gd name="T23" fmla="*/ -915 h 1034"/>
                              <a:gd name="T24" fmla="+- 0 14408 14143"/>
                              <a:gd name="T25" fmla="*/ T24 w 970"/>
                              <a:gd name="T26" fmla="+- 0 -941 -1283"/>
                              <a:gd name="T27" fmla="*/ -941 h 1034"/>
                              <a:gd name="T28" fmla="+- 0 14388 14143"/>
                              <a:gd name="T29" fmla="*/ T28 w 970"/>
                              <a:gd name="T30" fmla="+- 0 -947 -1283"/>
                              <a:gd name="T31" fmla="*/ -947 h 1034"/>
                              <a:gd name="T32" fmla="+- 0 14382 14143"/>
                              <a:gd name="T33" fmla="*/ T32 w 970"/>
                              <a:gd name="T34" fmla="+- 0 -915 -1283"/>
                              <a:gd name="T35" fmla="*/ -915 h 1034"/>
                              <a:gd name="T36" fmla="+- 0 14203 14143"/>
                              <a:gd name="T37" fmla="*/ T36 w 970"/>
                              <a:gd name="T38" fmla="+- 0 -912 -1283"/>
                              <a:gd name="T39" fmla="*/ -912 h 1034"/>
                              <a:gd name="T40" fmla="+- 0 14215 14143"/>
                              <a:gd name="T41" fmla="*/ T40 w 970"/>
                              <a:gd name="T42" fmla="+- 0 -898 -1283"/>
                              <a:gd name="T43" fmla="*/ -898 h 1034"/>
                              <a:gd name="T44" fmla="+- 0 14169 14143"/>
                              <a:gd name="T45" fmla="*/ T44 w 970"/>
                              <a:gd name="T46" fmla="+- 0 -656 -1283"/>
                              <a:gd name="T47" fmla="*/ -656 h 1034"/>
                              <a:gd name="T48" fmla="+- 0 14265 14143"/>
                              <a:gd name="T49" fmla="*/ T48 w 970"/>
                              <a:gd name="T50" fmla="+- 0 -655 -1283"/>
                              <a:gd name="T51" fmla="*/ -655 h 1034"/>
                              <a:gd name="T52" fmla="+- 0 14281 14143"/>
                              <a:gd name="T53" fmla="*/ T52 w 970"/>
                              <a:gd name="T54" fmla="+- 0 -734 -1283"/>
                              <a:gd name="T55" fmla="*/ -734 h 1034"/>
                              <a:gd name="T56" fmla="+- 0 14151 14143"/>
                              <a:gd name="T57" fmla="*/ T56 w 970"/>
                              <a:gd name="T58" fmla="+- 0 -694 -1283"/>
                              <a:gd name="T59" fmla="*/ -694 h 1034"/>
                              <a:gd name="T60" fmla="+- 0 14281 14143"/>
                              <a:gd name="T61" fmla="*/ T60 w 970"/>
                              <a:gd name="T62" fmla="+- 0 -694 -1283"/>
                              <a:gd name="T63" fmla="*/ -694 h 1034"/>
                              <a:gd name="T64" fmla="+- 0 14230 14143"/>
                              <a:gd name="T65" fmla="*/ T64 w 970"/>
                              <a:gd name="T66" fmla="+- 0 -878 -1283"/>
                              <a:gd name="T67" fmla="*/ -878 h 1034"/>
                              <a:gd name="T68" fmla="+- 0 14382 14143"/>
                              <a:gd name="T69" fmla="*/ T68 w 970"/>
                              <a:gd name="T70" fmla="+- 0 -898 -1283"/>
                              <a:gd name="T71" fmla="*/ -898 h 1034"/>
                              <a:gd name="T72" fmla="+- 0 14370 14143"/>
                              <a:gd name="T73" fmla="*/ T72 w 970"/>
                              <a:gd name="T74" fmla="+- 0 -583 -1283"/>
                              <a:gd name="T75" fmla="*/ -583 h 1034"/>
                              <a:gd name="T76" fmla="+- 0 14355 14143"/>
                              <a:gd name="T77" fmla="*/ T76 w 970"/>
                              <a:gd name="T78" fmla="+- 0 -558 -1283"/>
                              <a:gd name="T79" fmla="*/ -558 h 1034"/>
                              <a:gd name="T80" fmla="+- 0 14331 14143"/>
                              <a:gd name="T81" fmla="*/ T80 w 970"/>
                              <a:gd name="T82" fmla="+- 0 -546 -1283"/>
                              <a:gd name="T83" fmla="*/ -546 h 1034"/>
                              <a:gd name="T84" fmla="+- 0 14304 14143"/>
                              <a:gd name="T85" fmla="*/ T84 w 970"/>
                              <a:gd name="T86" fmla="+- 0 -542 -1283"/>
                              <a:gd name="T87" fmla="*/ -542 h 1034"/>
                              <a:gd name="T88" fmla="+- 0 14273 14143"/>
                              <a:gd name="T89" fmla="*/ T88 w 970"/>
                              <a:gd name="T90" fmla="+- 0 -532 -1283"/>
                              <a:gd name="T91" fmla="*/ -532 h 1034"/>
                              <a:gd name="T92" fmla="+- 0 14259 14143"/>
                              <a:gd name="T93" fmla="*/ T92 w 970"/>
                              <a:gd name="T94" fmla="+- 0 -520 -1283"/>
                              <a:gd name="T95" fmla="*/ -520 h 1034"/>
                              <a:gd name="T96" fmla="+- 0 14528 14143"/>
                              <a:gd name="T97" fmla="*/ T96 w 970"/>
                              <a:gd name="T98" fmla="+- 0 -516 -1283"/>
                              <a:gd name="T99" fmla="*/ -516 h 1034"/>
                              <a:gd name="T100" fmla="+- 0 14528 14143"/>
                              <a:gd name="T101" fmla="*/ T100 w 970"/>
                              <a:gd name="T102" fmla="+- 0 -522 -1283"/>
                              <a:gd name="T103" fmla="*/ -522 h 1034"/>
                              <a:gd name="T104" fmla="+- 0 14502 14143"/>
                              <a:gd name="T105" fmla="*/ T104 w 970"/>
                              <a:gd name="T106" fmla="+- 0 -538 -1283"/>
                              <a:gd name="T107" fmla="*/ -538 h 1034"/>
                              <a:gd name="T108" fmla="+- 0 14466 14143"/>
                              <a:gd name="T109" fmla="*/ T108 w 970"/>
                              <a:gd name="T110" fmla="+- 0 -544 -1283"/>
                              <a:gd name="T111" fmla="*/ -544 h 1034"/>
                              <a:gd name="T112" fmla="+- 0 14452 14143"/>
                              <a:gd name="T113" fmla="*/ T112 w 970"/>
                              <a:gd name="T114" fmla="+- 0 -546 -1283"/>
                              <a:gd name="T115" fmla="*/ -546 h 1034"/>
                              <a:gd name="T116" fmla="+- 0 14434 14143"/>
                              <a:gd name="T117" fmla="*/ T116 w 970"/>
                              <a:gd name="T118" fmla="+- 0 -558 -1283"/>
                              <a:gd name="T119" fmla="*/ -558 h 1034"/>
                              <a:gd name="T120" fmla="+- 0 14419 14143"/>
                              <a:gd name="T121" fmla="*/ T120 w 970"/>
                              <a:gd name="T122" fmla="+- 0 -583 -1283"/>
                              <a:gd name="T123" fmla="*/ -583 h 1034"/>
                              <a:gd name="T124" fmla="+- 0 14408 14143"/>
                              <a:gd name="T125" fmla="*/ T124 w 970"/>
                              <a:gd name="T126" fmla="+- 0 -898 -1283"/>
                              <a:gd name="T127" fmla="*/ -898 h 1034"/>
                              <a:gd name="T128" fmla="+- 0 14496 14143"/>
                              <a:gd name="T129" fmla="*/ T128 w 970"/>
                              <a:gd name="T130" fmla="+- 0 -694 -1283"/>
                              <a:gd name="T131" fmla="*/ -694 h 1034"/>
                              <a:gd name="T132" fmla="+- 0 14574 14143"/>
                              <a:gd name="T133" fmla="*/ T132 w 970"/>
                              <a:gd name="T134" fmla="+- 0 -643 -1283"/>
                              <a:gd name="T135" fmla="*/ -643 h 1034"/>
                              <a:gd name="T136" fmla="+- 0 14648 14143"/>
                              <a:gd name="T137" fmla="*/ T136 w 970"/>
                              <a:gd name="T138" fmla="+- 0 -694 -1283"/>
                              <a:gd name="T139" fmla="*/ -694 h 1034"/>
                              <a:gd name="T140" fmla="+- 0 15106 14143"/>
                              <a:gd name="T141" fmla="*/ T140 w 970"/>
                              <a:gd name="T142" fmla="+- 0 -819 -1283"/>
                              <a:gd name="T143" fmla="*/ -819 h 1034"/>
                              <a:gd name="T144" fmla="+- 0 15062 14143"/>
                              <a:gd name="T145" fmla="*/ T144 w 970"/>
                              <a:gd name="T146" fmla="+- 0 -961 -1283"/>
                              <a:gd name="T147" fmla="*/ -961 h 1034"/>
                              <a:gd name="T148" fmla="+- 0 14981 14143"/>
                              <a:gd name="T149" fmla="*/ T148 w 970"/>
                              <a:gd name="T150" fmla="+- 0 -1087 -1283"/>
                              <a:gd name="T151" fmla="*/ -1087 h 1034"/>
                              <a:gd name="T152" fmla="+- 0 14867 14143"/>
                              <a:gd name="T153" fmla="*/ T152 w 970"/>
                              <a:gd name="T154" fmla="+- 0 -1188 -1283"/>
                              <a:gd name="T155" fmla="*/ -1188 h 1034"/>
                              <a:gd name="T156" fmla="+- 0 14717 14143"/>
                              <a:gd name="T157" fmla="*/ T156 w 970"/>
                              <a:gd name="T158" fmla="+- 0 -1259 -1283"/>
                              <a:gd name="T159" fmla="*/ -1259 h 1034"/>
                              <a:gd name="T160" fmla="+- 0 14552 14143"/>
                              <a:gd name="T161" fmla="*/ T160 w 970"/>
                              <a:gd name="T162" fmla="+- 0 -1283 -1283"/>
                              <a:gd name="T163" fmla="*/ -1283 h 1034"/>
                              <a:gd name="T164" fmla="+- 0 14476 14143"/>
                              <a:gd name="T165" fmla="*/ T164 w 970"/>
                              <a:gd name="T166" fmla="+- 0 -1278 -1283"/>
                              <a:gd name="T167" fmla="*/ -1278 h 1034"/>
                              <a:gd name="T168" fmla="+- 0 14402 14143"/>
                              <a:gd name="T169" fmla="*/ T168 w 970"/>
                              <a:gd name="T170" fmla="+- 0 -1263 -1283"/>
                              <a:gd name="T171" fmla="*/ -1263 h 1034"/>
                              <a:gd name="T172" fmla="+- 0 14275 14143"/>
                              <a:gd name="T173" fmla="*/ T172 w 970"/>
                              <a:gd name="T174" fmla="+- 0 -1212 -1283"/>
                              <a:gd name="T175" fmla="*/ -1212 h 1034"/>
                              <a:gd name="T176" fmla="+- 0 14165 14143"/>
                              <a:gd name="T177" fmla="*/ T176 w 970"/>
                              <a:gd name="T178" fmla="+- 0 -1131 -1283"/>
                              <a:gd name="T179" fmla="*/ -1131 h 1034"/>
                              <a:gd name="T180" fmla="+- 0 14274 14143"/>
                              <a:gd name="T181" fmla="*/ T180 w 970"/>
                              <a:gd name="T182" fmla="+- 0 -1175 -1283"/>
                              <a:gd name="T183" fmla="*/ -1175 h 1034"/>
                              <a:gd name="T184" fmla="+- 0 14394 14143"/>
                              <a:gd name="T185" fmla="*/ T184 w 970"/>
                              <a:gd name="T186" fmla="+- 0 -1190 -1283"/>
                              <a:gd name="T187" fmla="*/ -1190 h 1034"/>
                              <a:gd name="T188" fmla="+- 0 14541 14143"/>
                              <a:gd name="T189" fmla="*/ T188 w 970"/>
                              <a:gd name="T190" fmla="+- 0 -1173 -1283"/>
                              <a:gd name="T191" fmla="*/ -1173 h 1034"/>
                              <a:gd name="T192" fmla="+- 0 14679 14143"/>
                              <a:gd name="T193" fmla="*/ T192 w 970"/>
                              <a:gd name="T194" fmla="+- 0 -1121 -1283"/>
                              <a:gd name="T195" fmla="*/ -1121 h 1034"/>
                              <a:gd name="T196" fmla="+- 0 14802 14143"/>
                              <a:gd name="T197" fmla="*/ T196 w 970"/>
                              <a:gd name="T198" fmla="+- 0 -1039 -1283"/>
                              <a:gd name="T199" fmla="*/ -1039 h 1034"/>
                              <a:gd name="T200" fmla="+- 0 14901 14143"/>
                              <a:gd name="T201" fmla="*/ T200 w 970"/>
                              <a:gd name="T202" fmla="+- 0 -933 -1283"/>
                              <a:gd name="T203" fmla="*/ -933 h 1034"/>
                              <a:gd name="T204" fmla="+- 0 14971 14143"/>
                              <a:gd name="T205" fmla="*/ T204 w 970"/>
                              <a:gd name="T206" fmla="+- 0 -806 -1283"/>
                              <a:gd name="T207" fmla="*/ -806 h 1034"/>
                              <a:gd name="T208" fmla="+- 0 15004 14143"/>
                              <a:gd name="T209" fmla="*/ T208 w 970"/>
                              <a:gd name="T210" fmla="+- 0 -697 -1283"/>
                              <a:gd name="T211" fmla="*/ -697 h 1034"/>
                              <a:gd name="T212" fmla="+- 0 15016 14143"/>
                              <a:gd name="T213" fmla="*/ T212 w 970"/>
                              <a:gd name="T214" fmla="+- 0 -615 -1283"/>
                              <a:gd name="T215" fmla="*/ -615 h 1034"/>
                              <a:gd name="T216" fmla="+- 0 15011 14143"/>
                              <a:gd name="T217" fmla="*/ T216 w 970"/>
                              <a:gd name="T218" fmla="+- 0 -487 -1283"/>
                              <a:gd name="T219" fmla="*/ -487 h 1034"/>
                              <a:gd name="T220" fmla="+- 0 14965 14143"/>
                              <a:gd name="T221" fmla="*/ T220 w 970"/>
                              <a:gd name="T222" fmla="+- 0 -324 -1283"/>
                              <a:gd name="T223" fmla="*/ -324 h 1034"/>
                              <a:gd name="T224" fmla="+- 0 14971 14143"/>
                              <a:gd name="T225" fmla="*/ T224 w 970"/>
                              <a:gd name="T226" fmla="+- 0 -305 -1283"/>
                              <a:gd name="T227" fmla="*/ -305 h 1034"/>
                              <a:gd name="T228" fmla="+- 0 15046 14143"/>
                              <a:gd name="T229" fmla="*/ T228 w 970"/>
                              <a:gd name="T230" fmla="+- 0 -428 -1283"/>
                              <a:gd name="T231" fmla="*/ -428 h 1034"/>
                              <a:gd name="T232" fmla="+- 0 15094 14143"/>
                              <a:gd name="T233" fmla="*/ T232 w 970"/>
                              <a:gd name="T234" fmla="+- 0 -566 -1283"/>
                              <a:gd name="T235" fmla="*/ -566 h 1034"/>
                              <a:gd name="T236" fmla="+- 0 15113 14143"/>
                              <a:gd name="T237" fmla="*/ T236 w 970"/>
                              <a:gd name="T238" fmla="+- 0 -714 -1283"/>
                              <a:gd name="T239" fmla="*/ -714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70" h="1034">
                                <a:moveTo>
                                  <a:pt x="505" y="589"/>
                                </a:moveTo>
                                <a:lnTo>
                                  <a:pt x="497" y="566"/>
                                </a:lnTo>
                                <a:lnTo>
                                  <a:pt x="497" y="589"/>
                                </a:lnTo>
                                <a:lnTo>
                                  <a:pt x="365" y="589"/>
                                </a:lnTo>
                                <a:lnTo>
                                  <a:pt x="431" y="405"/>
                                </a:lnTo>
                                <a:lnTo>
                                  <a:pt x="497" y="589"/>
                                </a:lnTo>
                                <a:lnTo>
                                  <a:pt x="497" y="566"/>
                                </a:lnTo>
                                <a:lnTo>
                                  <a:pt x="440" y="405"/>
                                </a:lnTo>
                                <a:lnTo>
                                  <a:pt x="433" y="385"/>
                                </a:lnTo>
                                <a:lnTo>
                                  <a:pt x="443" y="385"/>
                                </a:lnTo>
                                <a:lnTo>
                                  <a:pt x="443" y="371"/>
                                </a:lnTo>
                                <a:lnTo>
                                  <a:pt x="439" y="368"/>
                                </a:lnTo>
                                <a:lnTo>
                                  <a:pt x="265" y="368"/>
                                </a:lnTo>
                                <a:lnTo>
                                  <a:pt x="265" y="342"/>
                                </a:lnTo>
                                <a:lnTo>
                                  <a:pt x="259" y="336"/>
                                </a:lnTo>
                                <a:lnTo>
                                  <a:pt x="245" y="336"/>
                                </a:lnTo>
                                <a:lnTo>
                                  <a:pt x="239" y="342"/>
                                </a:lnTo>
                                <a:lnTo>
                                  <a:pt x="239" y="368"/>
                                </a:lnTo>
                                <a:lnTo>
                                  <a:pt x="64" y="368"/>
                                </a:lnTo>
                                <a:lnTo>
                                  <a:pt x="60" y="371"/>
                                </a:lnTo>
                                <a:lnTo>
                                  <a:pt x="60" y="385"/>
                                </a:lnTo>
                                <a:lnTo>
                                  <a:pt x="72" y="385"/>
                                </a:lnTo>
                                <a:lnTo>
                                  <a:pt x="0" y="589"/>
                                </a:lnTo>
                                <a:lnTo>
                                  <a:pt x="26" y="627"/>
                                </a:lnTo>
                                <a:lnTo>
                                  <a:pt x="74" y="640"/>
                                </a:lnTo>
                                <a:lnTo>
                                  <a:pt x="122" y="628"/>
                                </a:lnTo>
                                <a:lnTo>
                                  <a:pt x="152" y="589"/>
                                </a:lnTo>
                                <a:lnTo>
                                  <a:pt x="138" y="549"/>
                                </a:lnTo>
                                <a:lnTo>
                                  <a:pt x="138" y="589"/>
                                </a:lnTo>
                                <a:lnTo>
                                  <a:pt x="8" y="589"/>
                                </a:lnTo>
                                <a:lnTo>
                                  <a:pt x="74" y="405"/>
                                </a:lnTo>
                                <a:lnTo>
                                  <a:pt x="138" y="589"/>
                                </a:lnTo>
                                <a:lnTo>
                                  <a:pt x="138" y="549"/>
                                </a:lnTo>
                                <a:lnTo>
                                  <a:pt x="87" y="405"/>
                                </a:lnTo>
                                <a:lnTo>
                                  <a:pt x="80" y="385"/>
                                </a:lnTo>
                                <a:lnTo>
                                  <a:pt x="239" y="385"/>
                                </a:lnTo>
                                <a:lnTo>
                                  <a:pt x="229" y="686"/>
                                </a:lnTo>
                                <a:lnTo>
                                  <a:pt x="227" y="700"/>
                                </a:lnTo>
                                <a:lnTo>
                                  <a:pt x="221" y="714"/>
                                </a:lnTo>
                                <a:lnTo>
                                  <a:pt x="212" y="725"/>
                                </a:lnTo>
                                <a:lnTo>
                                  <a:pt x="200" y="733"/>
                                </a:lnTo>
                                <a:lnTo>
                                  <a:pt x="188" y="737"/>
                                </a:lnTo>
                                <a:lnTo>
                                  <a:pt x="180" y="739"/>
                                </a:lnTo>
                                <a:lnTo>
                                  <a:pt x="161" y="741"/>
                                </a:lnTo>
                                <a:lnTo>
                                  <a:pt x="144" y="745"/>
                                </a:lnTo>
                                <a:lnTo>
                                  <a:pt x="130" y="751"/>
                                </a:lnTo>
                                <a:lnTo>
                                  <a:pt x="118" y="761"/>
                                </a:lnTo>
                                <a:lnTo>
                                  <a:pt x="116" y="763"/>
                                </a:lnTo>
                                <a:lnTo>
                                  <a:pt x="118" y="767"/>
                                </a:lnTo>
                                <a:lnTo>
                                  <a:pt x="385" y="767"/>
                                </a:lnTo>
                                <a:lnTo>
                                  <a:pt x="387" y="763"/>
                                </a:lnTo>
                                <a:lnTo>
                                  <a:pt x="385" y="761"/>
                                </a:lnTo>
                                <a:lnTo>
                                  <a:pt x="373" y="751"/>
                                </a:lnTo>
                                <a:lnTo>
                                  <a:pt x="359" y="745"/>
                                </a:lnTo>
                                <a:lnTo>
                                  <a:pt x="342" y="741"/>
                                </a:lnTo>
                                <a:lnTo>
                                  <a:pt x="323" y="739"/>
                                </a:lnTo>
                                <a:lnTo>
                                  <a:pt x="315" y="739"/>
                                </a:lnTo>
                                <a:lnTo>
                                  <a:pt x="309" y="737"/>
                                </a:lnTo>
                                <a:lnTo>
                                  <a:pt x="303" y="733"/>
                                </a:lnTo>
                                <a:lnTo>
                                  <a:pt x="291" y="725"/>
                                </a:lnTo>
                                <a:lnTo>
                                  <a:pt x="282" y="714"/>
                                </a:lnTo>
                                <a:lnTo>
                                  <a:pt x="276" y="700"/>
                                </a:lnTo>
                                <a:lnTo>
                                  <a:pt x="273" y="686"/>
                                </a:lnTo>
                                <a:lnTo>
                                  <a:pt x="265" y="385"/>
                                </a:lnTo>
                                <a:lnTo>
                                  <a:pt x="425" y="385"/>
                                </a:lnTo>
                                <a:lnTo>
                                  <a:pt x="353" y="589"/>
                                </a:lnTo>
                                <a:lnTo>
                                  <a:pt x="383" y="628"/>
                                </a:lnTo>
                                <a:lnTo>
                                  <a:pt x="431" y="640"/>
                                </a:lnTo>
                                <a:lnTo>
                                  <a:pt x="479" y="627"/>
                                </a:lnTo>
                                <a:lnTo>
                                  <a:pt x="505" y="589"/>
                                </a:lnTo>
                                <a:close/>
                                <a:moveTo>
                                  <a:pt x="970" y="540"/>
                                </a:moveTo>
                                <a:lnTo>
                                  <a:pt x="963" y="464"/>
                                </a:lnTo>
                                <a:lnTo>
                                  <a:pt x="946" y="391"/>
                                </a:lnTo>
                                <a:lnTo>
                                  <a:pt x="919" y="322"/>
                                </a:lnTo>
                                <a:lnTo>
                                  <a:pt x="883" y="256"/>
                                </a:lnTo>
                                <a:lnTo>
                                  <a:pt x="838" y="196"/>
                                </a:lnTo>
                                <a:lnTo>
                                  <a:pt x="785" y="142"/>
                                </a:lnTo>
                                <a:lnTo>
                                  <a:pt x="724" y="95"/>
                                </a:lnTo>
                                <a:lnTo>
                                  <a:pt x="652" y="54"/>
                                </a:lnTo>
                                <a:lnTo>
                                  <a:pt x="574" y="24"/>
                                </a:lnTo>
                                <a:lnTo>
                                  <a:pt x="493" y="6"/>
                                </a:lnTo>
                                <a:lnTo>
                                  <a:pt x="409" y="0"/>
                                </a:lnTo>
                                <a:lnTo>
                                  <a:pt x="371" y="1"/>
                                </a:lnTo>
                                <a:lnTo>
                                  <a:pt x="333" y="5"/>
                                </a:lnTo>
                                <a:lnTo>
                                  <a:pt x="296" y="11"/>
                                </a:lnTo>
                                <a:lnTo>
                                  <a:pt x="259" y="20"/>
                                </a:lnTo>
                                <a:lnTo>
                                  <a:pt x="194" y="41"/>
                                </a:lnTo>
                                <a:lnTo>
                                  <a:pt x="132" y="71"/>
                                </a:lnTo>
                                <a:lnTo>
                                  <a:pt x="74" y="108"/>
                                </a:lnTo>
                                <a:lnTo>
                                  <a:pt x="22" y="152"/>
                                </a:lnTo>
                                <a:lnTo>
                                  <a:pt x="75" y="127"/>
                                </a:lnTo>
                                <a:lnTo>
                                  <a:pt x="131" y="108"/>
                                </a:lnTo>
                                <a:lnTo>
                                  <a:pt x="190" y="97"/>
                                </a:lnTo>
                                <a:lnTo>
                                  <a:pt x="251" y="93"/>
                                </a:lnTo>
                                <a:lnTo>
                                  <a:pt x="325" y="97"/>
                                </a:lnTo>
                                <a:lnTo>
                                  <a:pt x="398" y="110"/>
                                </a:lnTo>
                                <a:lnTo>
                                  <a:pt x="469" y="132"/>
                                </a:lnTo>
                                <a:lnTo>
                                  <a:pt x="536" y="162"/>
                                </a:lnTo>
                                <a:lnTo>
                                  <a:pt x="601" y="199"/>
                                </a:lnTo>
                                <a:lnTo>
                                  <a:pt x="659" y="244"/>
                                </a:lnTo>
                                <a:lnTo>
                                  <a:pt x="712" y="294"/>
                                </a:lnTo>
                                <a:lnTo>
                                  <a:pt x="758" y="350"/>
                                </a:lnTo>
                                <a:lnTo>
                                  <a:pt x="797" y="411"/>
                                </a:lnTo>
                                <a:lnTo>
                                  <a:pt x="828" y="477"/>
                                </a:lnTo>
                                <a:lnTo>
                                  <a:pt x="852" y="545"/>
                                </a:lnTo>
                                <a:lnTo>
                                  <a:pt x="861" y="586"/>
                                </a:lnTo>
                                <a:lnTo>
                                  <a:pt x="868" y="627"/>
                                </a:lnTo>
                                <a:lnTo>
                                  <a:pt x="873" y="668"/>
                                </a:lnTo>
                                <a:lnTo>
                                  <a:pt x="874" y="710"/>
                                </a:lnTo>
                                <a:lnTo>
                                  <a:pt x="868" y="796"/>
                                </a:lnTo>
                                <a:lnTo>
                                  <a:pt x="851" y="879"/>
                                </a:lnTo>
                                <a:lnTo>
                                  <a:pt x="822" y="959"/>
                                </a:lnTo>
                                <a:lnTo>
                                  <a:pt x="782" y="1034"/>
                                </a:lnTo>
                                <a:lnTo>
                                  <a:pt x="828" y="978"/>
                                </a:lnTo>
                                <a:lnTo>
                                  <a:pt x="868" y="918"/>
                                </a:lnTo>
                                <a:lnTo>
                                  <a:pt x="903" y="855"/>
                                </a:lnTo>
                                <a:lnTo>
                                  <a:pt x="930" y="788"/>
                                </a:lnTo>
                                <a:lnTo>
                                  <a:pt x="951" y="717"/>
                                </a:lnTo>
                                <a:lnTo>
                                  <a:pt x="964" y="644"/>
                                </a:lnTo>
                                <a:lnTo>
                                  <a:pt x="970" y="569"/>
                                </a:lnTo>
                                <a:lnTo>
                                  <a:pt x="970" y="540"/>
                                </a:lnTo>
                                <a:close/>
                              </a:path>
                            </a:pathLst>
                          </a:custGeom>
                          <a:solidFill>
                            <a:srgbClr val="242C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4DFC1A" id="docshapegroup15" o:spid="_x0000_s1026" style="position:absolute;margin-left:0;margin-top:0;width:11in;height:111.6pt;z-index:15707136;mso-position-horizontal:left;mso-position-horizontal-relative:margin;mso-position-vertical:top;mso-position-vertical-relative:page" coordorigin="27,-2234" coordsize="15803,2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">
                <o:lock v:ext="edit" aspectratio="t"/>
                <v:shape id="docshape16" o:spid="_x0000_s1027" style="position:absolute;left:27;top:-2235;width:15803;height:1471;visibility:visible;mso-wrap-style:square;v-text-anchor:top" coordsize="15803,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" path="m15802,1471r-387,-71l15357,1381r-86,-78l15245,1247r-23,-69l15193,1111r-35,-64l15119,986r-44,-57l15027,875r-52,-50l14919,780r-59,-42l14797,702r-66,-32l14662,644r-71,-21l14518,608r-76,-10l14365,595r-84,4l14199,610r-79,18l14043,653r-74,32l13899,722r-67,43l13770,814r-58,53l13659,926r-48,62l13571,1033r-50,31l13464,1080r-60,-1l13089,1037r-315,-41l12458,957r-316,-37l11825,885r-318,-32l11189,822r-319,-29l10551,766r-320,-25l9910,718,9589,697,9268,678,8946,661,8623,646,8300,633,7976,622r-324,-9l7327,607r-325,-5l6676,599r-325,l6028,600r-322,4l5385,610r-321,7l4743,627r-320,11l4104,652r-319,15l3466,685r-318,19l2831,726r-317,23l2198,774r-316,28l1567,831r-315,31l938,895,625,930,312,967,,1006,,,15802,r,1471xe" fillcolor="#e1e4f3" stroked="f">
                  <v:path arrowok="t" o:connecttype="custom" o:connectlocs="15415,-834;15271,-931;15222,-1056;15158,-1187;15075,-1305;14975,-1409;14860,-1496;14731,-1564;14591,-1611;14442,-1636;14281,-1635;14120,-1606;13969,-1549;13832,-1469;13712,-1367;13611,-1246;13521,-1170;13404,-1155;12774,-1238;12142,-1314;11507,-1381;10870,-1441;10231,-1493;9589,-1537;8946,-1573;8300,-1601;7652,-1621;7002,-1632;6351,-1635;5706,-1630;5064,-1617;4423,-1596;3785,-1567;3148,-1530;2514,-1485;1882,-1432;1252,-1372;625,-1304;0,-1228;15802,-2234" o:connectangles="0,0,0,0,0,0,0,0,0,0,0,0,0,0,0,0,0,0,0,0,0,0,0,0,0,0,0,0,0,0,0,0,0,0,0,0,0,0,0,0"/>
                </v:shape>
                <v:shape id="docshape17" o:spid="_x0000_s1028" style="position:absolute;left:13911;top:-955;width:1044;height:940;visibility:visible;mso-wrap-style:square;v-text-anchor:top" coordsize="104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" path="m796,844r-469,l369,843r41,-5l452,832r40,-10l562,799r66,-31l689,729r57,-45l797,632r45,-59l880,510r30,-68l932,372r13,-71l949,227r-4,-61l934,108,915,52,890,r44,52l971,109r30,61l1023,235r9,36l1038,308r4,37l1043,384r-6,83l1018,547r-30,77l947,696r-47,60l845,808r-49,36xm498,939r-14,l478,937r-10,l392,931,318,918,247,898,179,871,115,837,55,798,,753r75,39l156,821r84,17l327,844r469,l784,853r-66,35l648,915r-74,17l498,939xe" fillcolor="#d0d792" stroked="f">
                  <v:path arrowok="t" o:connecttype="custom" o:connectlocs="796,-111;327,-111;369,-112;410,-117;452,-123;492,-133;562,-156;628,-187;689,-226;746,-271;797,-323;842,-382;880,-445;910,-513;932,-583;945,-654;949,-728;945,-789;934,-847;915,-903;890,-955;934,-903;971,-846;1001,-785;1023,-720;1032,-684;1038,-647;1042,-610;1043,-571;1037,-488;1018,-408;988,-331;947,-259;900,-199;845,-147;796,-111;498,-16;484,-16;478,-18;468,-18;392,-24;318,-37;247,-57;179,-84;115,-118;55,-157;0,-202;75,-163;156,-134;240,-117;327,-111;796,-111;784,-102;718,-67;648,-40;574,-23;498,-16" o:connectangles="0,0,0,0,0,0,0,0,0,0,0,0,0,0,0,0,0,0,0,0,0,0,0,0,0,0,0,0,0,0,0,0,0,0,0,0,0,0,0,0,0,0,0,0,0,0,0,0,0,0,0,0,0,0,0,0,0"/>
                </v:shape>
                <v:shape id="docshape18" o:spid="_x0000_s1029" style="position:absolute;left:13835;top:-1444;width:1042;height:940;visibility:visible;mso-wrap-style:square;v-text-anchor:top" coordsize="104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" path="m153,939l109,887,72,830,42,769,20,703,4,631,,555,6,472,24,392,54,315,95,243r48,-60l198,130,258,86,324,50,395,24,468,7,544,r28,l649,5r74,13l794,39r68,27l926,99r60,40l1041,184,966,144,885,116,801,98,714,93r-42,1l589,105,479,138r-66,31l351,208r-56,45l244,305r-45,58l161,427r-30,67l109,564,96,636r-5,73l96,772r12,59l127,887r26,52xe" fillcolor="#acc6ce" stroked="f">
                  <v:path arrowok="t" o:connecttype="custom" o:connectlocs="153,-504;109,-556;72,-613;42,-674;20,-740;4,-812;0,-888;6,-971;24,-1051;54,-1128;95,-1200;143,-1260;198,-1313;258,-1357;324,-1393;395,-1419;468,-1436;544,-1443;572,-1443;649,-1438;723,-1425;794,-1404;862,-1377;926,-1344;986,-1304;1041,-1259;966,-1299;885,-1327;801,-1345;714,-1350;672,-1349;589,-1338;479,-1305;413,-1274;351,-1235;295,-1190;244,-1138;199,-1080;161,-1016;131,-949;109,-879;96,-807;91,-734;96,-671;108,-612;127,-556;153,-504" o:connectangles="0,0,0,0,0,0,0,0,0,0,0,0,0,0,0,0,0,0,0,0,0,0,0,0,0,0,0,0,0,0,0,0,0,0,0,0,0,0,0,0,0,0,0,0,0,0,0"/>
                </v:shape>
                <v:shape id="docshape19" o:spid="_x0000_s1030" style="position:absolute;left:13676;top:-1209;width:946;height:1034;visibility:visible;mso-wrap-style:square;v-text-anchor:top" coordsize="946,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" path="m561,1034r-84,-6l396,1009,318,980,246,939,185,892,132,838,87,778,51,712,24,643,7,570,,494,,465,6,389,19,315,40,245,67,178r34,-64l140,55,186,,146,75r-29,80l100,238r-6,86l95,366r11,82l140,557r31,65l210,683r46,57l308,790r59,44l432,872r67,30l570,923r73,14l716,941r62,-4l837,925r56,-18l946,882r-52,44l836,963r-62,29l708,1014r-73,14l598,1032r-37,2xe" fillcolor="#2c63ae" stroked="f">
                  <v:path arrowok="t" o:connecttype="custom" o:connectlocs="561,-174;477,-180;396,-199;318,-228;246,-269;185,-316;132,-370;87,-430;51,-496;24,-565;7,-638;0,-714;0,-743;6,-819;19,-893;40,-963;67,-1030;101,-1094;140,-1153;186,-1208;146,-1133;117,-1053;100,-970;94,-884;95,-842;106,-760;140,-651;171,-586;210,-525;256,-468;308,-418;367,-374;432,-336;499,-306;570,-285;643,-271;716,-267;778,-271;837,-283;893,-301;946,-326;894,-282;836,-245;774,-216;708,-194;635,-180;598,-176;561,-174" o:connectangles="0,0,0,0,0,0,0,0,0,0,0,0,0,0,0,0,0,0,0,0,0,0,0,0,0,0,0,0,0,0,0,0,0,0,0,0,0,0,0,0,0,0,0,0,0,0,0,0"/>
                </v:shape>
                <v:shape id="docshape20" o:spid="_x0000_s1031" style="position:absolute;left:14143;top:-1284;width:970;height:1034;visibility:visible;mso-wrap-style:square;v-text-anchor:top" coordsize="97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" path="m505,589r-8,-23l497,589r-132,l431,405r66,184l497,566,440,405r-7,-20l443,385r,-14l439,368r-174,l265,342r-6,-6l245,336r-6,6l239,368r-175,l60,371r,14l72,385,,589r26,38l74,640r48,-12l152,589,138,549r,40l8,589,74,405r64,184l138,549,87,405,80,385r159,l229,686r-2,14l221,714r-9,11l200,733r-12,4l180,739r-19,2l144,745r-14,6l118,761r-2,2l118,767r267,l387,763r-2,-2l373,751r-14,-6l342,741r-19,-2l315,739r-6,-2l303,733r-12,-8l282,714r-6,-14l273,686,265,385r160,l353,589r30,39l431,640r48,-13l505,589xm970,540r-7,-76l946,391,919,322,883,256,838,196,785,142,724,95,652,54,574,24,493,6,409,,371,1,333,5r-37,6l259,20,194,41,132,71,74,108,22,152,75,127r56,-19l190,97r61,-4l325,97r73,13l469,132r67,30l601,199r58,45l712,294r46,56l797,411r31,66l852,545r9,41l868,627r5,41l874,710r-6,86l851,879r-29,80l782,1034r46,-56l868,918r35,-63l930,788r21,-71l964,644r6,-75l970,540xe" fillcolor="#242c63" stroked="f">
                  <v:path arrowok="t" o:connecttype="custom" o:connectlocs="497,-717;365,-694;497,-694;440,-878;443,-898;439,-915;265,-941;245,-947;239,-915;60,-912;72,-898;26,-656;122,-655;138,-734;8,-694;138,-694;87,-878;239,-898;227,-583;212,-558;188,-546;161,-542;130,-532;116,-520;385,-516;385,-522;359,-538;323,-544;309,-546;291,-558;276,-583;265,-898;353,-694;431,-643;505,-694;963,-819;919,-961;838,-1087;724,-1188;574,-1259;409,-1283;333,-1278;259,-1263;132,-1212;22,-1131;131,-1175;251,-1190;398,-1173;536,-1121;659,-1039;758,-933;828,-806;861,-697;873,-615;868,-487;822,-324;828,-305;903,-428;951,-566;970,-714" o:connectangles="0,0,0,0,0,0,0,0,0,0,0,0,0,0,0,0,0,0,0,0,0,0,0,0,0,0,0,0,0,0,0,0,0,0,0,0,0,0,0,0,0,0,0,0,0,0,0,0,0,0,0,0,0,0,0,0,0,0,0,0"/>
                </v:shape>
                <w10:wrap anchorx="margin" anchory="page"/>
              </v:group>
            </w:pict>
          </mc:Fallback>
        </mc:AlternateContent>
      </w:r>
    </w:p>
    <w:p w14:paraId="18FBBE53" w14:textId="231EB996" w:rsidR="006A2338" w:rsidRDefault="006A2338">
      <w:pPr>
        <w:pStyle w:val="BodyText"/>
        <w:rPr>
          <w:sz w:val="20"/>
        </w:rPr>
      </w:pPr>
    </w:p>
    <w:p w14:paraId="0CC12CC7" w14:textId="59C43589" w:rsidR="006A2338" w:rsidRDefault="006A2338">
      <w:pPr>
        <w:pStyle w:val="BodyText"/>
        <w:rPr>
          <w:sz w:val="20"/>
        </w:rPr>
      </w:pPr>
    </w:p>
    <w:p w14:paraId="69DF91BA" w14:textId="77777777" w:rsidR="006A2338" w:rsidRDefault="006A2338">
      <w:pPr>
        <w:pStyle w:val="BodyText"/>
        <w:rPr>
          <w:sz w:val="20"/>
        </w:rPr>
      </w:pPr>
    </w:p>
    <w:p w14:paraId="40E678B1" w14:textId="1D8024A6" w:rsidR="006A2338" w:rsidRDefault="006A2338">
      <w:pPr>
        <w:pStyle w:val="BodyText"/>
        <w:rPr>
          <w:sz w:val="20"/>
        </w:rPr>
      </w:pPr>
    </w:p>
    <w:p w14:paraId="64B0FC42" w14:textId="77777777" w:rsidR="006A2338" w:rsidRDefault="006A2338">
      <w:pPr>
        <w:pStyle w:val="BodyText"/>
        <w:rPr>
          <w:sz w:val="20"/>
        </w:rPr>
      </w:pPr>
    </w:p>
    <w:p w14:paraId="74CA67A2" w14:textId="68FF84A2" w:rsidR="006A2338" w:rsidRDefault="006A2338">
      <w:pPr>
        <w:pStyle w:val="BodyText"/>
        <w:rPr>
          <w:sz w:val="20"/>
        </w:rPr>
      </w:pPr>
    </w:p>
    <w:p w14:paraId="13F6B521" w14:textId="77777777" w:rsidR="006A2338" w:rsidRDefault="006A2338">
      <w:pPr>
        <w:pStyle w:val="BodyText"/>
        <w:rPr>
          <w:sz w:val="20"/>
        </w:rPr>
      </w:pPr>
    </w:p>
    <w:p w14:paraId="7A8F6F74" w14:textId="77777777" w:rsidR="006A2338" w:rsidRDefault="006A2338">
      <w:pPr>
        <w:pStyle w:val="BodyText"/>
        <w:spacing w:before="5"/>
      </w:pPr>
    </w:p>
    <w:tbl>
      <w:tblPr>
        <w:tblW w:w="13723" w:type="dxa"/>
        <w:tblInd w:w="864" w:type="dxa"/>
        <w:tblBorders>
          <w:top w:val="single" w:sz="4" w:space="0" w:color="2C62AD"/>
          <w:left w:val="single" w:sz="4" w:space="0" w:color="2C62AD"/>
          <w:bottom w:val="single" w:sz="4" w:space="0" w:color="2C62AD"/>
          <w:right w:val="single" w:sz="4" w:space="0" w:color="2C62AD"/>
          <w:insideH w:val="single" w:sz="4" w:space="0" w:color="2C62AD"/>
          <w:insideV w:val="single" w:sz="4" w:space="0" w:color="2C62AD"/>
        </w:tblBorders>
        <w:tblLayout w:type="fixed"/>
        <w:tblCellMar>
          <w:left w:w="0" w:type="dxa"/>
          <w:right w:w="0" w:type="dxa"/>
        </w:tblCellMar>
        <w:tblLook w:val="01E0" w:firstRow="1" w:lastRow="1" w:firstColumn="1" w:lastColumn="1" w:noHBand="0" w:noVBand="0"/>
      </w:tblPr>
      <w:tblGrid>
        <w:gridCol w:w="2163"/>
        <w:gridCol w:w="770"/>
        <w:gridCol w:w="770"/>
        <w:gridCol w:w="770"/>
        <w:gridCol w:w="770"/>
        <w:gridCol w:w="770"/>
        <w:gridCol w:w="771"/>
        <w:gridCol w:w="771"/>
        <w:gridCol w:w="771"/>
        <w:gridCol w:w="771"/>
        <w:gridCol w:w="771"/>
        <w:gridCol w:w="771"/>
        <w:gridCol w:w="771"/>
        <w:gridCol w:w="771"/>
        <w:gridCol w:w="771"/>
        <w:gridCol w:w="771"/>
      </w:tblGrid>
      <w:tr w:rsidR="009241C6" w14:paraId="39306554" w14:textId="77777777" w:rsidTr="009241C6">
        <w:trPr>
          <w:trHeight w:val="68"/>
        </w:trPr>
        <w:tc>
          <w:tcPr>
            <w:tcW w:w="2163" w:type="dxa"/>
            <w:tcBorders>
              <w:top w:val="nil"/>
              <w:left w:val="nil"/>
              <w:bottom w:val="nil"/>
              <w:right w:val="nil"/>
            </w:tcBorders>
          </w:tcPr>
          <w:p w14:paraId="5111740B" w14:textId="5B8EF0C7" w:rsidR="009241C6" w:rsidRDefault="009241C6" w:rsidP="009241C6">
            <w:pPr>
              <w:pStyle w:val="TableParagraph"/>
              <w:rPr>
                <w:sz w:val="24"/>
              </w:rPr>
            </w:pPr>
          </w:p>
        </w:tc>
        <w:tc>
          <w:tcPr>
            <w:tcW w:w="7705" w:type="dxa"/>
            <w:gridSpan w:val="10"/>
            <w:tcBorders>
              <w:top w:val="nil"/>
              <w:left w:val="nil"/>
              <w:bottom w:val="nil"/>
              <w:right w:val="nil"/>
            </w:tcBorders>
            <w:vAlign w:val="center"/>
          </w:tcPr>
          <w:p w14:paraId="55FBF5E2" w14:textId="3544E333" w:rsidR="009241C6" w:rsidRDefault="009241C6" w:rsidP="009241C6">
            <w:pPr>
              <w:pStyle w:val="TableParagraph"/>
              <w:jc w:val="center"/>
              <w:rPr>
                <w:color w:val="242C63"/>
                <w:spacing w:val="-2"/>
                <w:sz w:val="18"/>
              </w:rPr>
            </w:pPr>
            <w:r w:rsidRPr="00DE0E29">
              <w:rPr>
                <w:rFonts w:ascii="Rubik Medium" w:hAnsi="Rubik Medium" w:cs="Rubik Medium"/>
                <w:color w:val="242C63"/>
                <w:spacing w:val="-2"/>
                <w:sz w:val="18"/>
                <w:szCs w:val="18"/>
              </w:rPr>
              <w:t>Adult</w:t>
            </w:r>
          </w:p>
        </w:tc>
        <w:tc>
          <w:tcPr>
            <w:tcW w:w="3084" w:type="dxa"/>
            <w:gridSpan w:val="4"/>
            <w:tcBorders>
              <w:top w:val="nil"/>
              <w:left w:val="nil"/>
              <w:bottom w:val="nil"/>
              <w:right w:val="nil"/>
            </w:tcBorders>
            <w:vAlign w:val="center"/>
          </w:tcPr>
          <w:p w14:paraId="634A072E" w14:textId="1623E2BC" w:rsidR="009241C6" w:rsidRDefault="009241C6" w:rsidP="009241C6">
            <w:pPr>
              <w:pStyle w:val="TableParagraph"/>
              <w:jc w:val="center"/>
              <w:rPr>
                <w:color w:val="242C63"/>
                <w:spacing w:val="-2"/>
                <w:sz w:val="18"/>
              </w:rPr>
            </w:pPr>
            <w:r>
              <w:rPr>
                <w:rFonts w:ascii="Rubik Medium" w:hAnsi="Rubik Medium" w:cs="Rubik Medium"/>
                <w:color w:val="242C63"/>
                <w:spacing w:val="-2"/>
                <w:sz w:val="18"/>
                <w:szCs w:val="18"/>
              </w:rPr>
              <w:t>Juvenile</w:t>
            </w:r>
          </w:p>
        </w:tc>
        <w:tc>
          <w:tcPr>
            <w:tcW w:w="771" w:type="dxa"/>
            <w:tcBorders>
              <w:top w:val="nil"/>
              <w:left w:val="nil"/>
              <w:bottom w:val="nil"/>
              <w:right w:val="nil"/>
            </w:tcBorders>
            <w:textDirection w:val="btLr"/>
            <w:vAlign w:val="center"/>
          </w:tcPr>
          <w:p w14:paraId="2A0266D9" w14:textId="77777777" w:rsidR="009241C6" w:rsidRDefault="009241C6" w:rsidP="009241C6">
            <w:pPr>
              <w:pStyle w:val="TableParagraph"/>
              <w:jc w:val="center"/>
              <w:rPr>
                <w:color w:val="242C63"/>
                <w:spacing w:val="-2"/>
                <w:sz w:val="18"/>
              </w:rPr>
            </w:pPr>
          </w:p>
        </w:tc>
      </w:tr>
      <w:tr w:rsidR="002173CA" w14:paraId="06A3A5F5" w14:textId="77777777" w:rsidTr="009241C6">
        <w:trPr>
          <w:gridAfter w:val="1"/>
          <w:wAfter w:w="771" w:type="dxa"/>
          <w:trHeight w:val="1727"/>
        </w:trPr>
        <w:tc>
          <w:tcPr>
            <w:tcW w:w="2163" w:type="dxa"/>
            <w:tcBorders>
              <w:top w:val="nil"/>
              <w:left w:val="nil"/>
            </w:tcBorders>
          </w:tcPr>
          <w:p w14:paraId="65DC7E56" w14:textId="77777777" w:rsidR="002173CA" w:rsidRDefault="002173CA" w:rsidP="009241C6">
            <w:pPr>
              <w:pStyle w:val="TableParagraph"/>
              <w:rPr>
                <w:sz w:val="24"/>
              </w:rPr>
            </w:pPr>
          </w:p>
          <w:p w14:paraId="56E78C12" w14:textId="77777777" w:rsidR="002173CA" w:rsidRDefault="002173CA" w:rsidP="009241C6">
            <w:pPr>
              <w:pStyle w:val="TableParagraph"/>
              <w:spacing w:before="3"/>
              <w:rPr>
                <w:sz w:val="35"/>
              </w:rPr>
            </w:pPr>
          </w:p>
          <w:p w14:paraId="0BF57EC9" w14:textId="77777777" w:rsidR="002173CA" w:rsidRPr="00E82696" w:rsidRDefault="002173CA" w:rsidP="009241C6">
            <w:pPr>
              <w:pStyle w:val="TableParagraph"/>
              <w:ind w:left="805" w:right="799"/>
              <w:jc w:val="center"/>
              <w:rPr>
                <w:rFonts w:ascii="Rubik Medium" w:hAnsi="Rubik Medium" w:cs="Rubik Medium"/>
                <w:sz w:val="20"/>
              </w:rPr>
            </w:pPr>
            <w:r w:rsidRPr="00E82696">
              <w:rPr>
                <w:rFonts w:ascii="Rubik Medium" w:hAnsi="Rubik Medium" w:cs="Rubik Medium"/>
                <w:color w:val="AEC8D0"/>
                <w:spacing w:val="-2"/>
                <w:sz w:val="20"/>
              </w:rPr>
              <w:t>State</w:t>
            </w:r>
          </w:p>
        </w:tc>
        <w:tc>
          <w:tcPr>
            <w:tcW w:w="770" w:type="dxa"/>
            <w:tcBorders>
              <w:top w:val="nil"/>
              <w:right w:val="single" w:sz="4" w:space="0" w:color="E1E0E0"/>
            </w:tcBorders>
            <w:textDirection w:val="btLr"/>
            <w:vAlign w:val="center"/>
          </w:tcPr>
          <w:p w14:paraId="792FCB57" w14:textId="77777777" w:rsidR="002173CA" w:rsidRDefault="002173CA" w:rsidP="009241C6">
            <w:pPr>
              <w:pStyle w:val="TableParagraph"/>
              <w:jc w:val="center"/>
              <w:rPr>
                <w:sz w:val="18"/>
              </w:rPr>
            </w:pPr>
            <w:r>
              <w:rPr>
                <w:color w:val="242C63"/>
                <w:spacing w:val="-4"/>
                <w:sz w:val="18"/>
              </w:rPr>
              <w:t>Drug</w:t>
            </w:r>
          </w:p>
        </w:tc>
        <w:tc>
          <w:tcPr>
            <w:tcW w:w="770" w:type="dxa"/>
            <w:tcBorders>
              <w:top w:val="nil"/>
              <w:left w:val="single" w:sz="4" w:space="0" w:color="E1E0E0"/>
              <w:right w:val="single" w:sz="4" w:space="0" w:color="E1E0E0"/>
            </w:tcBorders>
            <w:textDirection w:val="btLr"/>
            <w:vAlign w:val="center"/>
          </w:tcPr>
          <w:p w14:paraId="3329184C" w14:textId="77777777" w:rsidR="002173CA" w:rsidRDefault="002173CA" w:rsidP="009241C6">
            <w:pPr>
              <w:pStyle w:val="TableParagraph"/>
              <w:jc w:val="center"/>
              <w:rPr>
                <w:sz w:val="18"/>
              </w:rPr>
            </w:pPr>
            <w:r>
              <w:rPr>
                <w:color w:val="242C63"/>
                <w:spacing w:val="-2"/>
                <w:sz w:val="18"/>
              </w:rPr>
              <w:t>DWI/DUI</w:t>
            </w:r>
          </w:p>
        </w:tc>
        <w:tc>
          <w:tcPr>
            <w:tcW w:w="770" w:type="dxa"/>
            <w:tcBorders>
              <w:top w:val="nil"/>
              <w:left w:val="single" w:sz="4" w:space="0" w:color="E1E0E0"/>
              <w:right w:val="single" w:sz="4" w:space="0" w:color="E1E0E0"/>
            </w:tcBorders>
            <w:textDirection w:val="btLr"/>
            <w:vAlign w:val="center"/>
          </w:tcPr>
          <w:p w14:paraId="4A95D7B4" w14:textId="39462C6C" w:rsidR="002173CA" w:rsidRPr="00FB2C1E" w:rsidRDefault="002173CA" w:rsidP="009241C6">
            <w:pPr>
              <w:pStyle w:val="TableParagraph"/>
              <w:jc w:val="center"/>
              <w:rPr>
                <w:color w:val="242C63"/>
                <w:sz w:val="18"/>
              </w:rPr>
            </w:pPr>
            <w:r>
              <w:rPr>
                <w:color w:val="242C63"/>
                <w:sz w:val="18"/>
              </w:rPr>
              <w:t>*Hybrid</w:t>
            </w:r>
            <w:r>
              <w:rPr>
                <w:color w:val="242C63"/>
                <w:spacing w:val="-12"/>
                <w:sz w:val="18"/>
              </w:rPr>
              <w:t xml:space="preserve"> D</w:t>
            </w:r>
            <w:r>
              <w:rPr>
                <w:color w:val="242C63"/>
                <w:sz w:val="18"/>
              </w:rPr>
              <w:t>rug/</w:t>
            </w:r>
            <w:r>
              <w:rPr>
                <w:color w:val="242C63"/>
                <w:sz w:val="18"/>
              </w:rPr>
              <w:br/>
              <w:t>DWI/</w:t>
            </w:r>
            <w:r>
              <w:rPr>
                <w:color w:val="242C63"/>
                <w:spacing w:val="-4"/>
                <w:sz w:val="18"/>
              </w:rPr>
              <w:t>DUI</w:t>
            </w:r>
          </w:p>
        </w:tc>
        <w:tc>
          <w:tcPr>
            <w:tcW w:w="770" w:type="dxa"/>
            <w:tcBorders>
              <w:top w:val="nil"/>
              <w:left w:val="single" w:sz="4" w:space="0" w:color="E1E0E0"/>
              <w:right w:val="single" w:sz="4" w:space="0" w:color="E1E0E0"/>
            </w:tcBorders>
            <w:textDirection w:val="btLr"/>
            <w:vAlign w:val="center"/>
          </w:tcPr>
          <w:p w14:paraId="7180E1CA" w14:textId="77777777" w:rsidR="002173CA" w:rsidRDefault="002173CA" w:rsidP="009241C6">
            <w:pPr>
              <w:pStyle w:val="TableParagraph"/>
              <w:jc w:val="center"/>
              <w:rPr>
                <w:sz w:val="18"/>
              </w:rPr>
            </w:pPr>
            <w:r>
              <w:rPr>
                <w:color w:val="242C63"/>
                <w:spacing w:val="-2"/>
                <w:sz w:val="18"/>
              </w:rPr>
              <w:t>Co-occurring Disorder</w:t>
            </w:r>
          </w:p>
        </w:tc>
        <w:tc>
          <w:tcPr>
            <w:tcW w:w="770" w:type="dxa"/>
            <w:tcBorders>
              <w:top w:val="nil"/>
              <w:left w:val="single" w:sz="4" w:space="0" w:color="E1E0E0"/>
              <w:right w:val="single" w:sz="4" w:space="0" w:color="E1E0E0"/>
            </w:tcBorders>
            <w:textDirection w:val="btLr"/>
            <w:vAlign w:val="center"/>
          </w:tcPr>
          <w:p w14:paraId="074D7E5A" w14:textId="77777777" w:rsidR="002173CA" w:rsidRDefault="002173CA" w:rsidP="009241C6">
            <w:pPr>
              <w:pStyle w:val="TableParagraph"/>
              <w:jc w:val="center"/>
              <w:rPr>
                <w:sz w:val="18"/>
              </w:rPr>
            </w:pPr>
            <w:r>
              <w:rPr>
                <w:color w:val="242C63"/>
                <w:spacing w:val="-2"/>
                <w:sz w:val="18"/>
              </w:rPr>
              <w:t>Family</w:t>
            </w:r>
          </w:p>
        </w:tc>
        <w:tc>
          <w:tcPr>
            <w:tcW w:w="771" w:type="dxa"/>
            <w:tcBorders>
              <w:top w:val="nil"/>
              <w:left w:val="single" w:sz="4" w:space="0" w:color="E1E0E0"/>
              <w:right w:val="single" w:sz="4" w:space="0" w:color="E1E0E0"/>
            </w:tcBorders>
            <w:textDirection w:val="btLr"/>
            <w:vAlign w:val="center"/>
          </w:tcPr>
          <w:p w14:paraId="4B07C27C" w14:textId="77777777" w:rsidR="002173CA" w:rsidRDefault="002173CA" w:rsidP="009241C6">
            <w:pPr>
              <w:pStyle w:val="TableParagraph"/>
              <w:jc w:val="center"/>
              <w:rPr>
                <w:sz w:val="18"/>
              </w:rPr>
            </w:pPr>
            <w:r>
              <w:rPr>
                <w:color w:val="242C63"/>
                <w:sz w:val="18"/>
              </w:rPr>
              <w:t>Mental</w:t>
            </w:r>
            <w:r>
              <w:rPr>
                <w:color w:val="242C63"/>
                <w:spacing w:val="-5"/>
                <w:sz w:val="18"/>
              </w:rPr>
              <w:t xml:space="preserve"> </w:t>
            </w:r>
            <w:r>
              <w:rPr>
                <w:color w:val="242C63"/>
                <w:spacing w:val="-2"/>
                <w:sz w:val="18"/>
              </w:rPr>
              <w:t>Health</w:t>
            </w:r>
          </w:p>
        </w:tc>
        <w:tc>
          <w:tcPr>
            <w:tcW w:w="771" w:type="dxa"/>
            <w:tcBorders>
              <w:top w:val="nil"/>
              <w:left w:val="single" w:sz="4" w:space="0" w:color="E1E0E0"/>
              <w:right w:val="single" w:sz="4" w:space="0" w:color="E1E0E0"/>
            </w:tcBorders>
            <w:textDirection w:val="btLr"/>
            <w:vAlign w:val="center"/>
          </w:tcPr>
          <w:p w14:paraId="7F78F291" w14:textId="77777777" w:rsidR="002173CA" w:rsidRDefault="002173CA" w:rsidP="009241C6">
            <w:pPr>
              <w:pStyle w:val="TableParagraph"/>
              <w:jc w:val="center"/>
              <w:rPr>
                <w:sz w:val="18"/>
              </w:rPr>
            </w:pPr>
            <w:r>
              <w:rPr>
                <w:color w:val="242C63"/>
                <w:spacing w:val="-2"/>
                <w:sz w:val="18"/>
              </w:rPr>
              <w:t>Opioid</w:t>
            </w:r>
          </w:p>
        </w:tc>
        <w:tc>
          <w:tcPr>
            <w:tcW w:w="771" w:type="dxa"/>
            <w:tcBorders>
              <w:top w:val="nil"/>
              <w:left w:val="single" w:sz="4" w:space="0" w:color="E1E0E0"/>
              <w:right w:val="single" w:sz="4" w:space="0" w:color="E1E0E0"/>
            </w:tcBorders>
            <w:textDirection w:val="btLr"/>
            <w:vAlign w:val="center"/>
          </w:tcPr>
          <w:p w14:paraId="0CCEA013" w14:textId="3D68F112" w:rsidR="002173CA" w:rsidRDefault="002173CA" w:rsidP="009241C6">
            <w:pPr>
              <w:pStyle w:val="TableParagraph"/>
              <w:jc w:val="center"/>
              <w:rPr>
                <w:sz w:val="18"/>
              </w:rPr>
            </w:pPr>
            <w:r>
              <w:rPr>
                <w:color w:val="242C63"/>
                <w:spacing w:val="-2"/>
                <w:sz w:val="18"/>
              </w:rPr>
              <w:t>Re-entry</w:t>
            </w:r>
          </w:p>
        </w:tc>
        <w:tc>
          <w:tcPr>
            <w:tcW w:w="771" w:type="dxa"/>
            <w:tcBorders>
              <w:top w:val="nil"/>
              <w:left w:val="single" w:sz="4" w:space="0" w:color="E1E0E0"/>
              <w:right w:val="single" w:sz="4" w:space="0" w:color="E1E0E0"/>
            </w:tcBorders>
            <w:textDirection w:val="btLr"/>
            <w:vAlign w:val="center"/>
          </w:tcPr>
          <w:p w14:paraId="3AB961D5" w14:textId="77777777" w:rsidR="002173CA" w:rsidRDefault="002173CA" w:rsidP="009241C6">
            <w:pPr>
              <w:pStyle w:val="TableParagraph"/>
              <w:jc w:val="center"/>
              <w:rPr>
                <w:sz w:val="18"/>
              </w:rPr>
            </w:pPr>
            <w:r>
              <w:rPr>
                <w:color w:val="242C63"/>
                <w:spacing w:val="-2"/>
                <w:sz w:val="18"/>
              </w:rPr>
              <w:t>Veterans</w:t>
            </w:r>
          </w:p>
        </w:tc>
        <w:tc>
          <w:tcPr>
            <w:tcW w:w="771" w:type="dxa"/>
            <w:tcBorders>
              <w:top w:val="nil"/>
              <w:right w:val="single" w:sz="4" w:space="0" w:color="E1E0E0"/>
            </w:tcBorders>
            <w:textDirection w:val="btLr"/>
            <w:vAlign w:val="center"/>
          </w:tcPr>
          <w:p w14:paraId="3F5CB0D5" w14:textId="099F146C" w:rsidR="002173CA" w:rsidRDefault="002173CA" w:rsidP="009241C6">
            <w:pPr>
              <w:pStyle w:val="TableParagraph"/>
              <w:jc w:val="center"/>
              <w:rPr>
                <w:sz w:val="18"/>
              </w:rPr>
            </w:pPr>
            <w:r>
              <w:rPr>
                <w:color w:val="242C63"/>
                <w:spacing w:val="-4"/>
                <w:sz w:val="18"/>
              </w:rPr>
              <w:t>Drug</w:t>
            </w:r>
          </w:p>
        </w:tc>
        <w:tc>
          <w:tcPr>
            <w:tcW w:w="771" w:type="dxa"/>
            <w:tcBorders>
              <w:top w:val="nil"/>
              <w:left w:val="single" w:sz="4" w:space="0" w:color="E1E0E0"/>
              <w:right w:val="single" w:sz="4" w:space="0" w:color="E1E0E0"/>
            </w:tcBorders>
            <w:textDirection w:val="btLr"/>
            <w:vAlign w:val="center"/>
          </w:tcPr>
          <w:p w14:paraId="61F8BE22" w14:textId="3B727BE4" w:rsidR="002173CA" w:rsidRDefault="002173CA" w:rsidP="009241C6">
            <w:pPr>
              <w:pStyle w:val="TableParagraph"/>
              <w:jc w:val="center"/>
              <w:rPr>
                <w:sz w:val="18"/>
              </w:rPr>
            </w:pPr>
            <w:r>
              <w:rPr>
                <w:color w:val="242C63"/>
                <w:spacing w:val="-2"/>
                <w:sz w:val="18"/>
              </w:rPr>
              <w:t>Co-occurring Disorder</w:t>
            </w:r>
          </w:p>
        </w:tc>
        <w:tc>
          <w:tcPr>
            <w:tcW w:w="771" w:type="dxa"/>
            <w:tcBorders>
              <w:top w:val="nil"/>
              <w:left w:val="single" w:sz="4" w:space="0" w:color="E1E0E0"/>
              <w:right w:val="single" w:sz="4" w:space="0" w:color="E1E0E0"/>
            </w:tcBorders>
            <w:textDirection w:val="btLr"/>
            <w:vAlign w:val="center"/>
          </w:tcPr>
          <w:p w14:paraId="6F6866D4" w14:textId="77777777" w:rsidR="002173CA" w:rsidRDefault="002173CA" w:rsidP="009241C6">
            <w:pPr>
              <w:pStyle w:val="TableParagraph"/>
              <w:jc w:val="center"/>
              <w:rPr>
                <w:sz w:val="18"/>
              </w:rPr>
            </w:pPr>
            <w:r>
              <w:rPr>
                <w:color w:val="242C63"/>
                <w:sz w:val="18"/>
              </w:rPr>
              <w:t>Mental</w:t>
            </w:r>
            <w:r>
              <w:rPr>
                <w:color w:val="242C63"/>
                <w:spacing w:val="-5"/>
                <w:sz w:val="18"/>
              </w:rPr>
              <w:t xml:space="preserve"> </w:t>
            </w:r>
            <w:r>
              <w:rPr>
                <w:color w:val="242C63"/>
                <w:spacing w:val="-2"/>
                <w:sz w:val="18"/>
              </w:rPr>
              <w:t>Health</w:t>
            </w:r>
          </w:p>
        </w:tc>
        <w:tc>
          <w:tcPr>
            <w:tcW w:w="771" w:type="dxa"/>
            <w:tcBorders>
              <w:top w:val="nil"/>
              <w:left w:val="single" w:sz="4" w:space="0" w:color="E1E0E0"/>
              <w:right w:val="single" w:sz="4" w:space="0" w:color="E1E0E0"/>
            </w:tcBorders>
            <w:textDirection w:val="btLr"/>
            <w:vAlign w:val="center"/>
          </w:tcPr>
          <w:p w14:paraId="450DE667" w14:textId="7C910241" w:rsidR="002173CA" w:rsidRDefault="002173CA" w:rsidP="009241C6">
            <w:pPr>
              <w:pStyle w:val="TableParagraph"/>
              <w:jc w:val="center"/>
              <w:rPr>
                <w:sz w:val="18"/>
              </w:rPr>
            </w:pPr>
            <w:r>
              <w:rPr>
                <w:color w:val="242C63"/>
                <w:spacing w:val="-2"/>
                <w:sz w:val="18"/>
              </w:rPr>
              <w:t>Re-entry</w:t>
            </w:r>
          </w:p>
        </w:tc>
        <w:tc>
          <w:tcPr>
            <w:tcW w:w="771" w:type="dxa"/>
            <w:tcBorders>
              <w:top w:val="nil"/>
            </w:tcBorders>
            <w:shd w:val="clear" w:color="auto" w:fill="E1E6F3"/>
            <w:textDirection w:val="btLr"/>
            <w:vAlign w:val="center"/>
          </w:tcPr>
          <w:p w14:paraId="1ED9050E" w14:textId="30B937AC" w:rsidR="002173CA" w:rsidRDefault="002173CA" w:rsidP="009241C6">
            <w:pPr>
              <w:pStyle w:val="TableParagraph"/>
              <w:jc w:val="center"/>
              <w:rPr>
                <w:sz w:val="18"/>
              </w:rPr>
            </w:pPr>
            <w:bookmarkStart w:id="1" w:name="Suggested_Citation"/>
            <w:bookmarkEnd w:id="1"/>
            <w:r>
              <w:rPr>
                <w:color w:val="242C63"/>
                <w:spacing w:val="-2"/>
                <w:sz w:val="18"/>
              </w:rPr>
              <w:t xml:space="preserve">State/Territory </w:t>
            </w:r>
            <w:r>
              <w:rPr>
                <w:color w:val="242C63"/>
                <w:spacing w:val="-2"/>
                <w:sz w:val="18"/>
              </w:rPr>
              <w:br/>
              <w:t>Total</w:t>
            </w:r>
          </w:p>
        </w:tc>
      </w:tr>
      <w:tr w:rsidR="002173CA" w14:paraId="682C28F9" w14:textId="77777777" w:rsidTr="009241C6">
        <w:trPr>
          <w:gridAfter w:val="1"/>
          <w:wAfter w:w="771" w:type="dxa"/>
          <w:trHeight w:val="287"/>
        </w:trPr>
        <w:tc>
          <w:tcPr>
            <w:tcW w:w="2163" w:type="dxa"/>
            <w:tcBorders>
              <w:left w:val="nil"/>
              <w:bottom w:val="nil"/>
            </w:tcBorders>
          </w:tcPr>
          <w:p w14:paraId="4F226080" w14:textId="07FB35E0" w:rsidR="002173CA" w:rsidRDefault="002173CA" w:rsidP="009241C6">
            <w:pPr>
              <w:pStyle w:val="TableParagraph"/>
              <w:spacing w:before="33"/>
              <w:ind w:right="97"/>
              <w:jc w:val="right"/>
              <w:rPr>
                <w:sz w:val="18"/>
              </w:rPr>
            </w:pPr>
            <w:r>
              <w:rPr>
                <w:color w:val="242C63"/>
                <w:spacing w:val="-2"/>
                <w:sz w:val="18"/>
              </w:rPr>
              <w:t>Pennsylvania</w:t>
            </w:r>
          </w:p>
        </w:tc>
        <w:tc>
          <w:tcPr>
            <w:tcW w:w="770" w:type="dxa"/>
            <w:tcBorders>
              <w:bottom w:val="single" w:sz="4" w:space="0" w:color="E1E0E0"/>
              <w:right w:val="single" w:sz="4" w:space="0" w:color="E1E0E0"/>
            </w:tcBorders>
            <w:vAlign w:val="center"/>
          </w:tcPr>
          <w:p w14:paraId="74DCE6B0" w14:textId="6A30FE38" w:rsidR="002173CA" w:rsidRPr="00C90335" w:rsidRDefault="00FC4C5C" w:rsidP="009241C6">
            <w:pPr>
              <w:pStyle w:val="TableParagraph"/>
              <w:spacing w:before="33"/>
              <w:ind w:right="33"/>
              <w:jc w:val="center"/>
              <w:rPr>
                <w:spacing w:val="-5"/>
                <w:sz w:val="18"/>
              </w:rPr>
            </w:pPr>
            <w:r>
              <w:rPr>
                <w:spacing w:val="-5"/>
                <w:sz w:val="18"/>
              </w:rPr>
              <w:t>49</w:t>
            </w:r>
          </w:p>
        </w:tc>
        <w:tc>
          <w:tcPr>
            <w:tcW w:w="770" w:type="dxa"/>
            <w:tcBorders>
              <w:left w:val="single" w:sz="4" w:space="0" w:color="E1E0E0"/>
              <w:bottom w:val="single" w:sz="4" w:space="0" w:color="E1E0E0"/>
              <w:right w:val="single" w:sz="4" w:space="0" w:color="E1E0E0"/>
            </w:tcBorders>
            <w:vAlign w:val="center"/>
          </w:tcPr>
          <w:p w14:paraId="598AE61F" w14:textId="279DC981" w:rsidR="002173CA" w:rsidRPr="00F739C2" w:rsidRDefault="002173CA" w:rsidP="009241C6">
            <w:pPr>
              <w:pStyle w:val="TableParagraph"/>
              <w:spacing w:before="33"/>
              <w:ind w:right="33"/>
              <w:jc w:val="center"/>
              <w:rPr>
                <w:spacing w:val="-5"/>
                <w:sz w:val="18"/>
              </w:rPr>
            </w:pPr>
            <w:r>
              <w:rPr>
                <w:spacing w:val="-5"/>
                <w:sz w:val="18"/>
              </w:rPr>
              <w:t>1</w:t>
            </w:r>
            <w:r w:rsidR="00FC4C5C">
              <w:rPr>
                <w:spacing w:val="-5"/>
                <w:sz w:val="18"/>
              </w:rPr>
              <w:t>6</w:t>
            </w:r>
          </w:p>
        </w:tc>
        <w:tc>
          <w:tcPr>
            <w:tcW w:w="770" w:type="dxa"/>
            <w:tcBorders>
              <w:left w:val="single" w:sz="4" w:space="0" w:color="E1E0E0"/>
              <w:bottom w:val="single" w:sz="4" w:space="0" w:color="E1E0E0"/>
              <w:right w:val="single" w:sz="4" w:space="0" w:color="E1E0E0"/>
            </w:tcBorders>
            <w:vAlign w:val="center"/>
          </w:tcPr>
          <w:p w14:paraId="40AB1A97" w14:textId="4BB012AA" w:rsidR="002173CA" w:rsidRPr="00F739C2" w:rsidRDefault="00FC4C5C" w:rsidP="009241C6">
            <w:pPr>
              <w:pStyle w:val="TableParagraph"/>
              <w:spacing w:before="33"/>
              <w:ind w:right="33"/>
              <w:jc w:val="center"/>
              <w:rPr>
                <w:spacing w:val="-5"/>
                <w:sz w:val="18"/>
              </w:rPr>
            </w:pPr>
            <w:r>
              <w:rPr>
                <w:spacing w:val="-5"/>
                <w:sz w:val="18"/>
              </w:rPr>
              <w:t>9</w:t>
            </w:r>
          </w:p>
        </w:tc>
        <w:tc>
          <w:tcPr>
            <w:tcW w:w="770" w:type="dxa"/>
            <w:tcBorders>
              <w:left w:val="single" w:sz="4" w:space="0" w:color="E1E0E0"/>
              <w:bottom w:val="single" w:sz="4" w:space="0" w:color="E1E0E0"/>
              <w:right w:val="single" w:sz="4" w:space="0" w:color="E1E0E0"/>
            </w:tcBorders>
            <w:vAlign w:val="center"/>
          </w:tcPr>
          <w:p w14:paraId="7F27D8D6"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0" w:type="dxa"/>
            <w:tcBorders>
              <w:left w:val="single" w:sz="4" w:space="0" w:color="E1E0E0"/>
              <w:bottom w:val="single" w:sz="4" w:space="0" w:color="E1E0E0"/>
              <w:right w:val="single" w:sz="4" w:space="0" w:color="E1E0E0"/>
            </w:tcBorders>
            <w:vAlign w:val="center"/>
          </w:tcPr>
          <w:p w14:paraId="36B67C9C" w14:textId="0096AC02" w:rsidR="002173CA" w:rsidRPr="00F739C2" w:rsidRDefault="00FC4C5C" w:rsidP="009241C6">
            <w:pPr>
              <w:pStyle w:val="TableParagraph"/>
              <w:spacing w:before="33"/>
              <w:ind w:right="33"/>
              <w:jc w:val="center"/>
              <w:rPr>
                <w:spacing w:val="-5"/>
                <w:sz w:val="18"/>
              </w:rPr>
            </w:pPr>
            <w:r>
              <w:rPr>
                <w:spacing w:val="-5"/>
                <w:sz w:val="18"/>
              </w:rPr>
              <w:t>5</w:t>
            </w:r>
          </w:p>
        </w:tc>
        <w:tc>
          <w:tcPr>
            <w:tcW w:w="771" w:type="dxa"/>
            <w:tcBorders>
              <w:left w:val="single" w:sz="4" w:space="0" w:color="E1E0E0"/>
              <w:bottom w:val="single" w:sz="4" w:space="0" w:color="E1E0E0"/>
              <w:right w:val="single" w:sz="4" w:space="0" w:color="E1E0E0"/>
            </w:tcBorders>
            <w:vAlign w:val="center"/>
          </w:tcPr>
          <w:p w14:paraId="11D731AF" w14:textId="64AF01B5" w:rsidR="002173CA" w:rsidRPr="00F739C2" w:rsidRDefault="002173CA" w:rsidP="009241C6">
            <w:pPr>
              <w:pStyle w:val="TableParagraph"/>
              <w:spacing w:before="33"/>
              <w:ind w:right="33"/>
              <w:jc w:val="center"/>
              <w:rPr>
                <w:spacing w:val="-5"/>
                <w:sz w:val="18"/>
              </w:rPr>
            </w:pPr>
            <w:r>
              <w:rPr>
                <w:spacing w:val="-5"/>
                <w:sz w:val="18"/>
              </w:rPr>
              <w:t>2</w:t>
            </w:r>
            <w:r w:rsidR="00FC4C5C">
              <w:rPr>
                <w:spacing w:val="-5"/>
                <w:sz w:val="18"/>
              </w:rPr>
              <w:t>9</w:t>
            </w:r>
          </w:p>
        </w:tc>
        <w:tc>
          <w:tcPr>
            <w:tcW w:w="771" w:type="dxa"/>
            <w:tcBorders>
              <w:left w:val="single" w:sz="4" w:space="0" w:color="E1E0E0"/>
              <w:bottom w:val="single" w:sz="4" w:space="0" w:color="E1E0E0"/>
              <w:right w:val="single" w:sz="4" w:space="0" w:color="E1E0E0"/>
            </w:tcBorders>
            <w:vAlign w:val="center"/>
          </w:tcPr>
          <w:p w14:paraId="0799C538" w14:textId="0F1C2F3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left w:val="single" w:sz="4" w:space="0" w:color="E1E0E0"/>
              <w:bottom w:val="single" w:sz="4" w:space="0" w:color="E1E0E0"/>
              <w:right w:val="single" w:sz="4" w:space="0" w:color="E1E0E0"/>
            </w:tcBorders>
            <w:vAlign w:val="center"/>
          </w:tcPr>
          <w:p w14:paraId="312FA320" w14:textId="77777777" w:rsidR="002173CA" w:rsidRPr="00F739C2" w:rsidRDefault="002173CA" w:rsidP="009241C6">
            <w:pPr>
              <w:pStyle w:val="TableParagraph"/>
              <w:spacing w:before="33"/>
              <w:ind w:right="33"/>
              <w:jc w:val="center"/>
              <w:rPr>
                <w:spacing w:val="-5"/>
                <w:sz w:val="18"/>
              </w:rPr>
            </w:pPr>
          </w:p>
        </w:tc>
        <w:tc>
          <w:tcPr>
            <w:tcW w:w="771" w:type="dxa"/>
            <w:tcBorders>
              <w:left w:val="single" w:sz="4" w:space="0" w:color="E1E0E0"/>
              <w:bottom w:val="single" w:sz="4" w:space="0" w:color="E1E0E0"/>
              <w:right w:val="single" w:sz="4" w:space="0" w:color="E1E0E0"/>
            </w:tcBorders>
            <w:vAlign w:val="center"/>
          </w:tcPr>
          <w:p w14:paraId="0B91DBCB" w14:textId="5012E2B2" w:rsidR="002173CA" w:rsidRPr="00F739C2" w:rsidRDefault="002173CA" w:rsidP="009241C6">
            <w:pPr>
              <w:pStyle w:val="TableParagraph"/>
              <w:spacing w:before="33"/>
              <w:ind w:right="33"/>
              <w:jc w:val="center"/>
              <w:rPr>
                <w:spacing w:val="-5"/>
                <w:sz w:val="18"/>
              </w:rPr>
            </w:pPr>
            <w:r>
              <w:rPr>
                <w:spacing w:val="-5"/>
                <w:sz w:val="18"/>
              </w:rPr>
              <w:t>27</w:t>
            </w:r>
          </w:p>
        </w:tc>
        <w:tc>
          <w:tcPr>
            <w:tcW w:w="771" w:type="dxa"/>
            <w:tcBorders>
              <w:bottom w:val="single" w:sz="4" w:space="0" w:color="E1E0E0"/>
              <w:right w:val="single" w:sz="4" w:space="0" w:color="E1E0E0"/>
            </w:tcBorders>
            <w:vAlign w:val="center"/>
          </w:tcPr>
          <w:p w14:paraId="0A6DC84C" w14:textId="2A138355" w:rsidR="002173CA" w:rsidRPr="00F739C2" w:rsidRDefault="002173CA" w:rsidP="009241C6">
            <w:pPr>
              <w:pStyle w:val="TableParagraph"/>
              <w:spacing w:before="33"/>
              <w:ind w:right="33"/>
              <w:jc w:val="center"/>
              <w:rPr>
                <w:spacing w:val="-5"/>
                <w:sz w:val="18"/>
              </w:rPr>
            </w:pPr>
            <w:r>
              <w:rPr>
                <w:spacing w:val="-5"/>
                <w:sz w:val="18"/>
              </w:rPr>
              <w:t>1</w:t>
            </w:r>
          </w:p>
        </w:tc>
        <w:tc>
          <w:tcPr>
            <w:tcW w:w="771" w:type="dxa"/>
            <w:tcBorders>
              <w:left w:val="single" w:sz="4" w:space="0" w:color="E1E0E0"/>
              <w:bottom w:val="single" w:sz="4" w:space="0" w:color="E1E0E0"/>
              <w:right w:val="single" w:sz="4" w:space="0" w:color="E1E0E0"/>
            </w:tcBorders>
            <w:vAlign w:val="center"/>
          </w:tcPr>
          <w:p w14:paraId="30A9B01A" w14:textId="0BEDF6AA"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left w:val="single" w:sz="4" w:space="0" w:color="E1E0E0"/>
              <w:bottom w:val="single" w:sz="4" w:space="0" w:color="E1E0E0"/>
              <w:right w:val="single" w:sz="4" w:space="0" w:color="E1E0E0"/>
            </w:tcBorders>
            <w:vAlign w:val="center"/>
          </w:tcPr>
          <w:p w14:paraId="78D59A87"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left w:val="single" w:sz="4" w:space="0" w:color="E1E0E0"/>
              <w:bottom w:val="single" w:sz="4" w:space="0" w:color="E1E0E0"/>
              <w:right w:val="single" w:sz="4" w:space="0" w:color="E1E0E0"/>
            </w:tcBorders>
            <w:vAlign w:val="center"/>
          </w:tcPr>
          <w:p w14:paraId="35961904" w14:textId="77777777" w:rsidR="002173CA" w:rsidRPr="00F739C2" w:rsidRDefault="002173CA" w:rsidP="009241C6">
            <w:pPr>
              <w:pStyle w:val="TableParagraph"/>
              <w:spacing w:before="33"/>
              <w:ind w:right="33"/>
              <w:jc w:val="center"/>
              <w:rPr>
                <w:spacing w:val="-5"/>
                <w:sz w:val="18"/>
              </w:rPr>
            </w:pPr>
          </w:p>
        </w:tc>
        <w:tc>
          <w:tcPr>
            <w:tcW w:w="771" w:type="dxa"/>
            <w:tcBorders>
              <w:bottom w:val="single" w:sz="4" w:space="0" w:color="E1E0E0"/>
            </w:tcBorders>
            <w:vAlign w:val="center"/>
          </w:tcPr>
          <w:p w14:paraId="76E5C7BA" w14:textId="6CF60C2D" w:rsidR="002173CA" w:rsidRPr="00F739C2" w:rsidRDefault="002173CA" w:rsidP="009241C6">
            <w:pPr>
              <w:pStyle w:val="TableParagraph"/>
              <w:spacing w:before="33"/>
              <w:ind w:right="33"/>
              <w:jc w:val="center"/>
              <w:rPr>
                <w:spacing w:val="-5"/>
                <w:sz w:val="18"/>
              </w:rPr>
            </w:pPr>
            <w:r>
              <w:rPr>
                <w:spacing w:val="-5"/>
                <w:sz w:val="18"/>
              </w:rPr>
              <w:t>131</w:t>
            </w:r>
          </w:p>
        </w:tc>
      </w:tr>
      <w:tr w:rsidR="002173CA" w14:paraId="0E8082D6" w14:textId="77777777" w:rsidTr="009241C6">
        <w:trPr>
          <w:gridAfter w:val="1"/>
          <w:wAfter w:w="771" w:type="dxa"/>
          <w:trHeight w:val="287"/>
        </w:trPr>
        <w:tc>
          <w:tcPr>
            <w:tcW w:w="2163" w:type="dxa"/>
            <w:tcBorders>
              <w:top w:val="nil"/>
              <w:left w:val="nil"/>
              <w:bottom w:val="nil"/>
            </w:tcBorders>
          </w:tcPr>
          <w:p w14:paraId="012CC2C9" w14:textId="1D525ACD" w:rsidR="002173CA" w:rsidRDefault="002173CA" w:rsidP="009241C6">
            <w:pPr>
              <w:pStyle w:val="TableParagraph"/>
              <w:spacing w:before="33"/>
              <w:ind w:right="98"/>
              <w:jc w:val="right"/>
              <w:rPr>
                <w:sz w:val="18"/>
              </w:rPr>
            </w:pPr>
            <w:r>
              <w:rPr>
                <w:color w:val="242C63"/>
                <w:sz w:val="18"/>
              </w:rPr>
              <w:t>Puerto</w:t>
            </w:r>
            <w:r>
              <w:rPr>
                <w:color w:val="242C63"/>
                <w:spacing w:val="-3"/>
                <w:sz w:val="18"/>
              </w:rPr>
              <w:t xml:space="preserve"> </w:t>
            </w:r>
            <w:r>
              <w:rPr>
                <w:color w:val="242C63"/>
                <w:spacing w:val="-4"/>
                <w:sz w:val="18"/>
              </w:rPr>
              <w:t>Rico</w:t>
            </w:r>
          </w:p>
        </w:tc>
        <w:tc>
          <w:tcPr>
            <w:tcW w:w="770" w:type="dxa"/>
            <w:tcBorders>
              <w:top w:val="single" w:sz="4" w:space="0" w:color="E1E0E0"/>
              <w:bottom w:val="single" w:sz="4" w:space="0" w:color="E1E0E0"/>
              <w:right w:val="single" w:sz="4" w:space="0" w:color="E1E0E0"/>
            </w:tcBorders>
            <w:shd w:val="clear" w:color="auto" w:fill="F5F5F5"/>
            <w:vAlign w:val="center"/>
          </w:tcPr>
          <w:p w14:paraId="2D3942D5" w14:textId="6A4C5F1D" w:rsidR="002173CA" w:rsidRPr="00C90335" w:rsidRDefault="002173CA" w:rsidP="009241C6">
            <w:pPr>
              <w:pStyle w:val="TableParagraph"/>
              <w:spacing w:before="33"/>
              <w:ind w:right="33"/>
              <w:jc w:val="center"/>
              <w:rPr>
                <w:spacing w:val="-5"/>
                <w:sz w:val="18"/>
              </w:rPr>
            </w:pPr>
            <w:r>
              <w:rPr>
                <w:spacing w:val="-5"/>
                <w:sz w:val="18"/>
              </w:rPr>
              <w:t>11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8C5A67F"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1910F32"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500C412"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96ED300"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BA16ABC"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A888FEF"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4066AF0"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5414BFB"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right w:val="single" w:sz="4" w:space="0" w:color="E1E0E0"/>
            </w:tcBorders>
            <w:shd w:val="clear" w:color="auto" w:fill="F5F5F5"/>
            <w:vAlign w:val="center"/>
          </w:tcPr>
          <w:p w14:paraId="37C906A6" w14:textId="6D732101"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610DFAE"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061D3BA"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4046549"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shd w:val="clear" w:color="auto" w:fill="F5F5F5"/>
            <w:vAlign w:val="center"/>
          </w:tcPr>
          <w:p w14:paraId="33A9A736" w14:textId="39D6D368" w:rsidR="002173CA" w:rsidRPr="00F739C2" w:rsidRDefault="002173CA" w:rsidP="009241C6">
            <w:pPr>
              <w:pStyle w:val="TableParagraph"/>
              <w:spacing w:before="33"/>
              <w:ind w:right="33"/>
              <w:jc w:val="center"/>
              <w:rPr>
                <w:spacing w:val="-5"/>
                <w:sz w:val="18"/>
              </w:rPr>
            </w:pPr>
            <w:r>
              <w:rPr>
                <w:spacing w:val="-5"/>
                <w:sz w:val="18"/>
              </w:rPr>
              <w:t>11</w:t>
            </w:r>
          </w:p>
        </w:tc>
      </w:tr>
      <w:tr w:rsidR="002173CA" w14:paraId="0827C680" w14:textId="77777777" w:rsidTr="009241C6">
        <w:trPr>
          <w:gridAfter w:val="1"/>
          <w:wAfter w:w="771" w:type="dxa"/>
          <w:trHeight w:val="287"/>
        </w:trPr>
        <w:tc>
          <w:tcPr>
            <w:tcW w:w="2163" w:type="dxa"/>
            <w:tcBorders>
              <w:top w:val="nil"/>
              <w:left w:val="nil"/>
              <w:bottom w:val="nil"/>
            </w:tcBorders>
          </w:tcPr>
          <w:p w14:paraId="7327F267" w14:textId="6826D494" w:rsidR="002173CA" w:rsidRDefault="002173CA" w:rsidP="009241C6">
            <w:pPr>
              <w:pStyle w:val="TableParagraph"/>
              <w:spacing w:before="36"/>
              <w:ind w:right="97"/>
              <w:jc w:val="right"/>
              <w:rPr>
                <w:sz w:val="18"/>
              </w:rPr>
            </w:pPr>
            <w:r>
              <w:rPr>
                <w:color w:val="242C63"/>
                <w:sz w:val="18"/>
              </w:rPr>
              <w:t>Rhode</w:t>
            </w:r>
            <w:r>
              <w:rPr>
                <w:color w:val="242C63"/>
                <w:spacing w:val="-3"/>
                <w:sz w:val="18"/>
              </w:rPr>
              <w:t xml:space="preserve"> </w:t>
            </w:r>
            <w:r>
              <w:rPr>
                <w:color w:val="242C63"/>
                <w:spacing w:val="-2"/>
                <w:sz w:val="18"/>
              </w:rPr>
              <w:t>Island</w:t>
            </w:r>
          </w:p>
        </w:tc>
        <w:tc>
          <w:tcPr>
            <w:tcW w:w="770" w:type="dxa"/>
            <w:tcBorders>
              <w:top w:val="single" w:sz="4" w:space="0" w:color="E1E0E0"/>
              <w:bottom w:val="single" w:sz="4" w:space="0" w:color="E1E0E0"/>
              <w:right w:val="single" w:sz="4" w:space="0" w:color="E1E0E0"/>
            </w:tcBorders>
            <w:vAlign w:val="center"/>
          </w:tcPr>
          <w:p w14:paraId="5E8B4F21" w14:textId="77777777" w:rsidR="002173CA" w:rsidRPr="00C90335" w:rsidRDefault="002173CA" w:rsidP="009241C6">
            <w:pPr>
              <w:pStyle w:val="TableParagraph"/>
              <w:spacing w:before="33"/>
              <w:ind w:right="33"/>
              <w:jc w:val="center"/>
              <w:rPr>
                <w:spacing w:val="-5"/>
                <w:sz w:val="18"/>
              </w:rPr>
            </w:pPr>
            <w:r w:rsidRPr="00C90335">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21678C9E"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C8A44E5"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7F81C135"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FDDFB0D"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71F4F1AB" w14:textId="64911FC6" w:rsidR="002173CA" w:rsidRPr="00F739C2" w:rsidRDefault="002173CA" w:rsidP="009241C6">
            <w:pPr>
              <w:pStyle w:val="TableParagraph"/>
              <w:spacing w:before="33"/>
              <w:ind w:right="33"/>
              <w:jc w:val="center"/>
              <w:rPr>
                <w:spacing w:val="-5"/>
                <w:sz w:val="18"/>
              </w:rPr>
            </w:pPr>
            <w:r>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5CE8260E"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5108C785"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58DB0A63"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bottom w:val="single" w:sz="4" w:space="0" w:color="E1E0E0"/>
              <w:right w:val="single" w:sz="4" w:space="0" w:color="E1E0E0"/>
            </w:tcBorders>
            <w:vAlign w:val="center"/>
          </w:tcPr>
          <w:p w14:paraId="03A4BA14" w14:textId="6FAB6ADE"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618333A8"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1619C30"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8B17CFC"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vAlign w:val="center"/>
          </w:tcPr>
          <w:p w14:paraId="6CA81B2F" w14:textId="4EA3D45F" w:rsidR="002173CA" w:rsidRPr="00F739C2" w:rsidRDefault="002173CA" w:rsidP="009241C6">
            <w:pPr>
              <w:pStyle w:val="TableParagraph"/>
              <w:spacing w:before="33"/>
              <w:ind w:right="33"/>
              <w:jc w:val="center"/>
              <w:rPr>
                <w:spacing w:val="-5"/>
                <w:sz w:val="18"/>
              </w:rPr>
            </w:pPr>
            <w:r>
              <w:rPr>
                <w:spacing w:val="-5"/>
                <w:sz w:val="18"/>
              </w:rPr>
              <w:t>5</w:t>
            </w:r>
          </w:p>
        </w:tc>
      </w:tr>
      <w:tr w:rsidR="002173CA" w14:paraId="0402F207" w14:textId="77777777" w:rsidTr="009241C6">
        <w:trPr>
          <w:gridAfter w:val="1"/>
          <w:wAfter w:w="771" w:type="dxa"/>
          <w:trHeight w:val="287"/>
        </w:trPr>
        <w:tc>
          <w:tcPr>
            <w:tcW w:w="2163" w:type="dxa"/>
            <w:tcBorders>
              <w:top w:val="nil"/>
              <w:left w:val="nil"/>
              <w:bottom w:val="nil"/>
            </w:tcBorders>
          </w:tcPr>
          <w:p w14:paraId="78F6C9AE" w14:textId="4B93D52E" w:rsidR="002173CA" w:rsidRDefault="002173CA" w:rsidP="009241C6">
            <w:pPr>
              <w:pStyle w:val="TableParagraph"/>
              <w:spacing w:before="36"/>
              <w:ind w:right="98"/>
              <w:jc w:val="right"/>
              <w:rPr>
                <w:sz w:val="18"/>
              </w:rPr>
            </w:pPr>
            <w:r>
              <w:rPr>
                <w:color w:val="242C63"/>
                <w:sz w:val="18"/>
              </w:rPr>
              <w:t>South</w:t>
            </w:r>
            <w:r>
              <w:rPr>
                <w:color w:val="242C63"/>
                <w:spacing w:val="-4"/>
                <w:sz w:val="18"/>
              </w:rPr>
              <w:t xml:space="preserve"> </w:t>
            </w:r>
            <w:r>
              <w:rPr>
                <w:color w:val="242C63"/>
                <w:spacing w:val="-2"/>
                <w:sz w:val="18"/>
              </w:rPr>
              <w:t>Carolina</w:t>
            </w:r>
          </w:p>
        </w:tc>
        <w:tc>
          <w:tcPr>
            <w:tcW w:w="770" w:type="dxa"/>
            <w:tcBorders>
              <w:top w:val="single" w:sz="4" w:space="0" w:color="E1E0E0"/>
              <w:bottom w:val="single" w:sz="4" w:space="0" w:color="E1E0E0"/>
              <w:right w:val="single" w:sz="4" w:space="0" w:color="E1E0E0"/>
            </w:tcBorders>
            <w:shd w:val="clear" w:color="auto" w:fill="F5F5F5"/>
            <w:vAlign w:val="center"/>
          </w:tcPr>
          <w:p w14:paraId="2EA4065B" w14:textId="0EDE5C6A" w:rsidR="002173CA" w:rsidRPr="00C90335" w:rsidRDefault="00A15734" w:rsidP="009241C6">
            <w:pPr>
              <w:pStyle w:val="TableParagraph"/>
              <w:spacing w:before="33"/>
              <w:ind w:right="33"/>
              <w:jc w:val="center"/>
              <w:rPr>
                <w:spacing w:val="-5"/>
                <w:sz w:val="18"/>
              </w:rPr>
            </w:pPr>
            <w:r>
              <w:rPr>
                <w:spacing w:val="-5"/>
                <w:sz w:val="18"/>
              </w:rPr>
              <w:t>39</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594AB7F" w14:textId="77777777" w:rsidR="002173CA" w:rsidRPr="00F739C2" w:rsidRDefault="002173CA" w:rsidP="009241C6">
            <w:pPr>
              <w:pStyle w:val="TableParagraph"/>
              <w:spacing w:before="33"/>
              <w:ind w:right="33"/>
              <w:jc w:val="center"/>
              <w:rPr>
                <w:spacing w:val="-5"/>
                <w:sz w:val="18"/>
              </w:rPr>
            </w:pPr>
            <w:r w:rsidRPr="00F739C2">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3840A32" w14:textId="038C10AC" w:rsidR="002173CA" w:rsidRPr="00F739C2" w:rsidRDefault="00A15734" w:rsidP="009241C6">
            <w:pPr>
              <w:pStyle w:val="TableParagraph"/>
              <w:spacing w:before="33"/>
              <w:ind w:right="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B87D896"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58CC3B7"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43D196C" w14:textId="03DCA090" w:rsidR="002173CA" w:rsidRPr="00F739C2" w:rsidRDefault="008B1F95" w:rsidP="009241C6">
            <w:pPr>
              <w:pStyle w:val="TableParagraph"/>
              <w:spacing w:before="33"/>
              <w:ind w:right="33"/>
              <w:jc w:val="center"/>
              <w:rPr>
                <w:spacing w:val="-5"/>
                <w:sz w:val="18"/>
              </w:rPr>
            </w:pPr>
            <w:r>
              <w:rPr>
                <w:spacing w:val="-5"/>
                <w:sz w:val="18"/>
              </w:rPr>
              <w:t>10</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7052B2F"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C569A17"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1625367" w14:textId="2B315A9A" w:rsidR="002173CA" w:rsidRPr="00F739C2" w:rsidRDefault="002173CA" w:rsidP="009241C6">
            <w:pPr>
              <w:pStyle w:val="TableParagraph"/>
              <w:spacing w:before="33"/>
              <w:ind w:right="33"/>
              <w:jc w:val="center"/>
              <w:rPr>
                <w:spacing w:val="-5"/>
                <w:sz w:val="18"/>
              </w:rPr>
            </w:pPr>
            <w:r>
              <w:rPr>
                <w:spacing w:val="-5"/>
                <w:sz w:val="18"/>
              </w:rPr>
              <w:t>1</w:t>
            </w:r>
            <w:r w:rsidR="008B1F95">
              <w:rPr>
                <w:spacing w:val="-5"/>
                <w:sz w:val="18"/>
              </w:rPr>
              <w:t>8</w:t>
            </w:r>
          </w:p>
        </w:tc>
        <w:tc>
          <w:tcPr>
            <w:tcW w:w="771" w:type="dxa"/>
            <w:tcBorders>
              <w:top w:val="single" w:sz="4" w:space="0" w:color="E1E0E0"/>
              <w:bottom w:val="single" w:sz="4" w:space="0" w:color="E1E0E0"/>
              <w:right w:val="single" w:sz="4" w:space="0" w:color="E1E0E0"/>
            </w:tcBorders>
            <w:shd w:val="clear" w:color="auto" w:fill="F5F5F5"/>
            <w:vAlign w:val="center"/>
          </w:tcPr>
          <w:p w14:paraId="6D075B30" w14:textId="49F6E671" w:rsidR="002173CA" w:rsidRPr="00F739C2" w:rsidRDefault="002173CA" w:rsidP="009241C6">
            <w:pPr>
              <w:pStyle w:val="TableParagraph"/>
              <w:spacing w:before="33"/>
              <w:ind w:right="33"/>
              <w:jc w:val="center"/>
              <w:rPr>
                <w:spacing w:val="-5"/>
                <w:sz w:val="18"/>
              </w:rPr>
            </w:pPr>
            <w:r>
              <w:rPr>
                <w:spacing w:val="-5"/>
                <w:sz w:val="18"/>
              </w:rPr>
              <w:t>1</w:t>
            </w:r>
            <w:r w:rsidR="008B1F95">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E422BF6"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B9D4904"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C0717B0"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shd w:val="clear" w:color="auto" w:fill="F5F5F5"/>
            <w:vAlign w:val="center"/>
          </w:tcPr>
          <w:p w14:paraId="50D12EF3" w14:textId="18E298A8" w:rsidR="002173CA" w:rsidRPr="00F739C2" w:rsidRDefault="008B1F95" w:rsidP="009241C6">
            <w:pPr>
              <w:pStyle w:val="TableParagraph"/>
              <w:spacing w:before="33"/>
              <w:ind w:right="33"/>
              <w:jc w:val="center"/>
              <w:rPr>
                <w:spacing w:val="-5"/>
                <w:sz w:val="18"/>
              </w:rPr>
            </w:pPr>
            <w:r>
              <w:rPr>
                <w:spacing w:val="-5"/>
                <w:sz w:val="18"/>
              </w:rPr>
              <w:t>80</w:t>
            </w:r>
          </w:p>
        </w:tc>
      </w:tr>
      <w:tr w:rsidR="002173CA" w14:paraId="78C55077" w14:textId="77777777" w:rsidTr="009241C6">
        <w:trPr>
          <w:gridAfter w:val="1"/>
          <w:wAfter w:w="771" w:type="dxa"/>
          <w:trHeight w:val="287"/>
        </w:trPr>
        <w:tc>
          <w:tcPr>
            <w:tcW w:w="2163" w:type="dxa"/>
            <w:tcBorders>
              <w:top w:val="nil"/>
              <w:left w:val="nil"/>
              <w:bottom w:val="nil"/>
            </w:tcBorders>
          </w:tcPr>
          <w:p w14:paraId="000BB08B" w14:textId="478FE1FA" w:rsidR="002173CA" w:rsidRPr="00CE7F74" w:rsidRDefault="002173CA" w:rsidP="00CE7F74">
            <w:pPr>
              <w:pStyle w:val="TableParagraph"/>
              <w:spacing w:before="36"/>
              <w:ind w:right="97"/>
              <w:jc w:val="right"/>
              <w:rPr>
                <w:color w:val="242C63"/>
                <w:spacing w:val="-2"/>
                <w:sz w:val="18"/>
              </w:rPr>
            </w:pPr>
            <w:r>
              <w:rPr>
                <w:color w:val="242C63"/>
                <w:sz w:val="18"/>
              </w:rPr>
              <w:t>South</w:t>
            </w:r>
            <w:r>
              <w:rPr>
                <w:color w:val="242C63"/>
                <w:spacing w:val="-4"/>
                <w:sz w:val="18"/>
              </w:rPr>
              <w:t xml:space="preserve"> </w:t>
            </w:r>
            <w:r>
              <w:rPr>
                <w:color w:val="242C63"/>
                <w:spacing w:val="-2"/>
                <w:sz w:val="18"/>
              </w:rPr>
              <w:t>Dakota</w:t>
            </w:r>
          </w:p>
        </w:tc>
        <w:tc>
          <w:tcPr>
            <w:tcW w:w="770" w:type="dxa"/>
            <w:tcBorders>
              <w:top w:val="single" w:sz="4" w:space="0" w:color="E1E0E0"/>
              <w:bottom w:val="single" w:sz="4" w:space="0" w:color="E1E0E0"/>
              <w:right w:val="single" w:sz="4" w:space="0" w:color="E1E0E0"/>
            </w:tcBorders>
            <w:vAlign w:val="center"/>
          </w:tcPr>
          <w:p w14:paraId="5B80683C" w14:textId="77777777" w:rsidR="002173CA" w:rsidRPr="00C90335" w:rsidRDefault="002173CA" w:rsidP="009241C6">
            <w:pPr>
              <w:pStyle w:val="TableParagraph"/>
              <w:spacing w:before="33"/>
              <w:ind w:right="33"/>
              <w:jc w:val="center"/>
              <w:rPr>
                <w:spacing w:val="-5"/>
                <w:sz w:val="18"/>
              </w:rPr>
            </w:pPr>
            <w:r>
              <w:rPr>
                <w:spacing w:val="-5"/>
                <w:sz w:val="18"/>
              </w:rPr>
              <w:t>10</w:t>
            </w:r>
          </w:p>
        </w:tc>
        <w:tc>
          <w:tcPr>
            <w:tcW w:w="770" w:type="dxa"/>
            <w:tcBorders>
              <w:top w:val="single" w:sz="4" w:space="0" w:color="E1E0E0"/>
              <w:left w:val="single" w:sz="4" w:space="0" w:color="E1E0E0"/>
              <w:bottom w:val="single" w:sz="4" w:space="0" w:color="E1E0E0"/>
              <w:right w:val="single" w:sz="4" w:space="0" w:color="E1E0E0"/>
            </w:tcBorders>
            <w:vAlign w:val="center"/>
          </w:tcPr>
          <w:p w14:paraId="682BB849" w14:textId="77777777" w:rsidR="002173CA" w:rsidRPr="00F739C2" w:rsidRDefault="002173CA" w:rsidP="009241C6">
            <w:pPr>
              <w:pStyle w:val="TableParagraph"/>
              <w:spacing w:before="33"/>
              <w:ind w:right="33"/>
              <w:jc w:val="center"/>
              <w:rPr>
                <w:spacing w:val="-5"/>
                <w:sz w:val="18"/>
              </w:rPr>
            </w:pPr>
            <w:r w:rsidRPr="00F739C2">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vAlign w:val="center"/>
          </w:tcPr>
          <w:p w14:paraId="7049C4F9" w14:textId="7B3F9A85" w:rsidR="002173CA" w:rsidRPr="00F739C2" w:rsidRDefault="002173CA" w:rsidP="009241C6">
            <w:pPr>
              <w:pStyle w:val="TableParagraph"/>
              <w:spacing w:before="33"/>
              <w:ind w:right="33"/>
              <w:jc w:val="center"/>
              <w:rPr>
                <w:spacing w:val="-5"/>
                <w:sz w:val="18"/>
              </w:rPr>
            </w:pPr>
            <w:r>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vAlign w:val="center"/>
          </w:tcPr>
          <w:p w14:paraId="59167958"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4E3A0C98"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4020514" w14:textId="77777777" w:rsidR="002173CA" w:rsidRPr="00F739C2" w:rsidRDefault="002173CA" w:rsidP="009241C6">
            <w:pPr>
              <w:pStyle w:val="TableParagraph"/>
              <w:spacing w:before="33"/>
              <w:ind w:right="33"/>
              <w:jc w:val="center"/>
              <w:rPr>
                <w:spacing w:val="-5"/>
                <w:sz w:val="18"/>
              </w:rPr>
            </w:pPr>
            <w:r w:rsidRPr="00F739C2">
              <w:rPr>
                <w:spacing w:val="-5"/>
                <w:sz w:val="18"/>
              </w:rPr>
              <w:t>2</w:t>
            </w:r>
          </w:p>
        </w:tc>
        <w:tc>
          <w:tcPr>
            <w:tcW w:w="771" w:type="dxa"/>
            <w:tcBorders>
              <w:top w:val="single" w:sz="4" w:space="0" w:color="E1E0E0"/>
              <w:left w:val="single" w:sz="4" w:space="0" w:color="E1E0E0"/>
              <w:bottom w:val="single" w:sz="4" w:space="0" w:color="E1E0E0"/>
              <w:right w:val="single" w:sz="4" w:space="0" w:color="E1E0E0"/>
            </w:tcBorders>
            <w:vAlign w:val="center"/>
          </w:tcPr>
          <w:p w14:paraId="7C898C48"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3D792F4"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02D6A97" w14:textId="79355E40" w:rsidR="002173CA" w:rsidRPr="00F739C2" w:rsidRDefault="002173CA" w:rsidP="009241C6">
            <w:pPr>
              <w:pStyle w:val="TableParagraph"/>
              <w:spacing w:before="33"/>
              <w:ind w:right="33"/>
              <w:jc w:val="center"/>
              <w:rPr>
                <w:spacing w:val="-5"/>
                <w:sz w:val="18"/>
              </w:rPr>
            </w:pPr>
            <w:r>
              <w:rPr>
                <w:spacing w:val="-5"/>
                <w:sz w:val="18"/>
              </w:rPr>
              <w:t>2</w:t>
            </w:r>
          </w:p>
        </w:tc>
        <w:tc>
          <w:tcPr>
            <w:tcW w:w="771" w:type="dxa"/>
            <w:tcBorders>
              <w:top w:val="single" w:sz="4" w:space="0" w:color="E1E0E0"/>
              <w:bottom w:val="single" w:sz="4" w:space="0" w:color="E1E0E0"/>
              <w:right w:val="single" w:sz="4" w:space="0" w:color="E1E0E0"/>
            </w:tcBorders>
            <w:vAlign w:val="center"/>
          </w:tcPr>
          <w:p w14:paraId="3AFA36E2" w14:textId="5886E168"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C183F3D"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393ED769"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3ADA9F3A"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vAlign w:val="center"/>
          </w:tcPr>
          <w:p w14:paraId="610786A5" w14:textId="6C6035A5" w:rsidR="002173CA" w:rsidRPr="00F739C2" w:rsidRDefault="002173CA" w:rsidP="009241C6">
            <w:pPr>
              <w:pStyle w:val="TableParagraph"/>
              <w:spacing w:before="33"/>
              <w:ind w:right="33"/>
              <w:jc w:val="center"/>
              <w:rPr>
                <w:spacing w:val="-5"/>
                <w:sz w:val="18"/>
              </w:rPr>
            </w:pPr>
            <w:r>
              <w:rPr>
                <w:spacing w:val="-5"/>
                <w:sz w:val="18"/>
              </w:rPr>
              <w:t>17</w:t>
            </w:r>
          </w:p>
        </w:tc>
      </w:tr>
      <w:tr w:rsidR="002173CA" w14:paraId="2ADE6456" w14:textId="77777777" w:rsidTr="009241C6">
        <w:trPr>
          <w:gridAfter w:val="1"/>
          <w:wAfter w:w="771" w:type="dxa"/>
          <w:trHeight w:val="290"/>
        </w:trPr>
        <w:tc>
          <w:tcPr>
            <w:tcW w:w="2163" w:type="dxa"/>
            <w:tcBorders>
              <w:top w:val="nil"/>
              <w:left w:val="nil"/>
              <w:bottom w:val="nil"/>
            </w:tcBorders>
          </w:tcPr>
          <w:p w14:paraId="44ACCDFB" w14:textId="3EF14C0B" w:rsidR="002173CA" w:rsidRDefault="002173CA" w:rsidP="009241C6">
            <w:pPr>
              <w:pStyle w:val="TableParagraph"/>
              <w:spacing w:before="36"/>
              <w:ind w:right="98"/>
              <w:jc w:val="right"/>
              <w:rPr>
                <w:sz w:val="18"/>
              </w:rPr>
            </w:pPr>
            <w:r>
              <w:rPr>
                <w:color w:val="242C63"/>
                <w:spacing w:val="-2"/>
                <w:sz w:val="18"/>
              </w:rPr>
              <w:t>Tennessee</w:t>
            </w:r>
          </w:p>
        </w:tc>
        <w:tc>
          <w:tcPr>
            <w:tcW w:w="770" w:type="dxa"/>
            <w:tcBorders>
              <w:top w:val="single" w:sz="4" w:space="0" w:color="E1E0E0"/>
              <w:bottom w:val="single" w:sz="4" w:space="0" w:color="E1E0E0"/>
              <w:right w:val="single" w:sz="4" w:space="0" w:color="E1E0E0"/>
            </w:tcBorders>
            <w:shd w:val="clear" w:color="auto" w:fill="F5F5F5"/>
            <w:vAlign w:val="center"/>
          </w:tcPr>
          <w:p w14:paraId="3466EDA0" w14:textId="18BF3EE8" w:rsidR="002173CA" w:rsidRPr="00C90335" w:rsidRDefault="002173CA" w:rsidP="009241C6">
            <w:pPr>
              <w:pStyle w:val="TableParagraph"/>
              <w:spacing w:before="33"/>
              <w:ind w:right="33"/>
              <w:jc w:val="center"/>
              <w:rPr>
                <w:spacing w:val="-5"/>
                <w:sz w:val="18"/>
              </w:rPr>
            </w:pPr>
            <w:r>
              <w:rPr>
                <w:spacing w:val="-5"/>
                <w:sz w:val="18"/>
              </w:rPr>
              <w:t>5</w:t>
            </w:r>
            <w:r w:rsidR="007C3D40">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BB6EBFD" w14:textId="77777777" w:rsidR="002173CA" w:rsidRPr="00F739C2" w:rsidRDefault="002173CA" w:rsidP="009241C6">
            <w:pPr>
              <w:pStyle w:val="TableParagraph"/>
              <w:spacing w:before="33"/>
              <w:ind w:right="33"/>
              <w:jc w:val="center"/>
              <w:rPr>
                <w:spacing w:val="-5"/>
                <w:sz w:val="18"/>
              </w:rPr>
            </w:pPr>
            <w:r w:rsidRPr="00F739C2">
              <w:rPr>
                <w:spacing w:val="-5"/>
                <w:sz w:val="18"/>
              </w:rPr>
              <w:t>3</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3883315" w14:textId="7BDD1488"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B1C954D"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298A1AA" w14:textId="32B0DBBE" w:rsidR="002173CA" w:rsidRPr="00F739C2" w:rsidRDefault="002173CA" w:rsidP="009241C6">
            <w:pPr>
              <w:pStyle w:val="TableParagraph"/>
              <w:spacing w:before="33"/>
              <w:ind w:right="33"/>
              <w:jc w:val="center"/>
              <w:rPr>
                <w:spacing w:val="-5"/>
                <w:sz w:val="18"/>
              </w:rPr>
            </w:pPr>
            <w:r>
              <w:rPr>
                <w:spacing w:val="-5"/>
                <w:sz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47E9F73" w14:textId="712922BD" w:rsidR="002173CA" w:rsidRPr="00F739C2" w:rsidRDefault="00B06B63" w:rsidP="009241C6">
            <w:pPr>
              <w:pStyle w:val="TableParagraph"/>
              <w:spacing w:before="33"/>
              <w:ind w:right="33"/>
              <w:jc w:val="center"/>
              <w:rPr>
                <w:spacing w:val="-5"/>
                <w:sz w:val="18"/>
              </w:rPr>
            </w:pPr>
            <w:r>
              <w:rPr>
                <w:spacing w:val="-5"/>
                <w:sz w:val="18"/>
              </w:rPr>
              <w:t>24</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8B7A418"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81EF1BB"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62C5193" w14:textId="2F020035" w:rsidR="002173CA" w:rsidRPr="00F739C2" w:rsidRDefault="002173CA" w:rsidP="009241C6">
            <w:pPr>
              <w:pStyle w:val="TableParagraph"/>
              <w:spacing w:before="33"/>
              <w:ind w:right="33"/>
              <w:jc w:val="center"/>
              <w:rPr>
                <w:spacing w:val="-5"/>
                <w:sz w:val="18"/>
              </w:rPr>
            </w:pPr>
            <w:r>
              <w:rPr>
                <w:spacing w:val="-5"/>
                <w:sz w:val="18"/>
              </w:rPr>
              <w:t>1</w:t>
            </w:r>
            <w:r w:rsidR="00B06B63">
              <w:rPr>
                <w:spacing w:val="-5"/>
                <w:sz w:val="18"/>
              </w:rPr>
              <w:t>2</w:t>
            </w:r>
          </w:p>
        </w:tc>
        <w:tc>
          <w:tcPr>
            <w:tcW w:w="771" w:type="dxa"/>
            <w:tcBorders>
              <w:top w:val="single" w:sz="4" w:space="0" w:color="E1E0E0"/>
              <w:bottom w:val="single" w:sz="4" w:space="0" w:color="E1E0E0"/>
              <w:right w:val="single" w:sz="4" w:space="0" w:color="E1E0E0"/>
            </w:tcBorders>
            <w:shd w:val="clear" w:color="auto" w:fill="F5F5F5"/>
            <w:vAlign w:val="center"/>
          </w:tcPr>
          <w:p w14:paraId="42E5FC06" w14:textId="15BE6F3E" w:rsidR="002173CA" w:rsidRPr="00F739C2" w:rsidRDefault="002173CA" w:rsidP="009241C6">
            <w:pPr>
              <w:pStyle w:val="TableParagraph"/>
              <w:spacing w:before="33"/>
              <w:ind w:right="33"/>
              <w:jc w:val="center"/>
              <w:rPr>
                <w:spacing w:val="-5"/>
                <w:sz w:val="18"/>
              </w:rPr>
            </w:pPr>
            <w:r>
              <w:rPr>
                <w:spacing w:val="-5"/>
                <w:sz w:val="18"/>
              </w:rPr>
              <w:t>2</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C0251DE"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00B6366"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FF13145"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shd w:val="clear" w:color="auto" w:fill="F5F5F5"/>
            <w:vAlign w:val="center"/>
          </w:tcPr>
          <w:p w14:paraId="5AEC008F" w14:textId="1F99C144" w:rsidR="002173CA" w:rsidRPr="00F739C2" w:rsidRDefault="001B47EE" w:rsidP="009241C6">
            <w:pPr>
              <w:pStyle w:val="TableParagraph"/>
              <w:spacing w:before="33"/>
              <w:ind w:right="33"/>
              <w:jc w:val="center"/>
              <w:rPr>
                <w:spacing w:val="-5"/>
                <w:sz w:val="18"/>
              </w:rPr>
            </w:pPr>
            <w:r>
              <w:rPr>
                <w:spacing w:val="-5"/>
                <w:sz w:val="18"/>
              </w:rPr>
              <w:t>10</w:t>
            </w:r>
            <w:r w:rsidR="00EE2CB7">
              <w:rPr>
                <w:spacing w:val="-5"/>
                <w:sz w:val="18"/>
              </w:rPr>
              <w:t>0</w:t>
            </w:r>
          </w:p>
        </w:tc>
      </w:tr>
      <w:tr w:rsidR="002173CA" w14:paraId="2BC40238" w14:textId="77777777" w:rsidTr="009241C6">
        <w:trPr>
          <w:gridAfter w:val="1"/>
          <w:wAfter w:w="771" w:type="dxa"/>
          <w:trHeight w:val="287"/>
        </w:trPr>
        <w:tc>
          <w:tcPr>
            <w:tcW w:w="2163" w:type="dxa"/>
            <w:tcBorders>
              <w:top w:val="nil"/>
              <w:left w:val="nil"/>
              <w:bottom w:val="nil"/>
            </w:tcBorders>
          </w:tcPr>
          <w:p w14:paraId="30BC10C8" w14:textId="5C851F46" w:rsidR="002173CA" w:rsidRDefault="002173CA" w:rsidP="009241C6">
            <w:pPr>
              <w:pStyle w:val="TableParagraph"/>
              <w:spacing w:before="33"/>
              <w:ind w:right="97"/>
              <w:jc w:val="right"/>
              <w:rPr>
                <w:sz w:val="18"/>
              </w:rPr>
            </w:pPr>
            <w:r>
              <w:rPr>
                <w:color w:val="242C63"/>
                <w:spacing w:val="-4"/>
                <w:sz w:val="18"/>
              </w:rPr>
              <w:t>Texas</w:t>
            </w:r>
          </w:p>
        </w:tc>
        <w:tc>
          <w:tcPr>
            <w:tcW w:w="770" w:type="dxa"/>
            <w:tcBorders>
              <w:top w:val="single" w:sz="4" w:space="0" w:color="E1E0E0"/>
              <w:bottom w:val="single" w:sz="4" w:space="0" w:color="E1E0E0"/>
              <w:right w:val="single" w:sz="4" w:space="0" w:color="E1E0E0"/>
            </w:tcBorders>
            <w:vAlign w:val="center"/>
          </w:tcPr>
          <w:p w14:paraId="39DCA4D2" w14:textId="1020ABBD" w:rsidR="002173CA" w:rsidRPr="00C90335" w:rsidRDefault="003E2ED7" w:rsidP="009241C6">
            <w:pPr>
              <w:pStyle w:val="TableParagraph"/>
              <w:spacing w:before="33"/>
              <w:ind w:right="33"/>
              <w:jc w:val="center"/>
              <w:rPr>
                <w:spacing w:val="-5"/>
                <w:sz w:val="18"/>
              </w:rPr>
            </w:pPr>
            <w:r>
              <w:rPr>
                <w:spacing w:val="-5"/>
                <w:sz w:val="18"/>
              </w:rPr>
              <w:t>64</w:t>
            </w:r>
          </w:p>
        </w:tc>
        <w:tc>
          <w:tcPr>
            <w:tcW w:w="770" w:type="dxa"/>
            <w:tcBorders>
              <w:top w:val="single" w:sz="4" w:space="0" w:color="E1E0E0"/>
              <w:left w:val="single" w:sz="4" w:space="0" w:color="E1E0E0"/>
              <w:bottom w:val="single" w:sz="4" w:space="0" w:color="E1E0E0"/>
              <w:right w:val="single" w:sz="4" w:space="0" w:color="E1E0E0"/>
            </w:tcBorders>
            <w:vAlign w:val="center"/>
          </w:tcPr>
          <w:p w14:paraId="60ABCFCC" w14:textId="15E08530" w:rsidR="002173CA" w:rsidRPr="00F739C2" w:rsidRDefault="008A64F9" w:rsidP="009241C6">
            <w:pPr>
              <w:pStyle w:val="TableParagraph"/>
              <w:spacing w:before="33"/>
              <w:ind w:right="33"/>
              <w:jc w:val="center"/>
              <w:rPr>
                <w:spacing w:val="-5"/>
                <w:sz w:val="18"/>
              </w:rPr>
            </w:pPr>
            <w:r>
              <w:rPr>
                <w:spacing w:val="-5"/>
                <w:sz w:val="18"/>
              </w:rPr>
              <w:t>24</w:t>
            </w:r>
          </w:p>
        </w:tc>
        <w:tc>
          <w:tcPr>
            <w:tcW w:w="770" w:type="dxa"/>
            <w:tcBorders>
              <w:top w:val="single" w:sz="4" w:space="0" w:color="E1E0E0"/>
              <w:left w:val="single" w:sz="4" w:space="0" w:color="E1E0E0"/>
              <w:bottom w:val="single" w:sz="4" w:space="0" w:color="E1E0E0"/>
              <w:right w:val="single" w:sz="4" w:space="0" w:color="E1E0E0"/>
            </w:tcBorders>
            <w:vAlign w:val="center"/>
          </w:tcPr>
          <w:p w14:paraId="3A4FB833" w14:textId="64DBE5C9"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1F5A565E" w14:textId="61623935" w:rsidR="002173CA" w:rsidRPr="00F739C2" w:rsidRDefault="008A64F9" w:rsidP="009241C6">
            <w:pPr>
              <w:pStyle w:val="TableParagraph"/>
              <w:spacing w:before="33"/>
              <w:ind w:right="33"/>
              <w:jc w:val="center"/>
              <w:rPr>
                <w:spacing w:val="-5"/>
                <w:sz w:val="18"/>
              </w:rPr>
            </w:pPr>
            <w:r>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vAlign w:val="center"/>
          </w:tcPr>
          <w:p w14:paraId="67B025D1" w14:textId="3318A5B5" w:rsidR="002173CA" w:rsidRPr="00F739C2" w:rsidRDefault="002173CA" w:rsidP="009241C6">
            <w:pPr>
              <w:pStyle w:val="TableParagraph"/>
              <w:spacing w:before="33"/>
              <w:ind w:right="33"/>
              <w:jc w:val="center"/>
              <w:rPr>
                <w:spacing w:val="-5"/>
                <w:sz w:val="18"/>
              </w:rPr>
            </w:pPr>
            <w:r>
              <w:rPr>
                <w:spacing w:val="-5"/>
                <w:sz w:val="18"/>
              </w:rPr>
              <w:t>14</w:t>
            </w:r>
          </w:p>
        </w:tc>
        <w:tc>
          <w:tcPr>
            <w:tcW w:w="771" w:type="dxa"/>
            <w:tcBorders>
              <w:top w:val="single" w:sz="4" w:space="0" w:color="E1E0E0"/>
              <w:left w:val="single" w:sz="4" w:space="0" w:color="E1E0E0"/>
              <w:bottom w:val="single" w:sz="4" w:space="0" w:color="E1E0E0"/>
              <w:right w:val="single" w:sz="4" w:space="0" w:color="E1E0E0"/>
            </w:tcBorders>
            <w:vAlign w:val="center"/>
          </w:tcPr>
          <w:p w14:paraId="6BA7C2AD" w14:textId="1C5E52D7" w:rsidR="002173CA" w:rsidRPr="00F739C2" w:rsidRDefault="008A64F9" w:rsidP="009241C6">
            <w:pPr>
              <w:pStyle w:val="TableParagraph"/>
              <w:spacing w:before="33"/>
              <w:ind w:right="33"/>
              <w:jc w:val="center"/>
              <w:rPr>
                <w:spacing w:val="-5"/>
                <w:sz w:val="18"/>
              </w:rPr>
            </w:pPr>
            <w:r>
              <w:rPr>
                <w:spacing w:val="-5"/>
                <w:sz w:val="18"/>
              </w:rPr>
              <w:t>25</w:t>
            </w:r>
          </w:p>
        </w:tc>
        <w:tc>
          <w:tcPr>
            <w:tcW w:w="771" w:type="dxa"/>
            <w:tcBorders>
              <w:top w:val="single" w:sz="4" w:space="0" w:color="E1E0E0"/>
              <w:left w:val="single" w:sz="4" w:space="0" w:color="E1E0E0"/>
              <w:bottom w:val="single" w:sz="4" w:space="0" w:color="E1E0E0"/>
              <w:right w:val="single" w:sz="4" w:space="0" w:color="E1E0E0"/>
            </w:tcBorders>
            <w:vAlign w:val="center"/>
          </w:tcPr>
          <w:p w14:paraId="1DE45B70"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5C94A370" w14:textId="403055C9" w:rsidR="002173CA" w:rsidRPr="00F739C2" w:rsidRDefault="008A64F9" w:rsidP="009241C6">
            <w:pPr>
              <w:pStyle w:val="TableParagraph"/>
              <w:spacing w:before="33"/>
              <w:ind w:right="33"/>
              <w:jc w:val="center"/>
              <w:rPr>
                <w:spacing w:val="-5"/>
                <w:sz w:val="18"/>
              </w:rPr>
            </w:pPr>
            <w:r>
              <w:rPr>
                <w:spacing w:val="-5"/>
                <w:sz w:val="18"/>
              </w:rPr>
              <w:t>10</w:t>
            </w:r>
          </w:p>
        </w:tc>
        <w:tc>
          <w:tcPr>
            <w:tcW w:w="771" w:type="dxa"/>
            <w:tcBorders>
              <w:top w:val="single" w:sz="4" w:space="0" w:color="E1E0E0"/>
              <w:left w:val="single" w:sz="4" w:space="0" w:color="E1E0E0"/>
              <w:bottom w:val="single" w:sz="4" w:space="0" w:color="E1E0E0"/>
              <w:right w:val="single" w:sz="4" w:space="0" w:color="E1E0E0"/>
            </w:tcBorders>
            <w:vAlign w:val="center"/>
          </w:tcPr>
          <w:p w14:paraId="4D4EF207" w14:textId="094F46F5" w:rsidR="002173CA" w:rsidRPr="00F739C2" w:rsidRDefault="002173CA" w:rsidP="009241C6">
            <w:pPr>
              <w:pStyle w:val="TableParagraph"/>
              <w:spacing w:before="33"/>
              <w:ind w:right="33"/>
              <w:jc w:val="center"/>
              <w:rPr>
                <w:spacing w:val="-5"/>
                <w:sz w:val="18"/>
              </w:rPr>
            </w:pPr>
            <w:r>
              <w:rPr>
                <w:spacing w:val="-5"/>
                <w:sz w:val="18"/>
              </w:rPr>
              <w:t>33</w:t>
            </w:r>
          </w:p>
        </w:tc>
        <w:tc>
          <w:tcPr>
            <w:tcW w:w="771" w:type="dxa"/>
            <w:tcBorders>
              <w:top w:val="single" w:sz="4" w:space="0" w:color="E1E0E0"/>
              <w:bottom w:val="single" w:sz="4" w:space="0" w:color="E1E0E0"/>
              <w:right w:val="single" w:sz="4" w:space="0" w:color="E1E0E0"/>
            </w:tcBorders>
            <w:vAlign w:val="center"/>
          </w:tcPr>
          <w:p w14:paraId="0A00451F" w14:textId="27890F7D" w:rsidR="002173CA" w:rsidRPr="00F739C2" w:rsidRDefault="008A64F9" w:rsidP="009241C6">
            <w:pPr>
              <w:pStyle w:val="TableParagraph"/>
              <w:spacing w:before="33"/>
              <w:ind w:right="33"/>
              <w:jc w:val="center"/>
              <w:rPr>
                <w:spacing w:val="-5"/>
                <w:sz w:val="18"/>
              </w:rPr>
            </w:pPr>
            <w:r>
              <w:rPr>
                <w:spacing w:val="-5"/>
                <w:sz w:val="18"/>
              </w:rPr>
              <w:t>18</w:t>
            </w:r>
          </w:p>
        </w:tc>
        <w:tc>
          <w:tcPr>
            <w:tcW w:w="771" w:type="dxa"/>
            <w:tcBorders>
              <w:top w:val="single" w:sz="4" w:space="0" w:color="E1E0E0"/>
              <w:left w:val="single" w:sz="4" w:space="0" w:color="E1E0E0"/>
              <w:bottom w:val="single" w:sz="4" w:space="0" w:color="E1E0E0"/>
              <w:right w:val="single" w:sz="4" w:space="0" w:color="E1E0E0"/>
            </w:tcBorders>
            <w:vAlign w:val="center"/>
          </w:tcPr>
          <w:p w14:paraId="4768658B" w14:textId="5023E482" w:rsidR="002173CA" w:rsidRPr="00F739C2" w:rsidRDefault="008A64F9" w:rsidP="009241C6">
            <w:pPr>
              <w:pStyle w:val="TableParagraph"/>
              <w:spacing w:before="33"/>
              <w:ind w:right="33"/>
              <w:jc w:val="center"/>
              <w:rPr>
                <w:spacing w:val="-5"/>
                <w:sz w:val="18"/>
              </w:rPr>
            </w:pPr>
            <w:r>
              <w:rPr>
                <w:spacing w:val="-5"/>
                <w:sz w:val="18"/>
              </w:rPr>
              <w:t>6</w:t>
            </w:r>
          </w:p>
        </w:tc>
        <w:tc>
          <w:tcPr>
            <w:tcW w:w="771" w:type="dxa"/>
            <w:tcBorders>
              <w:top w:val="single" w:sz="4" w:space="0" w:color="E1E0E0"/>
              <w:left w:val="single" w:sz="4" w:space="0" w:color="E1E0E0"/>
              <w:bottom w:val="single" w:sz="4" w:space="0" w:color="E1E0E0"/>
              <w:right w:val="single" w:sz="4" w:space="0" w:color="E1E0E0"/>
            </w:tcBorders>
            <w:vAlign w:val="center"/>
          </w:tcPr>
          <w:p w14:paraId="0B0C5094" w14:textId="0C022E9D" w:rsidR="002173CA" w:rsidRPr="00F739C2" w:rsidRDefault="008A64F9" w:rsidP="009241C6">
            <w:pPr>
              <w:pStyle w:val="TableParagraph"/>
              <w:spacing w:before="33"/>
              <w:ind w:right="33"/>
              <w:jc w:val="center"/>
              <w:rPr>
                <w:spacing w:val="-5"/>
                <w:sz w:val="18"/>
              </w:rPr>
            </w:pPr>
            <w:r>
              <w:rPr>
                <w:spacing w:val="-5"/>
                <w:sz w:val="18"/>
              </w:rPr>
              <w:t>3</w:t>
            </w:r>
          </w:p>
        </w:tc>
        <w:tc>
          <w:tcPr>
            <w:tcW w:w="771" w:type="dxa"/>
            <w:tcBorders>
              <w:top w:val="single" w:sz="4" w:space="0" w:color="E1E0E0"/>
              <w:left w:val="single" w:sz="4" w:space="0" w:color="E1E0E0"/>
              <w:bottom w:val="single" w:sz="4" w:space="0" w:color="E1E0E0"/>
              <w:right w:val="single" w:sz="4" w:space="0" w:color="E1E0E0"/>
            </w:tcBorders>
            <w:vAlign w:val="center"/>
          </w:tcPr>
          <w:p w14:paraId="727BF163"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vAlign w:val="center"/>
          </w:tcPr>
          <w:p w14:paraId="4A0E9056" w14:textId="2ED05D28" w:rsidR="002173CA" w:rsidRPr="00F739C2" w:rsidRDefault="008A64F9" w:rsidP="009241C6">
            <w:pPr>
              <w:pStyle w:val="TableParagraph"/>
              <w:spacing w:before="33"/>
              <w:ind w:right="33"/>
              <w:jc w:val="center"/>
              <w:rPr>
                <w:spacing w:val="-5"/>
                <w:sz w:val="18"/>
              </w:rPr>
            </w:pPr>
            <w:r>
              <w:rPr>
                <w:spacing w:val="-5"/>
                <w:sz w:val="18"/>
              </w:rPr>
              <w:t>203</w:t>
            </w:r>
          </w:p>
        </w:tc>
      </w:tr>
      <w:tr w:rsidR="002173CA" w14:paraId="1D94FFA4" w14:textId="77777777" w:rsidTr="009241C6">
        <w:trPr>
          <w:gridAfter w:val="1"/>
          <w:wAfter w:w="771" w:type="dxa"/>
          <w:trHeight w:val="287"/>
        </w:trPr>
        <w:tc>
          <w:tcPr>
            <w:tcW w:w="2163" w:type="dxa"/>
            <w:tcBorders>
              <w:top w:val="nil"/>
              <w:left w:val="nil"/>
              <w:bottom w:val="nil"/>
            </w:tcBorders>
          </w:tcPr>
          <w:p w14:paraId="1995E30E" w14:textId="776854C9" w:rsidR="002173CA" w:rsidRDefault="002173CA" w:rsidP="009241C6">
            <w:pPr>
              <w:pStyle w:val="TableParagraph"/>
              <w:spacing w:before="33"/>
              <w:ind w:right="97"/>
              <w:jc w:val="right"/>
              <w:rPr>
                <w:sz w:val="18"/>
              </w:rPr>
            </w:pPr>
            <w:r>
              <w:rPr>
                <w:color w:val="242C63"/>
                <w:spacing w:val="-4"/>
                <w:sz w:val="18"/>
              </w:rPr>
              <w:t>Utah</w:t>
            </w:r>
          </w:p>
        </w:tc>
        <w:tc>
          <w:tcPr>
            <w:tcW w:w="770" w:type="dxa"/>
            <w:tcBorders>
              <w:top w:val="single" w:sz="4" w:space="0" w:color="E1E0E0"/>
              <w:bottom w:val="single" w:sz="4" w:space="0" w:color="E1E0E0"/>
              <w:right w:val="single" w:sz="4" w:space="0" w:color="E1E0E0"/>
            </w:tcBorders>
            <w:shd w:val="clear" w:color="auto" w:fill="F5F5F5"/>
            <w:vAlign w:val="center"/>
          </w:tcPr>
          <w:p w14:paraId="26345938" w14:textId="7776E861" w:rsidR="002173CA" w:rsidRPr="00C90335" w:rsidRDefault="002173CA" w:rsidP="009241C6">
            <w:pPr>
              <w:pStyle w:val="TableParagraph"/>
              <w:spacing w:before="33"/>
              <w:ind w:right="33"/>
              <w:jc w:val="center"/>
              <w:rPr>
                <w:spacing w:val="-5"/>
                <w:sz w:val="18"/>
              </w:rPr>
            </w:pPr>
            <w:r>
              <w:rPr>
                <w:spacing w:val="-5"/>
                <w:sz w:val="18"/>
              </w:rPr>
              <w:t>2</w:t>
            </w:r>
            <w:r w:rsidR="00820394">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414F779C" w14:textId="69E35446" w:rsidR="002173CA" w:rsidRPr="00F739C2" w:rsidRDefault="0046579A" w:rsidP="009241C6">
            <w:pPr>
              <w:pStyle w:val="TableParagraph"/>
              <w:spacing w:before="33"/>
              <w:ind w:right="33"/>
              <w:jc w:val="center"/>
              <w:rPr>
                <w:spacing w:val="-5"/>
                <w:sz w:val="18"/>
              </w:rPr>
            </w:pPr>
            <w:r>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0AC7357"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2D19804" w14:textId="00B63A33"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DC188E7" w14:textId="27A099DC" w:rsidR="002173CA" w:rsidRPr="00F739C2" w:rsidRDefault="00E608D7" w:rsidP="009241C6">
            <w:pPr>
              <w:pStyle w:val="TableParagraph"/>
              <w:spacing w:before="33"/>
              <w:ind w:right="33"/>
              <w:jc w:val="center"/>
              <w:rPr>
                <w:spacing w:val="-5"/>
                <w:sz w:val="18"/>
              </w:rPr>
            </w:pPr>
            <w:r>
              <w:rPr>
                <w:spacing w:val="-5"/>
                <w:sz w:val="18"/>
              </w:rPr>
              <w:t>7</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4ADC947" w14:textId="123B0BD7" w:rsidR="002173CA" w:rsidRPr="00F739C2" w:rsidRDefault="002173CA" w:rsidP="009241C6">
            <w:pPr>
              <w:pStyle w:val="TableParagraph"/>
              <w:spacing w:before="33"/>
              <w:ind w:right="33"/>
              <w:jc w:val="center"/>
              <w:rPr>
                <w:spacing w:val="-5"/>
                <w:sz w:val="18"/>
              </w:rPr>
            </w:pPr>
            <w:r>
              <w:rPr>
                <w:spacing w:val="-5"/>
                <w:sz w:val="18"/>
              </w:rPr>
              <w:t>1</w:t>
            </w:r>
            <w:r w:rsidR="00206FA0">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0F8DF3"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1C55EFF"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BDA2D8E" w14:textId="4024DB12" w:rsidR="002173CA" w:rsidRPr="00F739C2" w:rsidRDefault="00206FA0" w:rsidP="009241C6">
            <w:pPr>
              <w:pStyle w:val="TableParagraph"/>
              <w:spacing w:before="33"/>
              <w:ind w:right="33"/>
              <w:jc w:val="center"/>
              <w:rPr>
                <w:spacing w:val="-5"/>
                <w:sz w:val="18"/>
              </w:rPr>
            </w:pPr>
            <w:r>
              <w:rPr>
                <w:spacing w:val="-5"/>
                <w:sz w:val="18"/>
              </w:rPr>
              <w:t>3</w:t>
            </w:r>
          </w:p>
        </w:tc>
        <w:tc>
          <w:tcPr>
            <w:tcW w:w="771" w:type="dxa"/>
            <w:tcBorders>
              <w:top w:val="single" w:sz="4" w:space="0" w:color="E1E0E0"/>
              <w:bottom w:val="single" w:sz="4" w:space="0" w:color="E1E0E0"/>
              <w:right w:val="single" w:sz="4" w:space="0" w:color="E1E0E0"/>
            </w:tcBorders>
            <w:shd w:val="clear" w:color="auto" w:fill="F5F5F5"/>
            <w:vAlign w:val="center"/>
          </w:tcPr>
          <w:p w14:paraId="72AC2BBF" w14:textId="1B02251D" w:rsidR="002173CA" w:rsidRPr="00F739C2" w:rsidRDefault="00E608D7" w:rsidP="009241C6">
            <w:pPr>
              <w:pStyle w:val="TableParagraph"/>
              <w:spacing w:before="33"/>
              <w:ind w:right="33"/>
              <w:jc w:val="center"/>
              <w:rPr>
                <w:spacing w:val="-5"/>
                <w:sz w:val="18"/>
              </w:rPr>
            </w:pPr>
            <w:r>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21733CC"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F2B0B39" w14:textId="5F972835" w:rsidR="002173CA" w:rsidRPr="00F739C2" w:rsidRDefault="00C218E6" w:rsidP="009241C6">
            <w:pPr>
              <w:pStyle w:val="TableParagraph"/>
              <w:spacing w:before="33"/>
              <w:ind w:right="33"/>
              <w:jc w:val="center"/>
              <w:rPr>
                <w:spacing w:val="-5"/>
                <w:sz w:val="18"/>
              </w:rPr>
            </w:pPr>
            <w:r>
              <w:rPr>
                <w:spacing w:val="-5"/>
                <w:sz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15A7C0D"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shd w:val="clear" w:color="auto" w:fill="F5F5F5"/>
            <w:vAlign w:val="center"/>
          </w:tcPr>
          <w:p w14:paraId="0EB0540C" w14:textId="6D16FC27" w:rsidR="002173CA" w:rsidRPr="00F739C2" w:rsidRDefault="00C218E6" w:rsidP="009241C6">
            <w:pPr>
              <w:pStyle w:val="TableParagraph"/>
              <w:spacing w:before="33"/>
              <w:ind w:right="33"/>
              <w:jc w:val="center"/>
              <w:rPr>
                <w:spacing w:val="-5"/>
                <w:sz w:val="18"/>
              </w:rPr>
            </w:pPr>
            <w:r>
              <w:rPr>
                <w:spacing w:val="-5"/>
                <w:sz w:val="18"/>
              </w:rPr>
              <w:t>54</w:t>
            </w:r>
          </w:p>
        </w:tc>
      </w:tr>
      <w:tr w:rsidR="002173CA" w14:paraId="38347134" w14:textId="77777777" w:rsidTr="009241C6">
        <w:trPr>
          <w:gridAfter w:val="1"/>
          <w:wAfter w:w="771" w:type="dxa"/>
          <w:trHeight w:val="287"/>
        </w:trPr>
        <w:tc>
          <w:tcPr>
            <w:tcW w:w="2163" w:type="dxa"/>
            <w:tcBorders>
              <w:top w:val="nil"/>
              <w:left w:val="nil"/>
              <w:bottom w:val="nil"/>
            </w:tcBorders>
          </w:tcPr>
          <w:p w14:paraId="782001A7" w14:textId="538C9059" w:rsidR="002173CA" w:rsidRDefault="002173CA" w:rsidP="009241C6">
            <w:pPr>
              <w:pStyle w:val="TableParagraph"/>
              <w:spacing w:before="36"/>
              <w:ind w:right="96"/>
              <w:jc w:val="right"/>
              <w:rPr>
                <w:sz w:val="18"/>
              </w:rPr>
            </w:pPr>
            <w:r>
              <w:rPr>
                <w:color w:val="242C63"/>
                <w:spacing w:val="-2"/>
                <w:sz w:val="18"/>
              </w:rPr>
              <w:t>Vermont</w:t>
            </w:r>
          </w:p>
        </w:tc>
        <w:tc>
          <w:tcPr>
            <w:tcW w:w="770" w:type="dxa"/>
            <w:tcBorders>
              <w:top w:val="single" w:sz="4" w:space="0" w:color="E1E0E0"/>
              <w:bottom w:val="single" w:sz="4" w:space="0" w:color="E1E0E0"/>
              <w:right w:val="single" w:sz="4" w:space="0" w:color="E1E0E0"/>
            </w:tcBorders>
            <w:vAlign w:val="center"/>
          </w:tcPr>
          <w:p w14:paraId="7EEC6404" w14:textId="59253576" w:rsidR="002173CA" w:rsidRPr="00C90335" w:rsidRDefault="00612095" w:rsidP="009241C6">
            <w:pPr>
              <w:pStyle w:val="TableParagraph"/>
              <w:spacing w:before="33"/>
              <w:ind w:right="33"/>
              <w:jc w:val="center"/>
              <w:rPr>
                <w:spacing w:val="-5"/>
                <w:sz w:val="18"/>
              </w:rPr>
            </w:pPr>
            <w:r>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vAlign w:val="center"/>
          </w:tcPr>
          <w:p w14:paraId="4DC5F380"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3E1B4DB1"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38805120" w14:textId="795E4753" w:rsidR="002173CA" w:rsidRPr="00F739C2" w:rsidRDefault="002173CA" w:rsidP="009241C6">
            <w:pPr>
              <w:pStyle w:val="TableParagraph"/>
              <w:spacing w:before="33"/>
              <w:ind w:right="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2DB4F997" w14:textId="4FE3C15F"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12D7DBD7"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7E19939B"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36408C9B"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55EF457"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right w:val="single" w:sz="4" w:space="0" w:color="E1E0E0"/>
            </w:tcBorders>
            <w:vAlign w:val="center"/>
          </w:tcPr>
          <w:p w14:paraId="0E6C5297" w14:textId="459A03C3"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CA927B2"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3064C463"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4CED306"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vAlign w:val="center"/>
          </w:tcPr>
          <w:p w14:paraId="7989D81B" w14:textId="5603A6B2" w:rsidR="002173CA" w:rsidRPr="00F739C2" w:rsidRDefault="000C7126" w:rsidP="009241C6">
            <w:pPr>
              <w:pStyle w:val="TableParagraph"/>
              <w:spacing w:before="33"/>
              <w:ind w:right="33"/>
              <w:jc w:val="center"/>
              <w:rPr>
                <w:spacing w:val="-5"/>
                <w:sz w:val="18"/>
              </w:rPr>
            </w:pPr>
            <w:r>
              <w:rPr>
                <w:spacing w:val="-5"/>
                <w:sz w:val="18"/>
              </w:rPr>
              <w:t>7</w:t>
            </w:r>
          </w:p>
        </w:tc>
      </w:tr>
      <w:tr w:rsidR="002173CA" w14:paraId="62523731" w14:textId="77777777" w:rsidTr="009241C6">
        <w:trPr>
          <w:gridAfter w:val="1"/>
          <w:wAfter w:w="771" w:type="dxa"/>
          <w:trHeight w:val="287"/>
        </w:trPr>
        <w:tc>
          <w:tcPr>
            <w:tcW w:w="2163" w:type="dxa"/>
            <w:tcBorders>
              <w:top w:val="nil"/>
              <w:left w:val="nil"/>
              <w:bottom w:val="nil"/>
            </w:tcBorders>
          </w:tcPr>
          <w:p w14:paraId="4EE7B939" w14:textId="29CDC258" w:rsidR="002173CA" w:rsidRDefault="002173CA" w:rsidP="009241C6">
            <w:pPr>
              <w:pStyle w:val="TableParagraph"/>
              <w:spacing w:before="36"/>
              <w:ind w:right="97"/>
              <w:jc w:val="right"/>
              <w:rPr>
                <w:sz w:val="18"/>
              </w:rPr>
            </w:pPr>
            <w:r>
              <w:rPr>
                <w:color w:val="242C63"/>
                <w:spacing w:val="-2"/>
                <w:sz w:val="18"/>
              </w:rPr>
              <w:t>Virginia</w:t>
            </w:r>
          </w:p>
        </w:tc>
        <w:tc>
          <w:tcPr>
            <w:tcW w:w="770" w:type="dxa"/>
            <w:tcBorders>
              <w:top w:val="single" w:sz="4" w:space="0" w:color="E1E0E0"/>
              <w:bottom w:val="single" w:sz="4" w:space="0" w:color="E1E0E0"/>
              <w:right w:val="single" w:sz="4" w:space="0" w:color="E1E0E0"/>
            </w:tcBorders>
            <w:shd w:val="clear" w:color="auto" w:fill="F5F5F5"/>
            <w:vAlign w:val="center"/>
          </w:tcPr>
          <w:p w14:paraId="2AB997AD" w14:textId="1DC08DB0" w:rsidR="002173CA" w:rsidRPr="00C90335" w:rsidRDefault="002173CA" w:rsidP="009241C6">
            <w:pPr>
              <w:pStyle w:val="TableParagraph"/>
              <w:spacing w:before="33"/>
              <w:ind w:right="33"/>
              <w:jc w:val="center"/>
              <w:rPr>
                <w:spacing w:val="-5"/>
                <w:sz w:val="18"/>
              </w:rPr>
            </w:pPr>
            <w:r>
              <w:rPr>
                <w:spacing w:val="-5"/>
                <w:sz w:val="18"/>
              </w:rPr>
              <w:t>5</w:t>
            </w:r>
            <w:r w:rsidR="008D480F">
              <w:rPr>
                <w:spacing w:val="-5"/>
                <w:sz w:val="18"/>
              </w:rPr>
              <w:t>4</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CFC84C4" w14:textId="374265C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E7E2087"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7B2C643"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06CF5D9" w14:textId="5A885353" w:rsidR="002173CA" w:rsidRPr="00F739C2" w:rsidRDefault="002173CA" w:rsidP="009241C6">
            <w:pPr>
              <w:pStyle w:val="TableParagraph"/>
              <w:spacing w:before="33"/>
              <w:ind w:right="33"/>
              <w:jc w:val="center"/>
              <w:rPr>
                <w:spacing w:val="-5"/>
                <w:sz w:val="18"/>
              </w:rPr>
            </w:pPr>
            <w:r>
              <w:rPr>
                <w:spacing w:val="-5"/>
                <w:sz w:val="18"/>
              </w:rPr>
              <w:t>4</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0F2042E7" w14:textId="014AB7ED" w:rsidR="002173CA" w:rsidRPr="00F739C2" w:rsidRDefault="002173CA" w:rsidP="009241C6">
            <w:pPr>
              <w:pStyle w:val="TableParagraph"/>
              <w:spacing w:before="33"/>
              <w:ind w:right="33"/>
              <w:jc w:val="center"/>
              <w:rPr>
                <w:spacing w:val="-5"/>
                <w:sz w:val="18"/>
              </w:rPr>
            </w:pPr>
            <w:r>
              <w:rPr>
                <w:spacing w:val="-5"/>
                <w:sz w:val="18"/>
              </w:rPr>
              <w:t>2</w:t>
            </w:r>
            <w:r w:rsidR="008D480F">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3B34CD1"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096D0E7"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64D92C18" w14:textId="093BFABE" w:rsidR="002173CA" w:rsidRPr="00F739C2" w:rsidRDefault="002173CA" w:rsidP="009241C6">
            <w:pPr>
              <w:pStyle w:val="TableParagraph"/>
              <w:spacing w:before="33"/>
              <w:ind w:right="33"/>
              <w:jc w:val="center"/>
              <w:rPr>
                <w:spacing w:val="-5"/>
                <w:sz w:val="18"/>
              </w:rPr>
            </w:pPr>
            <w:r>
              <w:rPr>
                <w:spacing w:val="-5"/>
                <w:sz w:val="18"/>
              </w:rPr>
              <w:t>8</w:t>
            </w:r>
          </w:p>
        </w:tc>
        <w:tc>
          <w:tcPr>
            <w:tcW w:w="771" w:type="dxa"/>
            <w:tcBorders>
              <w:top w:val="single" w:sz="4" w:space="0" w:color="E1E0E0"/>
              <w:bottom w:val="single" w:sz="4" w:space="0" w:color="E1E0E0"/>
              <w:right w:val="single" w:sz="4" w:space="0" w:color="E1E0E0"/>
            </w:tcBorders>
            <w:shd w:val="clear" w:color="auto" w:fill="F5F5F5"/>
            <w:vAlign w:val="center"/>
          </w:tcPr>
          <w:p w14:paraId="3E1A7B2B" w14:textId="4C702A37" w:rsidR="002173CA" w:rsidRPr="00F739C2" w:rsidRDefault="002173CA" w:rsidP="009241C6">
            <w:pPr>
              <w:pStyle w:val="TableParagraph"/>
              <w:spacing w:before="33"/>
              <w:ind w:right="33"/>
              <w:jc w:val="center"/>
              <w:rPr>
                <w:spacing w:val="-5"/>
                <w:sz w:val="18"/>
              </w:rPr>
            </w:pPr>
            <w:r w:rsidRPr="00F739C2">
              <w:rPr>
                <w:spacing w:val="-5"/>
                <w:sz w:val="18"/>
              </w:rPr>
              <w:t>3</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8F3E4E2"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FA077C9" w14:textId="74BEDAD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2A203103"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shd w:val="clear" w:color="auto" w:fill="F5F5F5"/>
            <w:vAlign w:val="center"/>
          </w:tcPr>
          <w:p w14:paraId="4E16F8C3" w14:textId="5B16B1BF" w:rsidR="002173CA" w:rsidRPr="00F739C2" w:rsidRDefault="002173CA" w:rsidP="009241C6">
            <w:pPr>
              <w:pStyle w:val="TableParagraph"/>
              <w:spacing w:before="33"/>
              <w:ind w:right="33"/>
              <w:jc w:val="center"/>
              <w:rPr>
                <w:spacing w:val="-5"/>
                <w:sz w:val="18"/>
              </w:rPr>
            </w:pPr>
            <w:r>
              <w:rPr>
                <w:spacing w:val="-5"/>
                <w:sz w:val="18"/>
              </w:rPr>
              <w:t>9</w:t>
            </w:r>
            <w:r w:rsidR="008D480F">
              <w:rPr>
                <w:spacing w:val="-5"/>
                <w:sz w:val="18"/>
              </w:rPr>
              <w:t>2</w:t>
            </w:r>
          </w:p>
        </w:tc>
      </w:tr>
      <w:tr w:rsidR="002173CA" w14:paraId="45608026" w14:textId="77777777" w:rsidTr="009241C6">
        <w:trPr>
          <w:gridAfter w:val="1"/>
          <w:wAfter w:w="771" w:type="dxa"/>
          <w:trHeight w:val="287"/>
        </w:trPr>
        <w:tc>
          <w:tcPr>
            <w:tcW w:w="2163" w:type="dxa"/>
            <w:tcBorders>
              <w:top w:val="nil"/>
              <w:left w:val="nil"/>
              <w:bottom w:val="nil"/>
            </w:tcBorders>
          </w:tcPr>
          <w:p w14:paraId="071C314A" w14:textId="45E75A1A" w:rsidR="002173CA" w:rsidRDefault="002173CA" w:rsidP="009241C6">
            <w:pPr>
              <w:pStyle w:val="TableParagraph"/>
              <w:spacing w:before="36"/>
              <w:ind w:right="97"/>
              <w:jc w:val="right"/>
              <w:rPr>
                <w:sz w:val="18"/>
              </w:rPr>
            </w:pPr>
            <w:r>
              <w:rPr>
                <w:color w:val="242C63"/>
                <w:spacing w:val="-2"/>
                <w:sz w:val="18"/>
              </w:rPr>
              <w:t>Washington</w:t>
            </w:r>
          </w:p>
        </w:tc>
        <w:tc>
          <w:tcPr>
            <w:tcW w:w="770" w:type="dxa"/>
            <w:tcBorders>
              <w:top w:val="single" w:sz="4" w:space="0" w:color="E1E0E0"/>
              <w:bottom w:val="single" w:sz="4" w:space="0" w:color="E1E0E0"/>
              <w:right w:val="single" w:sz="4" w:space="0" w:color="E1E0E0"/>
            </w:tcBorders>
            <w:vAlign w:val="center"/>
          </w:tcPr>
          <w:p w14:paraId="5F9B993B" w14:textId="2ED639DF" w:rsidR="002173CA" w:rsidRPr="00C90335" w:rsidRDefault="002173CA" w:rsidP="009241C6">
            <w:pPr>
              <w:pStyle w:val="TableParagraph"/>
              <w:spacing w:before="33"/>
              <w:ind w:right="33"/>
              <w:jc w:val="center"/>
              <w:rPr>
                <w:spacing w:val="-5"/>
                <w:sz w:val="18"/>
              </w:rPr>
            </w:pPr>
            <w:r>
              <w:rPr>
                <w:spacing w:val="-5"/>
                <w:sz w:val="18"/>
              </w:rPr>
              <w:t>3</w:t>
            </w:r>
            <w:r w:rsidR="005936C7">
              <w:rPr>
                <w:spacing w:val="-5"/>
                <w:sz w:val="18"/>
              </w:rPr>
              <w:t>6</w:t>
            </w:r>
          </w:p>
        </w:tc>
        <w:tc>
          <w:tcPr>
            <w:tcW w:w="770" w:type="dxa"/>
            <w:tcBorders>
              <w:top w:val="single" w:sz="4" w:space="0" w:color="E1E0E0"/>
              <w:left w:val="single" w:sz="4" w:space="0" w:color="E1E0E0"/>
              <w:bottom w:val="single" w:sz="4" w:space="0" w:color="E1E0E0"/>
              <w:right w:val="single" w:sz="4" w:space="0" w:color="E1E0E0"/>
            </w:tcBorders>
            <w:vAlign w:val="center"/>
          </w:tcPr>
          <w:p w14:paraId="6F5252DC" w14:textId="5E79BCA4" w:rsidR="002173CA" w:rsidRPr="00F739C2" w:rsidRDefault="002173CA" w:rsidP="009241C6">
            <w:pPr>
              <w:pStyle w:val="TableParagraph"/>
              <w:spacing w:before="33"/>
              <w:ind w:right="33"/>
              <w:jc w:val="center"/>
              <w:rPr>
                <w:spacing w:val="-5"/>
                <w:sz w:val="18"/>
              </w:rPr>
            </w:pPr>
            <w:r w:rsidRPr="00F739C2">
              <w:rPr>
                <w:spacing w:val="-5"/>
                <w:sz w:val="18"/>
              </w:rPr>
              <w:t>8</w:t>
            </w:r>
          </w:p>
        </w:tc>
        <w:tc>
          <w:tcPr>
            <w:tcW w:w="770" w:type="dxa"/>
            <w:tcBorders>
              <w:top w:val="single" w:sz="4" w:space="0" w:color="E1E0E0"/>
              <w:left w:val="single" w:sz="4" w:space="0" w:color="E1E0E0"/>
              <w:bottom w:val="single" w:sz="4" w:space="0" w:color="E1E0E0"/>
              <w:right w:val="single" w:sz="4" w:space="0" w:color="E1E0E0"/>
            </w:tcBorders>
            <w:vAlign w:val="center"/>
          </w:tcPr>
          <w:p w14:paraId="4441A760"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vAlign w:val="center"/>
          </w:tcPr>
          <w:p w14:paraId="25BEE59E" w14:textId="65D76A7A" w:rsidR="002173CA" w:rsidRPr="00F739C2" w:rsidRDefault="002173CA" w:rsidP="009241C6">
            <w:pPr>
              <w:pStyle w:val="TableParagraph"/>
              <w:spacing w:before="33"/>
              <w:ind w:right="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277BACC6" w14:textId="3A0F9E02" w:rsidR="002173CA" w:rsidRPr="00F739C2" w:rsidRDefault="002173CA" w:rsidP="009241C6">
            <w:pPr>
              <w:pStyle w:val="TableParagraph"/>
              <w:spacing w:before="33"/>
              <w:ind w:right="33"/>
              <w:jc w:val="center"/>
              <w:rPr>
                <w:spacing w:val="-5"/>
                <w:sz w:val="18"/>
              </w:rPr>
            </w:pPr>
            <w:r>
              <w:rPr>
                <w:spacing w:val="-5"/>
                <w:sz w:val="18"/>
              </w:rPr>
              <w:t>20</w:t>
            </w:r>
          </w:p>
        </w:tc>
        <w:tc>
          <w:tcPr>
            <w:tcW w:w="771" w:type="dxa"/>
            <w:tcBorders>
              <w:top w:val="single" w:sz="4" w:space="0" w:color="E1E0E0"/>
              <w:left w:val="single" w:sz="4" w:space="0" w:color="E1E0E0"/>
              <w:bottom w:val="single" w:sz="4" w:space="0" w:color="E1E0E0"/>
              <w:right w:val="single" w:sz="4" w:space="0" w:color="E1E0E0"/>
            </w:tcBorders>
            <w:vAlign w:val="center"/>
          </w:tcPr>
          <w:p w14:paraId="4EA0019E" w14:textId="4E5ED1BD" w:rsidR="002173CA" w:rsidRPr="00F739C2" w:rsidRDefault="002173CA" w:rsidP="009241C6">
            <w:pPr>
              <w:pStyle w:val="TableParagraph"/>
              <w:spacing w:before="33"/>
              <w:ind w:right="33"/>
              <w:jc w:val="center"/>
              <w:rPr>
                <w:spacing w:val="-5"/>
                <w:sz w:val="18"/>
              </w:rPr>
            </w:pPr>
            <w:r>
              <w:rPr>
                <w:spacing w:val="-5"/>
                <w:sz w:val="18"/>
              </w:rPr>
              <w:t>2</w:t>
            </w:r>
            <w:r w:rsidR="005936C7">
              <w:rPr>
                <w:spacing w:val="-5"/>
                <w:sz w:val="18"/>
              </w:rPr>
              <w:t>4</w:t>
            </w:r>
          </w:p>
        </w:tc>
        <w:tc>
          <w:tcPr>
            <w:tcW w:w="771" w:type="dxa"/>
            <w:tcBorders>
              <w:top w:val="single" w:sz="4" w:space="0" w:color="E1E0E0"/>
              <w:left w:val="single" w:sz="4" w:space="0" w:color="E1E0E0"/>
              <w:bottom w:val="single" w:sz="4" w:space="0" w:color="E1E0E0"/>
              <w:right w:val="single" w:sz="4" w:space="0" w:color="E1E0E0"/>
            </w:tcBorders>
            <w:vAlign w:val="center"/>
          </w:tcPr>
          <w:p w14:paraId="6B6AF47F"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1328DC6"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B758C1F" w14:textId="0CAF9CEF" w:rsidR="002173CA" w:rsidRPr="00F739C2" w:rsidRDefault="002173CA" w:rsidP="009241C6">
            <w:pPr>
              <w:pStyle w:val="TableParagraph"/>
              <w:spacing w:before="33"/>
              <w:ind w:right="33"/>
              <w:jc w:val="center"/>
              <w:rPr>
                <w:spacing w:val="-5"/>
                <w:sz w:val="18"/>
              </w:rPr>
            </w:pPr>
            <w:r>
              <w:rPr>
                <w:spacing w:val="-5"/>
                <w:sz w:val="18"/>
              </w:rPr>
              <w:t>1</w:t>
            </w:r>
            <w:r w:rsidR="005936C7">
              <w:rPr>
                <w:spacing w:val="-5"/>
                <w:sz w:val="18"/>
              </w:rPr>
              <w:t>1</w:t>
            </w:r>
          </w:p>
        </w:tc>
        <w:tc>
          <w:tcPr>
            <w:tcW w:w="771" w:type="dxa"/>
            <w:tcBorders>
              <w:top w:val="single" w:sz="4" w:space="0" w:color="E1E0E0"/>
              <w:bottom w:val="single" w:sz="4" w:space="0" w:color="E1E0E0"/>
              <w:right w:val="single" w:sz="4" w:space="0" w:color="E1E0E0"/>
            </w:tcBorders>
            <w:vAlign w:val="center"/>
          </w:tcPr>
          <w:p w14:paraId="3F2A33F7" w14:textId="31DBEEEF" w:rsidR="002173CA" w:rsidRPr="00F739C2" w:rsidRDefault="005936C7" w:rsidP="009241C6">
            <w:pPr>
              <w:pStyle w:val="TableParagraph"/>
              <w:spacing w:before="33"/>
              <w:ind w:right="33"/>
              <w:jc w:val="center"/>
              <w:rPr>
                <w:spacing w:val="-5"/>
                <w:sz w:val="18"/>
              </w:rPr>
            </w:pPr>
            <w:r>
              <w:rPr>
                <w:spacing w:val="-5"/>
                <w:sz w:val="18"/>
              </w:rPr>
              <w:t>9</w:t>
            </w:r>
          </w:p>
        </w:tc>
        <w:tc>
          <w:tcPr>
            <w:tcW w:w="771" w:type="dxa"/>
            <w:tcBorders>
              <w:top w:val="single" w:sz="4" w:space="0" w:color="E1E0E0"/>
              <w:left w:val="single" w:sz="4" w:space="0" w:color="E1E0E0"/>
              <w:bottom w:val="single" w:sz="4" w:space="0" w:color="E1E0E0"/>
              <w:right w:val="single" w:sz="4" w:space="0" w:color="E1E0E0"/>
            </w:tcBorders>
            <w:vAlign w:val="center"/>
          </w:tcPr>
          <w:p w14:paraId="51185090"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CD7893E"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63B8DCB3"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vAlign w:val="center"/>
          </w:tcPr>
          <w:p w14:paraId="4734885F" w14:textId="02E7DBA8" w:rsidR="002173CA" w:rsidRPr="00F739C2" w:rsidRDefault="002173CA" w:rsidP="009241C6">
            <w:pPr>
              <w:pStyle w:val="TableParagraph"/>
              <w:spacing w:before="33"/>
              <w:ind w:right="33"/>
              <w:jc w:val="center"/>
              <w:rPr>
                <w:spacing w:val="-5"/>
                <w:sz w:val="18"/>
              </w:rPr>
            </w:pPr>
            <w:r>
              <w:rPr>
                <w:spacing w:val="-5"/>
                <w:sz w:val="18"/>
              </w:rPr>
              <w:t>1</w:t>
            </w:r>
            <w:r w:rsidR="005936C7">
              <w:rPr>
                <w:spacing w:val="-5"/>
                <w:sz w:val="18"/>
              </w:rPr>
              <w:t>10</w:t>
            </w:r>
          </w:p>
        </w:tc>
      </w:tr>
      <w:tr w:rsidR="002173CA" w14:paraId="028F137C" w14:textId="77777777" w:rsidTr="009241C6">
        <w:trPr>
          <w:gridAfter w:val="1"/>
          <w:wAfter w:w="771" w:type="dxa"/>
          <w:trHeight w:val="290"/>
        </w:trPr>
        <w:tc>
          <w:tcPr>
            <w:tcW w:w="2163" w:type="dxa"/>
            <w:tcBorders>
              <w:top w:val="nil"/>
              <w:left w:val="nil"/>
              <w:bottom w:val="nil"/>
            </w:tcBorders>
          </w:tcPr>
          <w:p w14:paraId="22211144" w14:textId="410C614C" w:rsidR="002173CA" w:rsidRDefault="002173CA" w:rsidP="009241C6">
            <w:pPr>
              <w:pStyle w:val="TableParagraph"/>
              <w:spacing w:before="36"/>
              <w:ind w:right="97"/>
              <w:jc w:val="right"/>
              <w:rPr>
                <w:sz w:val="18"/>
              </w:rPr>
            </w:pPr>
            <w:r>
              <w:rPr>
                <w:color w:val="242C63"/>
                <w:sz w:val="18"/>
              </w:rPr>
              <w:t>West</w:t>
            </w:r>
            <w:r>
              <w:rPr>
                <w:color w:val="242C63"/>
                <w:spacing w:val="-4"/>
                <w:sz w:val="18"/>
              </w:rPr>
              <w:t xml:space="preserve"> </w:t>
            </w:r>
            <w:r>
              <w:rPr>
                <w:color w:val="242C63"/>
                <w:spacing w:val="-2"/>
                <w:sz w:val="18"/>
              </w:rPr>
              <w:t>Virginia</w:t>
            </w:r>
          </w:p>
        </w:tc>
        <w:tc>
          <w:tcPr>
            <w:tcW w:w="770" w:type="dxa"/>
            <w:tcBorders>
              <w:top w:val="single" w:sz="4" w:space="0" w:color="E1E0E0"/>
              <w:bottom w:val="single" w:sz="4" w:space="0" w:color="E1E0E0"/>
              <w:right w:val="single" w:sz="4" w:space="0" w:color="E1E0E0"/>
            </w:tcBorders>
            <w:shd w:val="clear" w:color="auto" w:fill="F5F5F5"/>
            <w:vAlign w:val="center"/>
          </w:tcPr>
          <w:p w14:paraId="69A020E9" w14:textId="5F5D298A" w:rsidR="002173CA" w:rsidRPr="00C90335" w:rsidRDefault="002173CA" w:rsidP="009241C6">
            <w:pPr>
              <w:pStyle w:val="TableParagraph"/>
              <w:spacing w:before="33"/>
              <w:ind w:right="33"/>
              <w:jc w:val="center"/>
              <w:rPr>
                <w:spacing w:val="-5"/>
                <w:sz w:val="18"/>
              </w:rPr>
            </w:pPr>
            <w:r>
              <w:rPr>
                <w:spacing w:val="-5"/>
                <w:sz w:val="18"/>
              </w:rPr>
              <w:t>38</w:t>
            </w: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F1B883A"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E45DD08"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93D4C14"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3F9C82BE" w14:textId="3E6688FA" w:rsidR="002173CA" w:rsidRPr="00F739C2" w:rsidRDefault="002173CA" w:rsidP="009241C6">
            <w:pPr>
              <w:pStyle w:val="TableParagraph"/>
              <w:spacing w:before="33"/>
              <w:ind w:right="33"/>
              <w:jc w:val="center"/>
              <w:rPr>
                <w:spacing w:val="-5"/>
                <w:sz w:val="18"/>
              </w:rPr>
            </w:pPr>
            <w:r>
              <w:rPr>
                <w:spacing w:val="-5"/>
                <w:sz w:val="18"/>
              </w:rPr>
              <w:t>1</w:t>
            </w:r>
            <w:r w:rsidR="00C44945">
              <w:rPr>
                <w:spacing w:val="-5"/>
                <w:sz w:val="18"/>
              </w:rPr>
              <w:t>7</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2508704"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658960C"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5F810BEC"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4B33419" w14:textId="08734A3D"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bottom w:val="single" w:sz="4" w:space="0" w:color="E1E0E0"/>
              <w:right w:val="single" w:sz="4" w:space="0" w:color="E1E0E0"/>
            </w:tcBorders>
            <w:shd w:val="clear" w:color="auto" w:fill="F5F5F5"/>
            <w:vAlign w:val="center"/>
          </w:tcPr>
          <w:p w14:paraId="256E46FA" w14:textId="0885B169" w:rsidR="002173CA" w:rsidRPr="00F739C2" w:rsidRDefault="002173CA" w:rsidP="009241C6">
            <w:pPr>
              <w:pStyle w:val="TableParagraph"/>
              <w:spacing w:before="33"/>
              <w:ind w:right="33"/>
              <w:jc w:val="center"/>
              <w:rPr>
                <w:spacing w:val="-5"/>
                <w:sz w:val="18"/>
              </w:rPr>
            </w:pPr>
            <w:r>
              <w:rPr>
                <w:spacing w:val="-5"/>
                <w:sz w:val="18"/>
              </w:rPr>
              <w:t>1</w:t>
            </w:r>
            <w:r w:rsidR="00EF1229">
              <w:rPr>
                <w:spacing w:val="-5"/>
                <w:sz w:val="18"/>
              </w:rPr>
              <w:t>7</w:t>
            </w: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2A5ADA7"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7903A86C"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shd w:val="clear" w:color="auto" w:fill="F5F5F5"/>
            <w:vAlign w:val="center"/>
          </w:tcPr>
          <w:p w14:paraId="1C611F63"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shd w:val="clear" w:color="auto" w:fill="F5F5F5"/>
            <w:vAlign w:val="center"/>
          </w:tcPr>
          <w:p w14:paraId="2A61BCA7" w14:textId="2210807E" w:rsidR="002173CA" w:rsidRPr="00F739C2" w:rsidRDefault="002173CA" w:rsidP="009241C6">
            <w:pPr>
              <w:pStyle w:val="TableParagraph"/>
              <w:spacing w:before="33"/>
              <w:ind w:right="33"/>
              <w:jc w:val="center"/>
              <w:rPr>
                <w:spacing w:val="-5"/>
                <w:sz w:val="18"/>
              </w:rPr>
            </w:pPr>
            <w:r>
              <w:rPr>
                <w:spacing w:val="-5"/>
                <w:sz w:val="18"/>
              </w:rPr>
              <w:t>7</w:t>
            </w:r>
            <w:r w:rsidR="00EF1229">
              <w:rPr>
                <w:spacing w:val="-5"/>
                <w:sz w:val="18"/>
              </w:rPr>
              <w:t>3</w:t>
            </w:r>
          </w:p>
        </w:tc>
      </w:tr>
      <w:tr w:rsidR="002173CA" w14:paraId="736F97C5" w14:textId="77777777" w:rsidTr="009241C6">
        <w:trPr>
          <w:gridAfter w:val="1"/>
          <w:wAfter w:w="771" w:type="dxa"/>
          <w:trHeight w:val="287"/>
        </w:trPr>
        <w:tc>
          <w:tcPr>
            <w:tcW w:w="2163" w:type="dxa"/>
            <w:tcBorders>
              <w:top w:val="nil"/>
              <w:left w:val="nil"/>
              <w:bottom w:val="nil"/>
            </w:tcBorders>
          </w:tcPr>
          <w:p w14:paraId="45EB3418" w14:textId="21779DA4" w:rsidR="002173CA" w:rsidRDefault="002173CA" w:rsidP="009241C6">
            <w:pPr>
              <w:pStyle w:val="TableParagraph"/>
              <w:spacing w:before="33"/>
              <w:ind w:right="97"/>
              <w:jc w:val="right"/>
              <w:rPr>
                <w:sz w:val="18"/>
              </w:rPr>
            </w:pPr>
            <w:r>
              <w:rPr>
                <w:color w:val="242C63"/>
                <w:spacing w:val="-2"/>
                <w:sz w:val="18"/>
              </w:rPr>
              <w:t>Wisconsin</w:t>
            </w:r>
          </w:p>
        </w:tc>
        <w:tc>
          <w:tcPr>
            <w:tcW w:w="770" w:type="dxa"/>
            <w:tcBorders>
              <w:top w:val="single" w:sz="4" w:space="0" w:color="E1E0E0"/>
              <w:bottom w:val="single" w:sz="4" w:space="0" w:color="E1E0E0"/>
              <w:right w:val="single" w:sz="4" w:space="0" w:color="E1E0E0"/>
            </w:tcBorders>
            <w:vAlign w:val="center"/>
          </w:tcPr>
          <w:p w14:paraId="6B3A5176" w14:textId="57D1C0F6" w:rsidR="002173CA" w:rsidRPr="00C90335" w:rsidRDefault="002173CA" w:rsidP="009241C6">
            <w:pPr>
              <w:pStyle w:val="TableParagraph"/>
              <w:spacing w:before="33"/>
              <w:ind w:right="33"/>
              <w:jc w:val="center"/>
              <w:rPr>
                <w:spacing w:val="-5"/>
                <w:sz w:val="18"/>
              </w:rPr>
            </w:pPr>
            <w:r>
              <w:rPr>
                <w:spacing w:val="-5"/>
                <w:sz w:val="18"/>
              </w:rPr>
              <w:t>5</w:t>
            </w:r>
            <w:r w:rsidR="00AF4740">
              <w:rPr>
                <w:spacing w:val="-5"/>
                <w:sz w:val="18"/>
              </w:rPr>
              <w:t>7</w:t>
            </w:r>
          </w:p>
        </w:tc>
        <w:tc>
          <w:tcPr>
            <w:tcW w:w="770" w:type="dxa"/>
            <w:tcBorders>
              <w:top w:val="single" w:sz="4" w:space="0" w:color="E1E0E0"/>
              <w:left w:val="single" w:sz="4" w:space="0" w:color="E1E0E0"/>
              <w:bottom w:val="single" w:sz="4" w:space="0" w:color="E1E0E0"/>
              <w:right w:val="single" w:sz="4" w:space="0" w:color="E1E0E0"/>
            </w:tcBorders>
            <w:vAlign w:val="center"/>
          </w:tcPr>
          <w:p w14:paraId="37541D6B" w14:textId="7582012C" w:rsidR="002173CA" w:rsidRPr="00F739C2" w:rsidRDefault="002173CA" w:rsidP="009241C6">
            <w:pPr>
              <w:pStyle w:val="TableParagraph"/>
              <w:spacing w:before="33"/>
              <w:ind w:right="33"/>
              <w:jc w:val="center"/>
              <w:rPr>
                <w:spacing w:val="-5"/>
                <w:sz w:val="18"/>
              </w:rPr>
            </w:pPr>
            <w:r>
              <w:rPr>
                <w:spacing w:val="-5"/>
                <w:sz w:val="18"/>
              </w:rPr>
              <w:t>1</w:t>
            </w:r>
            <w:r w:rsidR="00F16D9B">
              <w:rPr>
                <w:spacing w:val="-5"/>
                <w:sz w:val="18"/>
              </w:rPr>
              <w:t>2</w:t>
            </w:r>
          </w:p>
        </w:tc>
        <w:tc>
          <w:tcPr>
            <w:tcW w:w="770" w:type="dxa"/>
            <w:tcBorders>
              <w:top w:val="single" w:sz="4" w:space="0" w:color="E1E0E0"/>
              <w:left w:val="single" w:sz="4" w:space="0" w:color="E1E0E0"/>
              <w:bottom w:val="single" w:sz="4" w:space="0" w:color="E1E0E0"/>
              <w:right w:val="single" w:sz="4" w:space="0" w:color="E1E0E0"/>
            </w:tcBorders>
            <w:vAlign w:val="center"/>
          </w:tcPr>
          <w:p w14:paraId="30F96DF6" w14:textId="12CD931D" w:rsidR="002173CA" w:rsidRPr="00F739C2" w:rsidRDefault="002173CA" w:rsidP="009241C6">
            <w:pPr>
              <w:pStyle w:val="TableParagraph"/>
              <w:spacing w:before="33"/>
              <w:ind w:right="33"/>
              <w:jc w:val="center"/>
              <w:rPr>
                <w:spacing w:val="-5"/>
                <w:sz w:val="18"/>
              </w:rPr>
            </w:pPr>
            <w:r>
              <w:rPr>
                <w:spacing w:val="-5"/>
                <w:sz w:val="18"/>
              </w:rPr>
              <w:t>25</w:t>
            </w:r>
          </w:p>
        </w:tc>
        <w:tc>
          <w:tcPr>
            <w:tcW w:w="770" w:type="dxa"/>
            <w:tcBorders>
              <w:top w:val="single" w:sz="4" w:space="0" w:color="E1E0E0"/>
              <w:left w:val="single" w:sz="4" w:space="0" w:color="E1E0E0"/>
              <w:bottom w:val="single" w:sz="4" w:space="0" w:color="E1E0E0"/>
              <w:right w:val="single" w:sz="4" w:space="0" w:color="E1E0E0"/>
            </w:tcBorders>
            <w:vAlign w:val="center"/>
          </w:tcPr>
          <w:p w14:paraId="6BFC32E8" w14:textId="7391746F" w:rsidR="002173CA" w:rsidRPr="00F739C2" w:rsidRDefault="002173CA" w:rsidP="009241C6">
            <w:pPr>
              <w:pStyle w:val="TableParagraph"/>
              <w:spacing w:before="33"/>
              <w:ind w:right="33"/>
              <w:jc w:val="center"/>
              <w:rPr>
                <w:spacing w:val="-5"/>
                <w:sz w:val="18"/>
              </w:rPr>
            </w:pPr>
            <w:r>
              <w:rPr>
                <w:spacing w:val="-5"/>
                <w:sz w:val="18"/>
              </w:rPr>
              <w:t>1</w:t>
            </w:r>
          </w:p>
        </w:tc>
        <w:tc>
          <w:tcPr>
            <w:tcW w:w="770" w:type="dxa"/>
            <w:tcBorders>
              <w:top w:val="single" w:sz="4" w:space="0" w:color="E1E0E0"/>
              <w:left w:val="single" w:sz="4" w:space="0" w:color="E1E0E0"/>
              <w:bottom w:val="single" w:sz="4" w:space="0" w:color="E1E0E0"/>
              <w:right w:val="single" w:sz="4" w:space="0" w:color="E1E0E0"/>
            </w:tcBorders>
            <w:vAlign w:val="center"/>
          </w:tcPr>
          <w:p w14:paraId="4539E57E" w14:textId="4AB116D8" w:rsidR="002173CA" w:rsidRPr="00F739C2" w:rsidRDefault="002173CA" w:rsidP="009241C6">
            <w:pPr>
              <w:pStyle w:val="TableParagraph"/>
              <w:spacing w:before="33"/>
              <w:ind w:right="33"/>
              <w:jc w:val="center"/>
              <w:rPr>
                <w:spacing w:val="-5"/>
                <w:sz w:val="18"/>
              </w:rPr>
            </w:pPr>
            <w:r>
              <w:rPr>
                <w:spacing w:val="-5"/>
                <w:sz w:val="18"/>
              </w:rPr>
              <w:t>10</w:t>
            </w:r>
          </w:p>
        </w:tc>
        <w:tc>
          <w:tcPr>
            <w:tcW w:w="771" w:type="dxa"/>
            <w:tcBorders>
              <w:top w:val="single" w:sz="4" w:space="0" w:color="E1E0E0"/>
              <w:left w:val="single" w:sz="4" w:space="0" w:color="E1E0E0"/>
              <w:bottom w:val="single" w:sz="4" w:space="0" w:color="E1E0E0"/>
              <w:right w:val="single" w:sz="4" w:space="0" w:color="E1E0E0"/>
            </w:tcBorders>
            <w:vAlign w:val="center"/>
          </w:tcPr>
          <w:p w14:paraId="5925EC50" w14:textId="0267ED3B" w:rsidR="002173CA" w:rsidRPr="00F739C2" w:rsidRDefault="002173CA" w:rsidP="009241C6">
            <w:pPr>
              <w:pStyle w:val="TableParagraph"/>
              <w:spacing w:before="33"/>
              <w:ind w:right="33"/>
              <w:jc w:val="center"/>
              <w:rPr>
                <w:spacing w:val="-5"/>
                <w:sz w:val="18"/>
              </w:rPr>
            </w:pPr>
            <w:r>
              <w:rPr>
                <w:spacing w:val="-5"/>
                <w:sz w:val="18"/>
              </w:rPr>
              <w:t>6</w:t>
            </w:r>
          </w:p>
        </w:tc>
        <w:tc>
          <w:tcPr>
            <w:tcW w:w="771" w:type="dxa"/>
            <w:tcBorders>
              <w:top w:val="single" w:sz="4" w:space="0" w:color="E1E0E0"/>
              <w:left w:val="single" w:sz="4" w:space="0" w:color="E1E0E0"/>
              <w:bottom w:val="single" w:sz="4" w:space="0" w:color="E1E0E0"/>
              <w:right w:val="single" w:sz="4" w:space="0" w:color="E1E0E0"/>
            </w:tcBorders>
            <w:vAlign w:val="center"/>
          </w:tcPr>
          <w:p w14:paraId="1EE7953A"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left w:val="single" w:sz="4" w:space="0" w:color="E1E0E0"/>
              <w:bottom w:val="single" w:sz="4" w:space="0" w:color="E1E0E0"/>
              <w:right w:val="single" w:sz="4" w:space="0" w:color="E1E0E0"/>
            </w:tcBorders>
            <w:vAlign w:val="center"/>
          </w:tcPr>
          <w:p w14:paraId="35549595"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08FB41DC" w14:textId="77777777" w:rsidR="002173CA" w:rsidRPr="00F739C2" w:rsidRDefault="002173CA" w:rsidP="009241C6">
            <w:pPr>
              <w:pStyle w:val="TableParagraph"/>
              <w:spacing w:before="33"/>
              <w:ind w:right="33"/>
              <w:jc w:val="center"/>
              <w:rPr>
                <w:spacing w:val="-5"/>
                <w:sz w:val="18"/>
              </w:rPr>
            </w:pPr>
            <w:r>
              <w:rPr>
                <w:spacing w:val="-5"/>
                <w:sz w:val="18"/>
              </w:rPr>
              <w:t>10</w:t>
            </w:r>
          </w:p>
        </w:tc>
        <w:tc>
          <w:tcPr>
            <w:tcW w:w="771" w:type="dxa"/>
            <w:tcBorders>
              <w:top w:val="single" w:sz="4" w:space="0" w:color="E1E0E0"/>
              <w:bottom w:val="single" w:sz="4" w:space="0" w:color="E1E0E0"/>
              <w:right w:val="single" w:sz="4" w:space="0" w:color="E1E0E0"/>
            </w:tcBorders>
            <w:vAlign w:val="center"/>
          </w:tcPr>
          <w:p w14:paraId="4D5842BA" w14:textId="3B3C6BE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4E04B2F6"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25525598"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bottom w:val="single" w:sz="4" w:space="0" w:color="E1E0E0"/>
              <w:right w:val="single" w:sz="4" w:space="0" w:color="E1E0E0"/>
            </w:tcBorders>
            <w:vAlign w:val="center"/>
          </w:tcPr>
          <w:p w14:paraId="62AA73F8"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bottom w:val="single" w:sz="4" w:space="0" w:color="E1E0E0"/>
            </w:tcBorders>
            <w:vAlign w:val="center"/>
          </w:tcPr>
          <w:p w14:paraId="0834FA36" w14:textId="6D89E93B" w:rsidR="002173CA" w:rsidRPr="00F739C2" w:rsidRDefault="002173CA" w:rsidP="009241C6">
            <w:pPr>
              <w:pStyle w:val="TableParagraph"/>
              <w:spacing w:before="33"/>
              <w:ind w:right="33"/>
              <w:jc w:val="center"/>
              <w:rPr>
                <w:spacing w:val="-5"/>
                <w:sz w:val="18"/>
              </w:rPr>
            </w:pPr>
            <w:r>
              <w:rPr>
                <w:spacing w:val="-5"/>
                <w:sz w:val="18"/>
              </w:rPr>
              <w:t>9</w:t>
            </w:r>
            <w:r w:rsidR="00AF4740">
              <w:rPr>
                <w:spacing w:val="-5"/>
                <w:sz w:val="18"/>
              </w:rPr>
              <w:t>7</w:t>
            </w:r>
          </w:p>
        </w:tc>
      </w:tr>
      <w:tr w:rsidR="002173CA" w14:paraId="18CE4047" w14:textId="77777777" w:rsidTr="009241C6">
        <w:trPr>
          <w:gridAfter w:val="1"/>
          <w:wAfter w:w="771" w:type="dxa"/>
          <w:trHeight w:val="287"/>
        </w:trPr>
        <w:tc>
          <w:tcPr>
            <w:tcW w:w="2163" w:type="dxa"/>
            <w:tcBorders>
              <w:top w:val="nil"/>
              <w:left w:val="nil"/>
            </w:tcBorders>
          </w:tcPr>
          <w:p w14:paraId="1B1E5C93" w14:textId="3BBFDAB0" w:rsidR="002173CA" w:rsidRDefault="002173CA" w:rsidP="009241C6">
            <w:pPr>
              <w:pStyle w:val="TableParagraph"/>
              <w:spacing w:before="33"/>
              <w:ind w:right="98"/>
              <w:jc w:val="right"/>
              <w:rPr>
                <w:sz w:val="18"/>
              </w:rPr>
            </w:pPr>
            <w:r>
              <w:rPr>
                <w:color w:val="242C63"/>
                <w:spacing w:val="-2"/>
                <w:sz w:val="18"/>
              </w:rPr>
              <w:t>Wyoming</w:t>
            </w:r>
          </w:p>
        </w:tc>
        <w:tc>
          <w:tcPr>
            <w:tcW w:w="770" w:type="dxa"/>
            <w:tcBorders>
              <w:top w:val="single" w:sz="4" w:space="0" w:color="E1E0E0"/>
              <w:right w:val="single" w:sz="4" w:space="0" w:color="E1E0E0"/>
            </w:tcBorders>
            <w:shd w:val="clear" w:color="auto" w:fill="F5F5F5"/>
            <w:vAlign w:val="center"/>
          </w:tcPr>
          <w:p w14:paraId="76D23E8D" w14:textId="5FD0D9A8" w:rsidR="002173CA" w:rsidRPr="00C90335" w:rsidRDefault="002173CA" w:rsidP="009241C6">
            <w:pPr>
              <w:pStyle w:val="TableParagraph"/>
              <w:spacing w:before="33"/>
              <w:ind w:right="33"/>
              <w:jc w:val="center"/>
              <w:rPr>
                <w:spacing w:val="-5"/>
                <w:sz w:val="18"/>
              </w:rPr>
            </w:pPr>
            <w:r>
              <w:rPr>
                <w:spacing w:val="-5"/>
                <w:sz w:val="18"/>
              </w:rPr>
              <w:t>15</w:t>
            </w:r>
          </w:p>
        </w:tc>
        <w:tc>
          <w:tcPr>
            <w:tcW w:w="770" w:type="dxa"/>
            <w:tcBorders>
              <w:top w:val="single" w:sz="4" w:space="0" w:color="E1E0E0"/>
              <w:left w:val="single" w:sz="4" w:space="0" w:color="E1E0E0"/>
              <w:right w:val="single" w:sz="4" w:space="0" w:color="E1E0E0"/>
            </w:tcBorders>
            <w:shd w:val="clear" w:color="auto" w:fill="F5F5F5"/>
            <w:vAlign w:val="center"/>
          </w:tcPr>
          <w:p w14:paraId="7AB6AE8A"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0" w:type="dxa"/>
            <w:tcBorders>
              <w:top w:val="single" w:sz="4" w:space="0" w:color="E1E0E0"/>
              <w:left w:val="single" w:sz="4" w:space="0" w:color="E1E0E0"/>
              <w:right w:val="single" w:sz="4" w:space="0" w:color="E1E0E0"/>
            </w:tcBorders>
            <w:shd w:val="clear" w:color="auto" w:fill="F5F5F5"/>
            <w:vAlign w:val="center"/>
          </w:tcPr>
          <w:p w14:paraId="4D52E622" w14:textId="2A97A480" w:rsidR="002173CA" w:rsidRPr="00F739C2" w:rsidRDefault="001968B5" w:rsidP="009241C6">
            <w:pPr>
              <w:pStyle w:val="TableParagraph"/>
              <w:spacing w:before="33"/>
              <w:ind w:right="33"/>
              <w:jc w:val="center"/>
              <w:rPr>
                <w:spacing w:val="-5"/>
                <w:sz w:val="18"/>
              </w:rPr>
            </w:pPr>
            <w:r>
              <w:rPr>
                <w:spacing w:val="-5"/>
                <w:sz w:val="18"/>
              </w:rPr>
              <w:t>2</w:t>
            </w:r>
          </w:p>
        </w:tc>
        <w:tc>
          <w:tcPr>
            <w:tcW w:w="770" w:type="dxa"/>
            <w:tcBorders>
              <w:top w:val="single" w:sz="4" w:space="0" w:color="E1E0E0"/>
              <w:left w:val="single" w:sz="4" w:space="0" w:color="E1E0E0"/>
              <w:right w:val="single" w:sz="4" w:space="0" w:color="E1E0E0"/>
            </w:tcBorders>
            <w:shd w:val="clear" w:color="auto" w:fill="F5F5F5"/>
            <w:vAlign w:val="center"/>
          </w:tcPr>
          <w:p w14:paraId="005385E4" w14:textId="77777777" w:rsidR="002173CA" w:rsidRPr="00F739C2" w:rsidRDefault="002173CA" w:rsidP="009241C6">
            <w:pPr>
              <w:pStyle w:val="TableParagraph"/>
              <w:spacing w:before="33"/>
              <w:ind w:right="33"/>
              <w:jc w:val="center"/>
              <w:rPr>
                <w:spacing w:val="-5"/>
                <w:sz w:val="18"/>
              </w:rPr>
            </w:pPr>
          </w:p>
        </w:tc>
        <w:tc>
          <w:tcPr>
            <w:tcW w:w="770" w:type="dxa"/>
            <w:tcBorders>
              <w:top w:val="single" w:sz="4" w:space="0" w:color="E1E0E0"/>
              <w:left w:val="single" w:sz="4" w:space="0" w:color="E1E0E0"/>
              <w:right w:val="single" w:sz="4" w:space="0" w:color="E1E0E0"/>
            </w:tcBorders>
            <w:shd w:val="clear" w:color="auto" w:fill="F5F5F5"/>
            <w:vAlign w:val="center"/>
          </w:tcPr>
          <w:p w14:paraId="1F441FA5" w14:textId="77777777" w:rsidR="002173CA" w:rsidRPr="00F739C2" w:rsidRDefault="002173CA" w:rsidP="009241C6">
            <w:pPr>
              <w:pStyle w:val="TableParagraph"/>
              <w:spacing w:before="33"/>
              <w:ind w:right="33"/>
              <w:jc w:val="center"/>
              <w:rPr>
                <w:spacing w:val="-5"/>
                <w:sz w:val="18"/>
              </w:rPr>
            </w:pPr>
            <w:r w:rsidRPr="00F739C2">
              <w:rPr>
                <w:spacing w:val="-5"/>
                <w:sz w:val="18"/>
              </w:rPr>
              <w:t>1</w:t>
            </w:r>
          </w:p>
        </w:tc>
        <w:tc>
          <w:tcPr>
            <w:tcW w:w="771" w:type="dxa"/>
            <w:tcBorders>
              <w:top w:val="single" w:sz="4" w:space="0" w:color="E1E0E0"/>
              <w:left w:val="single" w:sz="4" w:space="0" w:color="E1E0E0"/>
              <w:right w:val="single" w:sz="4" w:space="0" w:color="E1E0E0"/>
            </w:tcBorders>
            <w:shd w:val="clear" w:color="auto" w:fill="F5F5F5"/>
            <w:vAlign w:val="center"/>
          </w:tcPr>
          <w:p w14:paraId="137ED00B" w14:textId="168E8890"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right w:val="single" w:sz="4" w:space="0" w:color="E1E0E0"/>
            </w:tcBorders>
            <w:shd w:val="clear" w:color="auto" w:fill="F5F5F5"/>
            <w:vAlign w:val="center"/>
          </w:tcPr>
          <w:p w14:paraId="02FFE25C"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right w:val="single" w:sz="4" w:space="0" w:color="E1E0E0"/>
            </w:tcBorders>
            <w:shd w:val="clear" w:color="auto" w:fill="F5F5F5"/>
            <w:vAlign w:val="center"/>
          </w:tcPr>
          <w:p w14:paraId="2D9B84EB"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right w:val="single" w:sz="4" w:space="0" w:color="E1E0E0"/>
            </w:tcBorders>
            <w:shd w:val="clear" w:color="auto" w:fill="F5F5F5"/>
            <w:vAlign w:val="center"/>
          </w:tcPr>
          <w:p w14:paraId="4246E644" w14:textId="7519A96B"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right w:val="single" w:sz="4" w:space="0" w:color="E1E0E0"/>
            </w:tcBorders>
            <w:shd w:val="clear" w:color="auto" w:fill="F5F5F5"/>
            <w:vAlign w:val="center"/>
          </w:tcPr>
          <w:p w14:paraId="5B9425B9" w14:textId="7B194FC8" w:rsidR="002173CA" w:rsidRPr="00F739C2" w:rsidRDefault="002173CA" w:rsidP="009241C6">
            <w:pPr>
              <w:pStyle w:val="TableParagraph"/>
              <w:spacing w:before="33"/>
              <w:ind w:right="33"/>
              <w:jc w:val="center"/>
              <w:rPr>
                <w:spacing w:val="-5"/>
                <w:sz w:val="18"/>
              </w:rPr>
            </w:pPr>
            <w:r>
              <w:rPr>
                <w:spacing w:val="-5"/>
                <w:sz w:val="18"/>
              </w:rPr>
              <w:t>2</w:t>
            </w:r>
          </w:p>
        </w:tc>
        <w:tc>
          <w:tcPr>
            <w:tcW w:w="771" w:type="dxa"/>
            <w:tcBorders>
              <w:top w:val="single" w:sz="4" w:space="0" w:color="E1E0E0"/>
              <w:left w:val="single" w:sz="4" w:space="0" w:color="E1E0E0"/>
              <w:right w:val="single" w:sz="4" w:space="0" w:color="E1E0E0"/>
            </w:tcBorders>
            <w:shd w:val="clear" w:color="auto" w:fill="F5F5F5"/>
            <w:vAlign w:val="center"/>
          </w:tcPr>
          <w:p w14:paraId="5D781E58"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right w:val="single" w:sz="4" w:space="0" w:color="E1E0E0"/>
            </w:tcBorders>
            <w:shd w:val="clear" w:color="auto" w:fill="F5F5F5"/>
            <w:vAlign w:val="center"/>
          </w:tcPr>
          <w:p w14:paraId="643104A3"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left w:val="single" w:sz="4" w:space="0" w:color="E1E0E0"/>
              <w:right w:val="single" w:sz="4" w:space="0" w:color="E1E0E0"/>
            </w:tcBorders>
            <w:shd w:val="clear" w:color="auto" w:fill="F5F5F5"/>
            <w:vAlign w:val="center"/>
          </w:tcPr>
          <w:p w14:paraId="478BC5EB" w14:textId="77777777" w:rsidR="002173CA" w:rsidRPr="00F739C2" w:rsidRDefault="002173CA" w:rsidP="009241C6">
            <w:pPr>
              <w:pStyle w:val="TableParagraph"/>
              <w:spacing w:before="33"/>
              <w:ind w:right="33"/>
              <w:jc w:val="center"/>
              <w:rPr>
                <w:spacing w:val="-5"/>
                <w:sz w:val="18"/>
              </w:rPr>
            </w:pPr>
          </w:p>
        </w:tc>
        <w:tc>
          <w:tcPr>
            <w:tcW w:w="771" w:type="dxa"/>
            <w:tcBorders>
              <w:top w:val="single" w:sz="4" w:space="0" w:color="E1E0E0"/>
            </w:tcBorders>
            <w:shd w:val="clear" w:color="auto" w:fill="F5F5F5"/>
            <w:vAlign w:val="center"/>
          </w:tcPr>
          <w:p w14:paraId="76F7BB02" w14:textId="1928E003" w:rsidR="002173CA" w:rsidRPr="00F739C2" w:rsidRDefault="001968B5" w:rsidP="009241C6">
            <w:pPr>
              <w:pStyle w:val="TableParagraph"/>
              <w:spacing w:before="33"/>
              <w:ind w:right="33"/>
              <w:jc w:val="center"/>
              <w:rPr>
                <w:spacing w:val="-5"/>
                <w:sz w:val="18"/>
              </w:rPr>
            </w:pPr>
            <w:r>
              <w:rPr>
                <w:spacing w:val="-5"/>
                <w:sz w:val="18"/>
              </w:rPr>
              <w:t>19</w:t>
            </w:r>
          </w:p>
        </w:tc>
      </w:tr>
      <w:tr w:rsidR="002173CA" w14:paraId="1FE00CEE" w14:textId="77777777" w:rsidTr="009241C6">
        <w:trPr>
          <w:gridAfter w:val="1"/>
          <w:wAfter w:w="771" w:type="dxa"/>
          <w:trHeight w:val="575"/>
        </w:trPr>
        <w:tc>
          <w:tcPr>
            <w:tcW w:w="2163" w:type="dxa"/>
            <w:tcBorders>
              <w:left w:val="nil"/>
              <w:bottom w:val="nil"/>
            </w:tcBorders>
          </w:tcPr>
          <w:p w14:paraId="3B84A3B5" w14:textId="77777777" w:rsidR="002173CA" w:rsidRDefault="002173CA" w:rsidP="009241C6">
            <w:pPr>
              <w:pStyle w:val="TableParagraph"/>
              <w:spacing w:before="4"/>
              <w:rPr>
                <w:sz w:val="14"/>
              </w:rPr>
            </w:pPr>
          </w:p>
          <w:p w14:paraId="6A892E45" w14:textId="77777777" w:rsidR="002173CA" w:rsidRDefault="002173CA" w:rsidP="009241C6">
            <w:pPr>
              <w:pStyle w:val="TableParagraph"/>
              <w:spacing w:before="1"/>
              <w:ind w:right="98"/>
              <w:jc w:val="right"/>
              <w:rPr>
                <w:rFonts w:ascii="Rubik Medium"/>
                <w:sz w:val="18"/>
              </w:rPr>
            </w:pPr>
            <w:r>
              <w:rPr>
                <w:rFonts w:ascii="Rubik Medium"/>
                <w:color w:val="242C63"/>
                <w:spacing w:val="-2"/>
                <w:sz w:val="18"/>
              </w:rPr>
              <w:t>Total</w:t>
            </w:r>
          </w:p>
        </w:tc>
        <w:tc>
          <w:tcPr>
            <w:tcW w:w="770" w:type="dxa"/>
            <w:tcBorders>
              <w:bottom w:val="nil"/>
              <w:right w:val="single" w:sz="4" w:space="0" w:color="E1E0E0"/>
            </w:tcBorders>
            <w:vAlign w:val="center"/>
          </w:tcPr>
          <w:p w14:paraId="234D199C" w14:textId="06BB6AD4" w:rsidR="002173CA" w:rsidRDefault="007F5879" w:rsidP="009241C6">
            <w:pPr>
              <w:pStyle w:val="TableParagraph"/>
              <w:spacing w:before="1"/>
              <w:ind w:right="33"/>
              <w:jc w:val="center"/>
              <w:rPr>
                <w:sz w:val="18"/>
              </w:rPr>
            </w:pPr>
            <w:r>
              <w:rPr>
                <w:sz w:val="18"/>
              </w:rPr>
              <w:t>1,885</w:t>
            </w:r>
          </w:p>
        </w:tc>
        <w:tc>
          <w:tcPr>
            <w:tcW w:w="770" w:type="dxa"/>
            <w:tcBorders>
              <w:left w:val="single" w:sz="4" w:space="0" w:color="E1E0E0"/>
              <w:bottom w:val="nil"/>
              <w:right w:val="single" w:sz="4" w:space="0" w:color="E1E0E0"/>
            </w:tcBorders>
            <w:vAlign w:val="center"/>
          </w:tcPr>
          <w:p w14:paraId="1E680E5B" w14:textId="7D31B5A4" w:rsidR="002173CA" w:rsidRDefault="00BE1223" w:rsidP="009241C6">
            <w:pPr>
              <w:pStyle w:val="TableParagraph"/>
              <w:spacing w:before="1"/>
              <w:ind w:right="33"/>
              <w:jc w:val="center"/>
              <w:rPr>
                <w:sz w:val="18"/>
              </w:rPr>
            </w:pPr>
            <w:r>
              <w:rPr>
                <w:sz w:val="18"/>
              </w:rPr>
              <w:t>348</w:t>
            </w:r>
          </w:p>
        </w:tc>
        <w:tc>
          <w:tcPr>
            <w:tcW w:w="770" w:type="dxa"/>
            <w:tcBorders>
              <w:left w:val="single" w:sz="4" w:space="0" w:color="E1E0E0"/>
              <w:bottom w:val="nil"/>
              <w:right w:val="single" w:sz="4" w:space="0" w:color="E1E0E0"/>
            </w:tcBorders>
            <w:vAlign w:val="center"/>
          </w:tcPr>
          <w:p w14:paraId="0229024E" w14:textId="04FAA75E" w:rsidR="002173CA" w:rsidRDefault="00BE1223" w:rsidP="009241C6">
            <w:pPr>
              <w:pStyle w:val="TableParagraph"/>
              <w:spacing w:before="1"/>
              <w:jc w:val="center"/>
              <w:rPr>
                <w:sz w:val="18"/>
              </w:rPr>
            </w:pPr>
            <w:r>
              <w:rPr>
                <w:sz w:val="18"/>
              </w:rPr>
              <w:t>329</w:t>
            </w:r>
          </w:p>
        </w:tc>
        <w:tc>
          <w:tcPr>
            <w:tcW w:w="770" w:type="dxa"/>
            <w:tcBorders>
              <w:left w:val="single" w:sz="4" w:space="0" w:color="E1E0E0"/>
              <w:bottom w:val="nil"/>
              <w:right w:val="single" w:sz="4" w:space="0" w:color="E1E0E0"/>
            </w:tcBorders>
            <w:vAlign w:val="center"/>
          </w:tcPr>
          <w:p w14:paraId="08EAC04B" w14:textId="7ABFE776" w:rsidR="002173CA" w:rsidRDefault="00BE1223" w:rsidP="009241C6">
            <w:pPr>
              <w:pStyle w:val="TableParagraph"/>
              <w:spacing w:before="1"/>
              <w:jc w:val="center"/>
              <w:rPr>
                <w:sz w:val="18"/>
              </w:rPr>
            </w:pPr>
            <w:r>
              <w:rPr>
                <w:sz w:val="18"/>
              </w:rPr>
              <w:t>47</w:t>
            </w:r>
          </w:p>
        </w:tc>
        <w:tc>
          <w:tcPr>
            <w:tcW w:w="770" w:type="dxa"/>
            <w:tcBorders>
              <w:left w:val="single" w:sz="4" w:space="0" w:color="E1E0E0"/>
              <w:bottom w:val="nil"/>
              <w:right w:val="single" w:sz="4" w:space="0" w:color="E1E0E0"/>
            </w:tcBorders>
            <w:vAlign w:val="center"/>
          </w:tcPr>
          <w:p w14:paraId="0E861229" w14:textId="000EB08B" w:rsidR="002173CA" w:rsidRDefault="00BE1223" w:rsidP="009241C6">
            <w:pPr>
              <w:pStyle w:val="TableParagraph"/>
              <w:spacing w:before="1"/>
              <w:jc w:val="center"/>
              <w:rPr>
                <w:sz w:val="18"/>
              </w:rPr>
            </w:pPr>
            <w:r>
              <w:rPr>
                <w:sz w:val="18"/>
              </w:rPr>
              <w:t>406</w:t>
            </w:r>
          </w:p>
        </w:tc>
        <w:tc>
          <w:tcPr>
            <w:tcW w:w="771" w:type="dxa"/>
            <w:tcBorders>
              <w:left w:val="single" w:sz="4" w:space="0" w:color="E1E0E0"/>
              <w:bottom w:val="nil"/>
              <w:right w:val="single" w:sz="4" w:space="0" w:color="E1E0E0"/>
            </w:tcBorders>
            <w:vAlign w:val="center"/>
          </w:tcPr>
          <w:p w14:paraId="0F6ED2B8" w14:textId="01DB4984" w:rsidR="002173CA" w:rsidRDefault="00D15A1D" w:rsidP="009241C6">
            <w:pPr>
              <w:pStyle w:val="TableParagraph"/>
              <w:spacing w:before="1"/>
              <w:ind w:right="31"/>
              <w:jc w:val="center"/>
              <w:rPr>
                <w:sz w:val="18"/>
              </w:rPr>
            </w:pPr>
            <w:r>
              <w:rPr>
                <w:sz w:val="18"/>
              </w:rPr>
              <w:t>704</w:t>
            </w:r>
          </w:p>
        </w:tc>
        <w:tc>
          <w:tcPr>
            <w:tcW w:w="771" w:type="dxa"/>
            <w:tcBorders>
              <w:left w:val="single" w:sz="4" w:space="0" w:color="E1E0E0"/>
              <w:bottom w:val="nil"/>
              <w:right w:val="single" w:sz="4" w:space="0" w:color="E1E0E0"/>
            </w:tcBorders>
            <w:vAlign w:val="center"/>
          </w:tcPr>
          <w:p w14:paraId="1111611E" w14:textId="1A797F69" w:rsidR="002173CA" w:rsidRDefault="00D15A1D" w:rsidP="009241C6">
            <w:pPr>
              <w:pStyle w:val="TableParagraph"/>
              <w:spacing w:before="1"/>
              <w:jc w:val="center"/>
              <w:rPr>
                <w:sz w:val="18"/>
              </w:rPr>
            </w:pPr>
            <w:r>
              <w:rPr>
                <w:sz w:val="18"/>
              </w:rPr>
              <w:t>34</w:t>
            </w:r>
          </w:p>
        </w:tc>
        <w:tc>
          <w:tcPr>
            <w:tcW w:w="771" w:type="dxa"/>
            <w:tcBorders>
              <w:left w:val="single" w:sz="4" w:space="0" w:color="E1E0E0"/>
              <w:bottom w:val="nil"/>
              <w:right w:val="single" w:sz="4" w:space="0" w:color="E1E0E0"/>
            </w:tcBorders>
            <w:vAlign w:val="center"/>
          </w:tcPr>
          <w:p w14:paraId="1A4D2D6D" w14:textId="6E8A1C59" w:rsidR="002173CA" w:rsidRDefault="00D15A1D" w:rsidP="009241C6">
            <w:pPr>
              <w:pStyle w:val="TableParagraph"/>
              <w:spacing w:before="1"/>
              <w:jc w:val="center"/>
              <w:rPr>
                <w:sz w:val="18"/>
              </w:rPr>
            </w:pPr>
            <w:r>
              <w:rPr>
                <w:sz w:val="18"/>
              </w:rPr>
              <w:t>69</w:t>
            </w:r>
          </w:p>
        </w:tc>
        <w:tc>
          <w:tcPr>
            <w:tcW w:w="771" w:type="dxa"/>
            <w:tcBorders>
              <w:left w:val="single" w:sz="4" w:space="0" w:color="E1E0E0"/>
              <w:bottom w:val="nil"/>
              <w:right w:val="single" w:sz="4" w:space="0" w:color="E1E0E0"/>
            </w:tcBorders>
            <w:vAlign w:val="center"/>
          </w:tcPr>
          <w:p w14:paraId="796CB16E" w14:textId="26BF4A43" w:rsidR="002173CA" w:rsidRDefault="00D15A1D" w:rsidP="009241C6">
            <w:pPr>
              <w:pStyle w:val="TableParagraph"/>
              <w:spacing w:before="1"/>
              <w:ind w:right="31"/>
              <w:jc w:val="center"/>
              <w:rPr>
                <w:sz w:val="18"/>
              </w:rPr>
            </w:pPr>
            <w:r>
              <w:rPr>
                <w:sz w:val="18"/>
              </w:rPr>
              <w:t>601</w:t>
            </w:r>
          </w:p>
        </w:tc>
        <w:tc>
          <w:tcPr>
            <w:tcW w:w="771" w:type="dxa"/>
            <w:tcBorders>
              <w:bottom w:val="nil"/>
              <w:right w:val="single" w:sz="4" w:space="0" w:color="E1E0E0"/>
            </w:tcBorders>
            <w:vAlign w:val="center"/>
          </w:tcPr>
          <w:p w14:paraId="384FCCA4" w14:textId="1E84E9DC" w:rsidR="002173CA" w:rsidRDefault="00D15A1D" w:rsidP="009241C6">
            <w:pPr>
              <w:pStyle w:val="TableParagraph"/>
              <w:spacing w:before="1"/>
              <w:ind w:right="31"/>
              <w:jc w:val="center"/>
              <w:rPr>
                <w:sz w:val="18"/>
              </w:rPr>
            </w:pPr>
            <w:r>
              <w:rPr>
                <w:sz w:val="18"/>
              </w:rPr>
              <w:t>236</w:t>
            </w:r>
          </w:p>
        </w:tc>
        <w:tc>
          <w:tcPr>
            <w:tcW w:w="771" w:type="dxa"/>
            <w:tcBorders>
              <w:left w:val="single" w:sz="4" w:space="0" w:color="E1E0E0"/>
              <w:bottom w:val="nil"/>
              <w:right w:val="single" w:sz="4" w:space="0" w:color="E1E0E0"/>
            </w:tcBorders>
            <w:vAlign w:val="center"/>
          </w:tcPr>
          <w:p w14:paraId="56D0E5F4" w14:textId="302482D7" w:rsidR="002173CA" w:rsidRDefault="00D15A1D" w:rsidP="009241C6">
            <w:pPr>
              <w:pStyle w:val="TableParagraph"/>
              <w:spacing w:before="1"/>
              <w:ind w:right="24"/>
              <w:jc w:val="center"/>
              <w:rPr>
                <w:sz w:val="18"/>
              </w:rPr>
            </w:pPr>
            <w:r>
              <w:rPr>
                <w:sz w:val="18"/>
              </w:rPr>
              <w:t>13</w:t>
            </w:r>
          </w:p>
        </w:tc>
        <w:tc>
          <w:tcPr>
            <w:tcW w:w="771" w:type="dxa"/>
            <w:tcBorders>
              <w:left w:val="single" w:sz="4" w:space="0" w:color="E1E0E0"/>
              <w:bottom w:val="nil"/>
              <w:right w:val="single" w:sz="4" w:space="0" w:color="E1E0E0"/>
            </w:tcBorders>
            <w:vAlign w:val="center"/>
          </w:tcPr>
          <w:p w14:paraId="0F457679" w14:textId="667E79D4" w:rsidR="002173CA" w:rsidRDefault="00D15A1D" w:rsidP="009241C6">
            <w:pPr>
              <w:pStyle w:val="TableParagraph"/>
              <w:spacing w:before="1"/>
              <w:jc w:val="center"/>
              <w:rPr>
                <w:sz w:val="18"/>
              </w:rPr>
            </w:pPr>
            <w:r>
              <w:rPr>
                <w:sz w:val="18"/>
              </w:rPr>
              <w:t>47</w:t>
            </w:r>
          </w:p>
        </w:tc>
        <w:tc>
          <w:tcPr>
            <w:tcW w:w="771" w:type="dxa"/>
            <w:tcBorders>
              <w:left w:val="single" w:sz="4" w:space="0" w:color="E1E0E0"/>
              <w:bottom w:val="nil"/>
              <w:right w:val="single" w:sz="4" w:space="0" w:color="E1E0E0"/>
            </w:tcBorders>
            <w:vAlign w:val="center"/>
          </w:tcPr>
          <w:p w14:paraId="57FE21D9" w14:textId="1D14B760" w:rsidR="002173CA" w:rsidRDefault="00D15A1D" w:rsidP="009241C6">
            <w:pPr>
              <w:pStyle w:val="TableParagraph"/>
              <w:spacing w:before="1"/>
              <w:jc w:val="center"/>
              <w:rPr>
                <w:sz w:val="18"/>
              </w:rPr>
            </w:pPr>
            <w:r>
              <w:rPr>
                <w:sz w:val="18"/>
              </w:rPr>
              <w:t>2</w:t>
            </w:r>
          </w:p>
        </w:tc>
        <w:tc>
          <w:tcPr>
            <w:tcW w:w="771" w:type="dxa"/>
            <w:tcBorders>
              <w:bottom w:val="nil"/>
              <w:right w:val="nil"/>
            </w:tcBorders>
            <w:vAlign w:val="center"/>
          </w:tcPr>
          <w:p w14:paraId="62B048A7" w14:textId="71672C45" w:rsidR="002173CA" w:rsidRPr="00F01C31" w:rsidRDefault="00D15A1D" w:rsidP="009241C6">
            <w:pPr>
              <w:pStyle w:val="TableParagraph"/>
              <w:spacing w:before="1"/>
              <w:ind w:right="31"/>
              <w:jc w:val="center"/>
              <w:rPr>
                <w:color w:val="548DD4" w:themeColor="text2" w:themeTint="99"/>
                <w:sz w:val="18"/>
              </w:rPr>
            </w:pPr>
            <w:r>
              <w:rPr>
                <w:color w:val="548DD4" w:themeColor="text2" w:themeTint="99"/>
                <w:sz w:val="18"/>
              </w:rPr>
              <w:t>4,3</w:t>
            </w:r>
            <w:r w:rsidR="00DA2761">
              <w:rPr>
                <w:color w:val="548DD4" w:themeColor="text2" w:themeTint="99"/>
                <w:sz w:val="18"/>
              </w:rPr>
              <w:t>92</w:t>
            </w:r>
          </w:p>
        </w:tc>
      </w:tr>
    </w:tbl>
    <w:p w14:paraId="715CCD44" w14:textId="77777777" w:rsidR="006A2338" w:rsidRDefault="006A2338">
      <w:pPr>
        <w:pStyle w:val="BodyText"/>
        <w:rPr>
          <w:sz w:val="20"/>
        </w:rPr>
      </w:pPr>
    </w:p>
    <w:p w14:paraId="103B9C7F" w14:textId="77777777" w:rsidR="006A2338" w:rsidRDefault="006A2338">
      <w:pPr>
        <w:pStyle w:val="BodyText"/>
        <w:spacing w:before="8"/>
        <w:rPr>
          <w:sz w:val="14"/>
        </w:rPr>
      </w:pPr>
    </w:p>
    <w:p w14:paraId="59EF721A" w14:textId="6418CFB5" w:rsidR="006A2338" w:rsidRDefault="002E5D2B" w:rsidP="00A14CA0">
      <w:pPr>
        <w:pStyle w:val="BodyText"/>
        <w:spacing w:line="244" w:lineRule="auto"/>
        <w:ind w:left="720" w:right="720"/>
      </w:pPr>
      <w:r>
        <w:t>*Hybrid</w:t>
      </w:r>
      <w:r>
        <w:rPr>
          <w:spacing w:val="-1"/>
        </w:rPr>
        <w:t xml:space="preserve"> </w:t>
      </w:r>
      <w:r>
        <w:t>Drug/</w:t>
      </w:r>
      <w:r w:rsidR="00FB2C1E">
        <w:t>DWI/</w:t>
      </w:r>
      <w:r>
        <w:t>DUI</w:t>
      </w:r>
      <w:r>
        <w:rPr>
          <w:spacing w:val="-4"/>
        </w:rPr>
        <w:t xml:space="preserve"> </w:t>
      </w:r>
      <w:r>
        <w:t>courts</w:t>
      </w:r>
      <w:r>
        <w:rPr>
          <w:spacing w:val="-1"/>
        </w:rPr>
        <w:t xml:space="preserve"> </w:t>
      </w:r>
      <w:r>
        <w:t>are</w:t>
      </w:r>
      <w:r>
        <w:rPr>
          <w:spacing w:val="-2"/>
        </w:rPr>
        <w:t xml:space="preserve"> </w:t>
      </w:r>
      <w:r>
        <w:t>accounted</w:t>
      </w:r>
      <w:r>
        <w:rPr>
          <w:spacing w:val="-1"/>
        </w:rPr>
        <w:t xml:space="preserve"> </w:t>
      </w:r>
      <w:r>
        <w:t>for</w:t>
      </w:r>
      <w:r>
        <w:rPr>
          <w:spacing w:val="-1"/>
        </w:rPr>
        <w:t xml:space="preserve"> </w:t>
      </w:r>
      <w:r>
        <w:t>within</w:t>
      </w:r>
      <w:r>
        <w:rPr>
          <w:spacing w:val="-1"/>
        </w:rPr>
        <w:t xml:space="preserve"> </w:t>
      </w:r>
      <w:r>
        <w:t>the</w:t>
      </w:r>
      <w:r>
        <w:rPr>
          <w:spacing w:val="-2"/>
        </w:rPr>
        <w:t xml:space="preserve"> </w:t>
      </w:r>
      <w:r>
        <w:t>Adult</w:t>
      </w:r>
      <w:r>
        <w:rPr>
          <w:spacing w:val="-3"/>
        </w:rPr>
        <w:t xml:space="preserve"> </w:t>
      </w:r>
      <w:r>
        <w:t>Drug</w:t>
      </w:r>
      <w:r>
        <w:rPr>
          <w:spacing w:val="-2"/>
        </w:rPr>
        <w:t xml:space="preserve"> </w:t>
      </w:r>
      <w:r>
        <w:t>Court</w:t>
      </w:r>
      <w:r>
        <w:rPr>
          <w:spacing w:val="-3"/>
        </w:rPr>
        <w:t xml:space="preserve"> </w:t>
      </w:r>
      <w:r>
        <w:t>total</w:t>
      </w:r>
      <w:r>
        <w:rPr>
          <w:spacing w:val="-3"/>
        </w:rPr>
        <w:t xml:space="preserve"> </w:t>
      </w:r>
      <w:r>
        <w:t>for</w:t>
      </w:r>
      <w:r>
        <w:rPr>
          <w:spacing w:val="-1"/>
        </w:rPr>
        <w:t xml:space="preserve"> </w:t>
      </w:r>
      <w:r>
        <w:t>each</w:t>
      </w:r>
      <w:r>
        <w:rPr>
          <w:spacing w:val="-2"/>
        </w:rPr>
        <w:t xml:space="preserve"> </w:t>
      </w:r>
      <w:r>
        <w:t>state. The</w:t>
      </w:r>
      <w:r>
        <w:rPr>
          <w:spacing w:val="-2"/>
        </w:rPr>
        <w:t xml:space="preserve"> </w:t>
      </w:r>
      <w:r>
        <w:t>number in</w:t>
      </w:r>
      <w:r>
        <w:rPr>
          <w:spacing w:val="-1"/>
        </w:rPr>
        <w:t xml:space="preserve"> </w:t>
      </w:r>
      <w:r>
        <w:t>the</w:t>
      </w:r>
      <w:r>
        <w:rPr>
          <w:spacing w:val="-2"/>
        </w:rPr>
        <w:t xml:space="preserve"> </w:t>
      </w:r>
      <w:r>
        <w:t>Hybrid</w:t>
      </w:r>
      <w:r>
        <w:rPr>
          <w:spacing w:val="-1"/>
        </w:rPr>
        <w:t xml:space="preserve"> </w:t>
      </w:r>
      <w:r>
        <w:t>Drug/</w:t>
      </w:r>
      <w:r w:rsidR="00FB2C1E">
        <w:t>DWI/</w:t>
      </w:r>
      <w:r>
        <w:t>DUI</w:t>
      </w:r>
      <w:r>
        <w:rPr>
          <w:spacing w:val="-4"/>
        </w:rPr>
        <w:t xml:space="preserve"> </w:t>
      </w:r>
      <w:r>
        <w:t>court</w:t>
      </w:r>
      <w:r>
        <w:rPr>
          <w:spacing w:val="-3"/>
        </w:rPr>
        <w:t xml:space="preserve"> </w:t>
      </w:r>
      <w:r>
        <w:t>column</w:t>
      </w:r>
      <w:r>
        <w:rPr>
          <w:spacing w:val="-1"/>
        </w:rPr>
        <w:t xml:space="preserve"> </w:t>
      </w:r>
      <w:r>
        <w:t>represents</w:t>
      </w:r>
      <w:r>
        <w:rPr>
          <w:spacing w:val="-3"/>
        </w:rPr>
        <w:t xml:space="preserve"> </w:t>
      </w:r>
      <w:r>
        <w:t xml:space="preserve">the number of Adult Drug Courts that also serve </w:t>
      </w:r>
      <w:r w:rsidR="00FA54C2">
        <w:t>DWI/</w:t>
      </w:r>
      <w:r>
        <w:t>DUI populations. To avoid duplication, this column should be excluded when totaling all court types.</w:t>
      </w:r>
    </w:p>
    <w:p w14:paraId="51F9319A" w14:textId="77777777" w:rsidR="006A2338" w:rsidRDefault="002E5D2B" w:rsidP="00A14CA0">
      <w:pPr>
        <w:pStyle w:val="Heading1"/>
        <w:spacing w:before="172" w:line="240" w:lineRule="auto"/>
        <w:ind w:right="720"/>
      </w:pPr>
      <w:r>
        <w:rPr>
          <w:color w:val="2C62AD"/>
        </w:rPr>
        <w:t>Suggested</w:t>
      </w:r>
      <w:r>
        <w:rPr>
          <w:color w:val="2C62AD"/>
          <w:spacing w:val="-9"/>
        </w:rPr>
        <w:t xml:space="preserve"> </w:t>
      </w:r>
      <w:r>
        <w:rPr>
          <w:color w:val="2C62AD"/>
          <w:spacing w:val="-2"/>
        </w:rPr>
        <w:t>Citation</w:t>
      </w:r>
    </w:p>
    <w:p w14:paraId="30EFC60E" w14:textId="1E7AE7CE" w:rsidR="006A2338" w:rsidRDefault="002E5D2B" w:rsidP="00A14CA0">
      <w:pPr>
        <w:spacing w:before="217"/>
        <w:ind w:left="1439" w:right="4320" w:hanging="720"/>
        <w:rPr>
          <w:sz w:val="18"/>
        </w:rPr>
        <w:sectPr w:rsidR="006A2338">
          <w:pgSz w:w="15840" w:h="12240" w:orient="landscape"/>
          <w:pgMar w:top="20" w:right="0" w:bottom="800" w:left="0" w:header="0" w:footer="567" w:gutter="0"/>
          <w:cols w:space="720"/>
        </w:sectPr>
      </w:pPr>
      <w:r>
        <w:rPr>
          <w:spacing w:val="-2"/>
          <w:sz w:val="18"/>
        </w:rPr>
        <w:t xml:space="preserve">National </w:t>
      </w:r>
      <w:r w:rsidR="00F24451">
        <w:rPr>
          <w:spacing w:val="-2"/>
          <w:sz w:val="18"/>
        </w:rPr>
        <w:t>Treatment</w:t>
      </w:r>
      <w:r>
        <w:rPr>
          <w:spacing w:val="-2"/>
          <w:sz w:val="18"/>
        </w:rPr>
        <w:t xml:space="preserve"> Court</w:t>
      </w:r>
      <w:r>
        <w:rPr>
          <w:spacing w:val="-3"/>
          <w:sz w:val="18"/>
        </w:rPr>
        <w:t xml:space="preserve"> </w:t>
      </w:r>
      <w:r>
        <w:rPr>
          <w:spacing w:val="-2"/>
          <w:sz w:val="18"/>
        </w:rPr>
        <w:t>Resource Center. (202</w:t>
      </w:r>
      <w:r w:rsidR="00CB5778">
        <w:rPr>
          <w:spacing w:val="-2"/>
          <w:sz w:val="18"/>
        </w:rPr>
        <w:t>6</w:t>
      </w:r>
      <w:r>
        <w:rPr>
          <w:spacing w:val="-2"/>
          <w:sz w:val="18"/>
        </w:rPr>
        <w:t>).</w:t>
      </w:r>
      <w:r>
        <w:rPr>
          <w:spacing w:val="-17"/>
          <w:sz w:val="18"/>
        </w:rPr>
        <w:t xml:space="preserve"> </w:t>
      </w:r>
      <w:r>
        <w:rPr>
          <w:i/>
          <w:spacing w:val="-2"/>
          <w:sz w:val="19"/>
        </w:rPr>
        <w:t>Treatment</w:t>
      </w:r>
      <w:r>
        <w:rPr>
          <w:i/>
          <w:spacing w:val="-4"/>
          <w:sz w:val="19"/>
        </w:rPr>
        <w:t xml:space="preserve"> </w:t>
      </w:r>
      <w:r>
        <w:rPr>
          <w:i/>
          <w:spacing w:val="-2"/>
          <w:sz w:val="19"/>
        </w:rPr>
        <w:t>Courts</w:t>
      </w:r>
      <w:r>
        <w:rPr>
          <w:i/>
          <w:spacing w:val="-6"/>
          <w:sz w:val="19"/>
        </w:rPr>
        <w:t xml:space="preserve"> </w:t>
      </w:r>
      <w:r>
        <w:rPr>
          <w:i/>
          <w:spacing w:val="-2"/>
          <w:sz w:val="19"/>
        </w:rPr>
        <w:t>Across</w:t>
      </w:r>
      <w:r>
        <w:rPr>
          <w:i/>
          <w:spacing w:val="-4"/>
          <w:sz w:val="19"/>
        </w:rPr>
        <w:t xml:space="preserve"> </w:t>
      </w:r>
      <w:r>
        <w:rPr>
          <w:i/>
          <w:spacing w:val="-2"/>
          <w:sz w:val="19"/>
        </w:rPr>
        <w:t>the</w:t>
      </w:r>
      <w:r>
        <w:rPr>
          <w:i/>
          <w:spacing w:val="-6"/>
          <w:sz w:val="19"/>
        </w:rPr>
        <w:t xml:space="preserve"> </w:t>
      </w:r>
      <w:r>
        <w:rPr>
          <w:i/>
          <w:spacing w:val="-2"/>
          <w:sz w:val="19"/>
        </w:rPr>
        <w:t>United</w:t>
      </w:r>
      <w:r>
        <w:rPr>
          <w:i/>
          <w:spacing w:val="-5"/>
          <w:sz w:val="19"/>
        </w:rPr>
        <w:t xml:space="preserve"> </w:t>
      </w:r>
      <w:r>
        <w:rPr>
          <w:i/>
          <w:spacing w:val="-2"/>
          <w:sz w:val="19"/>
        </w:rPr>
        <w:t>States</w:t>
      </w:r>
      <w:r>
        <w:rPr>
          <w:i/>
          <w:spacing w:val="-6"/>
          <w:sz w:val="19"/>
        </w:rPr>
        <w:t xml:space="preserve"> </w:t>
      </w:r>
      <w:r>
        <w:rPr>
          <w:i/>
          <w:spacing w:val="-2"/>
          <w:sz w:val="19"/>
        </w:rPr>
        <w:t>(20</w:t>
      </w:r>
      <w:r w:rsidR="00F24451">
        <w:rPr>
          <w:i/>
          <w:spacing w:val="-2"/>
          <w:sz w:val="19"/>
        </w:rPr>
        <w:t>2</w:t>
      </w:r>
      <w:r w:rsidR="00CB5778">
        <w:rPr>
          <w:i/>
          <w:spacing w:val="-2"/>
          <w:sz w:val="19"/>
        </w:rPr>
        <w:t>5</w:t>
      </w:r>
      <w:r>
        <w:rPr>
          <w:i/>
          <w:spacing w:val="-2"/>
          <w:sz w:val="19"/>
        </w:rPr>
        <w:t>)</w:t>
      </w:r>
      <w:r>
        <w:rPr>
          <w:spacing w:val="-2"/>
          <w:sz w:val="18"/>
        </w:rPr>
        <w:t>. National</w:t>
      </w:r>
      <w:r>
        <w:rPr>
          <w:spacing w:val="-3"/>
          <w:sz w:val="18"/>
        </w:rPr>
        <w:t xml:space="preserve"> </w:t>
      </w:r>
      <w:r w:rsidR="00F24451">
        <w:rPr>
          <w:spacing w:val="-2"/>
          <w:sz w:val="18"/>
        </w:rPr>
        <w:t>Treatment</w:t>
      </w:r>
      <w:r>
        <w:rPr>
          <w:spacing w:val="-2"/>
          <w:sz w:val="18"/>
        </w:rPr>
        <w:t xml:space="preserve"> Court</w:t>
      </w:r>
      <w:r>
        <w:rPr>
          <w:spacing w:val="-3"/>
          <w:sz w:val="18"/>
        </w:rPr>
        <w:t xml:space="preserve"> </w:t>
      </w:r>
      <w:r>
        <w:rPr>
          <w:spacing w:val="-2"/>
          <w:sz w:val="18"/>
        </w:rPr>
        <w:t>Resource Center. University</w:t>
      </w:r>
      <w:r>
        <w:rPr>
          <w:spacing w:val="-3"/>
          <w:sz w:val="18"/>
        </w:rPr>
        <w:t xml:space="preserve"> </w:t>
      </w:r>
      <w:r>
        <w:rPr>
          <w:spacing w:val="-2"/>
          <w:sz w:val="18"/>
        </w:rPr>
        <w:t xml:space="preserve">of North </w:t>
      </w:r>
      <w:r>
        <w:rPr>
          <w:sz w:val="18"/>
        </w:rPr>
        <w:t>Carolina Wilmington.</w:t>
      </w:r>
    </w:p>
    <w:p w14:paraId="798DD888" w14:textId="44570531" w:rsidR="006A2338" w:rsidRDefault="001E5E58">
      <w:pPr>
        <w:pStyle w:val="BodyText"/>
        <w:rPr>
          <w:sz w:val="20"/>
        </w:rPr>
      </w:pPr>
      <w:r>
        <w:rPr>
          <w:noProof/>
          <w:sz w:val="20"/>
        </w:rPr>
        <mc:AlternateContent>
          <mc:Choice Requires="wpg">
            <w:drawing>
              <wp:anchor distT="0" distB="0" distL="114300" distR="114300" simplePos="0" relativeHeight="15714816" behindDoc="0" locked="0" layoutInCell="1" allowOverlap="1" wp14:anchorId="596F0988" wp14:editId="1EF3C80E">
                <wp:simplePos x="0" y="0"/>
                <wp:positionH relativeFrom="column">
                  <wp:posOffset>7620</wp:posOffset>
                </wp:positionH>
                <wp:positionV relativeFrom="paragraph">
                  <wp:posOffset>-12700</wp:posOffset>
                </wp:positionV>
                <wp:extent cx="10047097" cy="1412759"/>
                <wp:effectExtent l="0" t="0" r="0" b="0"/>
                <wp:wrapNone/>
                <wp:docPr id="1893000762" name="Group 7"/>
                <wp:cNvGraphicFramePr/>
                <a:graphic xmlns:a="http://schemas.openxmlformats.org/drawingml/2006/main">
                  <a:graphicData uri="http://schemas.microsoft.com/office/word/2010/wordprocessingGroup">
                    <wpg:wgp>
                      <wpg:cNvGrpSpPr/>
                      <wpg:grpSpPr>
                        <a:xfrm>
                          <a:off x="0" y="0"/>
                          <a:ext cx="10047097" cy="1412759"/>
                          <a:chOff x="0" y="0"/>
                          <a:chExt cx="10047097" cy="1412759"/>
                        </a:xfrm>
                      </wpg:grpSpPr>
                      <wps:wsp>
                        <wps:cNvPr id="1180174995" name="docshape22"/>
                        <wps:cNvSpPr>
                          <a:spLocks/>
                        </wps:cNvSpPr>
                        <wps:spPr bwMode="auto">
                          <a:xfrm>
                            <a:off x="0" y="0"/>
                            <a:ext cx="10047097" cy="934897"/>
                          </a:xfrm>
                          <a:custGeom>
                            <a:avLst/>
                            <a:gdLst>
                              <a:gd name="T0" fmla="+- 0 15442 27"/>
                              <a:gd name="T1" fmla="*/ T0 w 15803"/>
                              <a:gd name="T2" fmla="+- 0 -801 -2201"/>
                              <a:gd name="T3" fmla="*/ -801 h 1471"/>
                              <a:gd name="T4" fmla="+- 0 15298 27"/>
                              <a:gd name="T5" fmla="*/ T4 w 15803"/>
                              <a:gd name="T6" fmla="+- 0 -898 -2201"/>
                              <a:gd name="T7" fmla="*/ -898 h 1471"/>
                              <a:gd name="T8" fmla="+- 0 15249 27"/>
                              <a:gd name="T9" fmla="*/ T8 w 15803"/>
                              <a:gd name="T10" fmla="+- 0 -1023 -2201"/>
                              <a:gd name="T11" fmla="*/ -1023 h 1471"/>
                              <a:gd name="T12" fmla="+- 0 15185 27"/>
                              <a:gd name="T13" fmla="*/ T12 w 15803"/>
                              <a:gd name="T14" fmla="+- 0 -1154 -2201"/>
                              <a:gd name="T15" fmla="*/ -1154 h 1471"/>
                              <a:gd name="T16" fmla="+- 0 15102 27"/>
                              <a:gd name="T17" fmla="*/ T16 w 15803"/>
                              <a:gd name="T18" fmla="+- 0 -1272 -2201"/>
                              <a:gd name="T19" fmla="*/ -1272 h 1471"/>
                              <a:gd name="T20" fmla="+- 0 15002 27"/>
                              <a:gd name="T21" fmla="*/ T20 w 15803"/>
                              <a:gd name="T22" fmla="+- 0 -1376 -2201"/>
                              <a:gd name="T23" fmla="*/ -1376 h 1471"/>
                              <a:gd name="T24" fmla="+- 0 14887 27"/>
                              <a:gd name="T25" fmla="*/ T24 w 15803"/>
                              <a:gd name="T26" fmla="+- 0 -1462 -2201"/>
                              <a:gd name="T27" fmla="*/ -1462 h 1471"/>
                              <a:gd name="T28" fmla="+- 0 14758 27"/>
                              <a:gd name="T29" fmla="*/ T28 w 15803"/>
                              <a:gd name="T30" fmla="+- 0 -1531 -2201"/>
                              <a:gd name="T31" fmla="*/ -1531 h 1471"/>
                              <a:gd name="T32" fmla="+- 0 14618 27"/>
                              <a:gd name="T33" fmla="*/ T32 w 15803"/>
                              <a:gd name="T34" fmla="+- 0 -1578 -2201"/>
                              <a:gd name="T35" fmla="*/ -1578 h 1471"/>
                              <a:gd name="T36" fmla="+- 0 14469 27"/>
                              <a:gd name="T37" fmla="*/ T36 w 15803"/>
                              <a:gd name="T38" fmla="+- 0 -1603 -2201"/>
                              <a:gd name="T39" fmla="*/ -1603 h 1471"/>
                              <a:gd name="T40" fmla="+- 0 14308 27"/>
                              <a:gd name="T41" fmla="*/ T40 w 15803"/>
                              <a:gd name="T42" fmla="+- 0 -1602 -2201"/>
                              <a:gd name="T43" fmla="*/ -1602 h 1471"/>
                              <a:gd name="T44" fmla="+- 0 14147 27"/>
                              <a:gd name="T45" fmla="*/ T44 w 15803"/>
                              <a:gd name="T46" fmla="+- 0 -1573 -2201"/>
                              <a:gd name="T47" fmla="*/ -1573 h 1471"/>
                              <a:gd name="T48" fmla="+- 0 13996 27"/>
                              <a:gd name="T49" fmla="*/ T48 w 15803"/>
                              <a:gd name="T50" fmla="+- 0 -1516 -2201"/>
                              <a:gd name="T51" fmla="*/ -1516 h 1471"/>
                              <a:gd name="T52" fmla="+- 0 13859 27"/>
                              <a:gd name="T53" fmla="*/ T52 w 15803"/>
                              <a:gd name="T54" fmla="+- 0 -1435 -2201"/>
                              <a:gd name="T55" fmla="*/ -1435 h 1471"/>
                              <a:gd name="T56" fmla="+- 0 13739 27"/>
                              <a:gd name="T57" fmla="*/ T56 w 15803"/>
                              <a:gd name="T58" fmla="+- 0 -1333 -2201"/>
                              <a:gd name="T59" fmla="*/ -1333 h 1471"/>
                              <a:gd name="T60" fmla="+- 0 13638 27"/>
                              <a:gd name="T61" fmla="*/ T60 w 15803"/>
                              <a:gd name="T62" fmla="+- 0 -1212 -2201"/>
                              <a:gd name="T63" fmla="*/ -1212 h 1471"/>
                              <a:gd name="T64" fmla="+- 0 13548 27"/>
                              <a:gd name="T65" fmla="*/ T64 w 15803"/>
                              <a:gd name="T66" fmla="+- 0 -1137 -2201"/>
                              <a:gd name="T67" fmla="*/ -1137 h 1471"/>
                              <a:gd name="T68" fmla="+- 0 13431 27"/>
                              <a:gd name="T69" fmla="*/ T68 w 15803"/>
                              <a:gd name="T70" fmla="+- 0 -1121 -2201"/>
                              <a:gd name="T71" fmla="*/ -1121 h 1471"/>
                              <a:gd name="T72" fmla="+- 0 12801 27"/>
                              <a:gd name="T73" fmla="*/ T72 w 15803"/>
                              <a:gd name="T74" fmla="+- 0 -1205 -2201"/>
                              <a:gd name="T75" fmla="*/ -1205 h 1471"/>
                              <a:gd name="T76" fmla="+- 0 12169 27"/>
                              <a:gd name="T77" fmla="*/ T76 w 15803"/>
                              <a:gd name="T78" fmla="+- 0 -1280 -2201"/>
                              <a:gd name="T79" fmla="*/ -1280 h 1471"/>
                              <a:gd name="T80" fmla="+- 0 11534 27"/>
                              <a:gd name="T81" fmla="*/ T80 w 15803"/>
                              <a:gd name="T82" fmla="+- 0 -1348 -2201"/>
                              <a:gd name="T83" fmla="*/ -1348 h 1471"/>
                              <a:gd name="T84" fmla="+- 0 10897 27"/>
                              <a:gd name="T85" fmla="*/ T84 w 15803"/>
                              <a:gd name="T86" fmla="+- 0 -1408 -2201"/>
                              <a:gd name="T87" fmla="*/ -1408 h 1471"/>
                              <a:gd name="T88" fmla="+- 0 10258 27"/>
                              <a:gd name="T89" fmla="*/ T88 w 15803"/>
                              <a:gd name="T90" fmla="+- 0 -1460 -2201"/>
                              <a:gd name="T91" fmla="*/ -1460 h 1471"/>
                              <a:gd name="T92" fmla="+- 0 9616 27"/>
                              <a:gd name="T93" fmla="*/ T92 w 15803"/>
                              <a:gd name="T94" fmla="+- 0 -1504 -2201"/>
                              <a:gd name="T95" fmla="*/ -1504 h 1471"/>
                              <a:gd name="T96" fmla="+- 0 8973 27"/>
                              <a:gd name="T97" fmla="*/ T96 w 15803"/>
                              <a:gd name="T98" fmla="+- 0 -1540 -2201"/>
                              <a:gd name="T99" fmla="*/ -1540 h 1471"/>
                              <a:gd name="T100" fmla="+- 0 8327 27"/>
                              <a:gd name="T101" fmla="*/ T100 w 15803"/>
                              <a:gd name="T102" fmla="+- 0 -1568 -2201"/>
                              <a:gd name="T103" fmla="*/ -1568 h 1471"/>
                              <a:gd name="T104" fmla="+- 0 7679 27"/>
                              <a:gd name="T105" fmla="*/ T104 w 15803"/>
                              <a:gd name="T106" fmla="+- 0 -1587 -2201"/>
                              <a:gd name="T107" fmla="*/ -1587 h 1471"/>
                              <a:gd name="T108" fmla="+- 0 7029 27"/>
                              <a:gd name="T109" fmla="*/ T108 w 15803"/>
                              <a:gd name="T110" fmla="+- 0 -1599 -2201"/>
                              <a:gd name="T111" fmla="*/ -1599 h 1471"/>
                              <a:gd name="T112" fmla="+- 0 6378 27"/>
                              <a:gd name="T113" fmla="*/ T112 w 15803"/>
                              <a:gd name="T114" fmla="+- 0 -1602 -2201"/>
                              <a:gd name="T115" fmla="*/ -1602 h 1471"/>
                              <a:gd name="T116" fmla="+- 0 5733 27"/>
                              <a:gd name="T117" fmla="*/ T116 w 15803"/>
                              <a:gd name="T118" fmla="+- 0 -1597 -2201"/>
                              <a:gd name="T119" fmla="*/ -1597 h 1471"/>
                              <a:gd name="T120" fmla="+- 0 5091 27"/>
                              <a:gd name="T121" fmla="*/ T120 w 15803"/>
                              <a:gd name="T122" fmla="+- 0 -1584 -2201"/>
                              <a:gd name="T123" fmla="*/ -1584 h 1471"/>
                              <a:gd name="T124" fmla="+- 0 4450 27"/>
                              <a:gd name="T125" fmla="*/ T124 w 15803"/>
                              <a:gd name="T126" fmla="+- 0 -1563 -2201"/>
                              <a:gd name="T127" fmla="*/ -1563 h 1471"/>
                              <a:gd name="T128" fmla="+- 0 3812 27"/>
                              <a:gd name="T129" fmla="*/ T128 w 15803"/>
                              <a:gd name="T130" fmla="+- 0 -1534 -2201"/>
                              <a:gd name="T131" fmla="*/ -1534 h 1471"/>
                              <a:gd name="T132" fmla="+- 0 3175 27"/>
                              <a:gd name="T133" fmla="*/ T132 w 15803"/>
                              <a:gd name="T134" fmla="+- 0 -1497 -2201"/>
                              <a:gd name="T135" fmla="*/ -1497 h 1471"/>
                              <a:gd name="T136" fmla="+- 0 2541 27"/>
                              <a:gd name="T137" fmla="*/ T136 w 15803"/>
                              <a:gd name="T138" fmla="+- 0 -1452 -2201"/>
                              <a:gd name="T139" fmla="*/ -1452 h 1471"/>
                              <a:gd name="T140" fmla="+- 0 1909 27"/>
                              <a:gd name="T141" fmla="*/ T140 w 15803"/>
                              <a:gd name="T142" fmla="+- 0 -1399 -2201"/>
                              <a:gd name="T143" fmla="*/ -1399 h 1471"/>
                              <a:gd name="T144" fmla="+- 0 1279 27"/>
                              <a:gd name="T145" fmla="*/ T144 w 15803"/>
                              <a:gd name="T146" fmla="+- 0 -1339 -2201"/>
                              <a:gd name="T147" fmla="*/ -1339 h 1471"/>
                              <a:gd name="T148" fmla="+- 0 652 27"/>
                              <a:gd name="T149" fmla="*/ T148 w 15803"/>
                              <a:gd name="T150" fmla="+- 0 -1270 -2201"/>
                              <a:gd name="T151" fmla="*/ -1270 h 1471"/>
                              <a:gd name="T152" fmla="+- 0 27 27"/>
                              <a:gd name="T153" fmla="*/ T152 w 15803"/>
                              <a:gd name="T154" fmla="+- 0 -1195 -2201"/>
                              <a:gd name="T155" fmla="*/ -1195 h 1471"/>
                              <a:gd name="T156" fmla="+- 0 15829 27"/>
                              <a:gd name="T157" fmla="*/ T156 w 15803"/>
                              <a:gd name="T158" fmla="+- 0 -2201 -2201"/>
                              <a:gd name="T159" fmla="*/ -2201 h 1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5803" h="1471">
                                <a:moveTo>
                                  <a:pt x="15802" y="1471"/>
                                </a:moveTo>
                                <a:lnTo>
                                  <a:pt x="15415" y="1400"/>
                                </a:lnTo>
                                <a:lnTo>
                                  <a:pt x="15357" y="1381"/>
                                </a:lnTo>
                                <a:lnTo>
                                  <a:pt x="15271" y="1303"/>
                                </a:lnTo>
                                <a:lnTo>
                                  <a:pt x="15245" y="1248"/>
                                </a:lnTo>
                                <a:lnTo>
                                  <a:pt x="15222" y="1178"/>
                                </a:lnTo>
                                <a:lnTo>
                                  <a:pt x="15193" y="1111"/>
                                </a:lnTo>
                                <a:lnTo>
                                  <a:pt x="15158" y="1047"/>
                                </a:lnTo>
                                <a:lnTo>
                                  <a:pt x="15119" y="986"/>
                                </a:lnTo>
                                <a:lnTo>
                                  <a:pt x="15075" y="929"/>
                                </a:lnTo>
                                <a:lnTo>
                                  <a:pt x="15027" y="875"/>
                                </a:lnTo>
                                <a:lnTo>
                                  <a:pt x="14975" y="825"/>
                                </a:lnTo>
                                <a:lnTo>
                                  <a:pt x="14919" y="780"/>
                                </a:lnTo>
                                <a:lnTo>
                                  <a:pt x="14860" y="739"/>
                                </a:lnTo>
                                <a:lnTo>
                                  <a:pt x="14797" y="702"/>
                                </a:lnTo>
                                <a:lnTo>
                                  <a:pt x="14731" y="670"/>
                                </a:lnTo>
                                <a:lnTo>
                                  <a:pt x="14662" y="644"/>
                                </a:lnTo>
                                <a:lnTo>
                                  <a:pt x="14591" y="623"/>
                                </a:lnTo>
                                <a:lnTo>
                                  <a:pt x="14518" y="608"/>
                                </a:lnTo>
                                <a:lnTo>
                                  <a:pt x="14442" y="598"/>
                                </a:lnTo>
                                <a:lnTo>
                                  <a:pt x="14365" y="595"/>
                                </a:lnTo>
                                <a:lnTo>
                                  <a:pt x="14281" y="599"/>
                                </a:lnTo>
                                <a:lnTo>
                                  <a:pt x="14199" y="610"/>
                                </a:lnTo>
                                <a:lnTo>
                                  <a:pt x="14120" y="628"/>
                                </a:lnTo>
                                <a:lnTo>
                                  <a:pt x="14043" y="654"/>
                                </a:lnTo>
                                <a:lnTo>
                                  <a:pt x="13969" y="685"/>
                                </a:lnTo>
                                <a:lnTo>
                                  <a:pt x="13899" y="722"/>
                                </a:lnTo>
                                <a:lnTo>
                                  <a:pt x="13832" y="766"/>
                                </a:lnTo>
                                <a:lnTo>
                                  <a:pt x="13770" y="814"/>
                                </a:lnTo>
                                <a:lnTo>
                                  <a:pt x="13712" y="868"/>
                                </a:lnTo>
                                <a:lnTo>
                                  <a:pt x="13659" y="926"/>
                                </a:lnTo>
                                <a:lnTo>
                                  <a:pt x="13611" y="989"/>
                                </a:lnTo>
                                <a:lnTo>
                                  <a:pt x="13571" y="1033"/>
                                </a:lnTo>
                                <a:lnTo>
                                  <a:pt x="13521" y="1064"/>
                                </a:lnTo>
                                <a:lnTo>
                                  <a:pt x="13464" y="1080"/>
                                </a:lnTo>
                                <a:lnTo>
                                  <a:pt x="13404" y="1080"/>
                                </a:lnTo>
                                <a:lnTo>
                                  <a:pt x="13089" y="1037"/>
                                </a:lnTo>
                                <a:lnTo>
                                  <a:pt x="12774" y="996"/>
                                </a:lnTo>
                                <a:lnTo>
                                  <a:pt x="12458" y="957"/>
                                </a:lnTo>
                                <a:lnTo>
                                  <a:pt x="12142" y="921"/>
                                </a:lnTo>
                                <a:lnTo>
                                  <a:pt x="11825" y="886"/>
                                </a:lnTo>
                                <a:lnTo>
                                  <a:pt x="11507" y="853"/>
                                </a:lnTo>
                                <a:lnTo>
                                  <a:pt x="11189" y="822"/>
                                </a:lnTo>
                                <a:lnTo>
                                  <a:pt x="10870" y="793"/>
                                </a:lnTo>
                                <a:lnTo>
                                  <a:pt x="10551" y="766"/>
                                </a:lnTo>
                                <a:lnTo>
                                  <a:pt x="10231" y="741"/>
                                </a:lnTo>
                                <a:lnTo>
                                  <a:pt x="9910" y="718"/>
                                </a:lnTo>
                                <a:lnTo>
                                  <a:pt x="9589" y="697"/>
                                </a:lnTo>
                                <a:lnTo>
                                  <a:pt x="9268" y="678"/>
                                </a:lnTo>
                                <a:lnTo>
                                  <a:pt x="8946" y="661"/>
                                </a:lnTo>
                                <a:lnTo>
                                  <a:pt x="8623" y="646"/>
                                </a:lnTo>
                                <a:lnTo>
                                  <a:pt x="8300" y="633"/>
                                </a:lnTo>
                                <a:lnTo>
                                  <a:pt x="7976" y="622"/>
                                </a:lnTo>
                                <a:lnTo>
                                  <a:pt x="7652" y="614"/>
                                </a:lnTo>
                                <a:lnTo>
                                  <a:pt x="7327" y="607"/>
                                </a:lnTo>
                                <a:lnTo>
                                  <a:pt x="7002" y="602"/>
                                </a:lnTo>
                                <a:lnTo>
                                  <a:pt x="6676" y="600"/>
                                </a:lnTo>
                                <a:lnTo>
                                  <a:pt x="6351" y="599"/>
                                </a:lnTo>
                                <a:lnTo>
                                  <a:pt x="6028" y="601"/>
                                </a:lnTo>
                                <a:lnTo>
                                  <a:pt x="5706" y="604"/>
                                </a:lnTo>
                                <a:lnTo>
                                  <a:pt x="5385" y="610"/>
                                </a:lnTo>
                                <a:lnTo>
                                  <a:pt x="5064" y="617"/>
                                </a:lnTo>
                                <a:lnTo>
                                  <a:pt x="4743" y="627"/>
                                </a:lnTo>
                                <a:lnTo>
                                  <a:pt x="4423" y="638"/>
                                </a:lnTo>
                                <a:lnTo>
                                  <a:pt x="4104" y="652"/>
                                </a:lnTo>
                                <a:lnTo>
                                  <a:pt x="3785" y="667"/>
                                </a:lnTo>
                                <a:lnTo>
                                  <a:pt x="3466" y="685"/>
                                </a:lnTo>
                                <a:lnTo>
                                  <a:pt x="3148" y="704"/>
                                </a:lnTo>
                                <a:lnTo>
                                  <a:pt x="2831" y="726"/>
                                </a:lnTo>
                                <a:lnTo>
                                  <a:pt x="2514" y="749"/>
                                </a:lnTo>
                                <a:lnTo>
                                  <a:pt x="2198" y="775"/>
                                </a:lnTo>
                                <a:lnTo>
                                  <a:pt x="1882" y="802"/>
                                </a:lnTo>
                                <a:lnTo>
                                  <a:pt x="1567" y="831"/>
                                </a:lnTo>
                                <a:lnTo>
                                  <a:pt x="1252" y="862"/>
                                </a:lnTo>
                                <a:lnTo>
                                  <a:pt x="938" y="895"/>
                                </a:lnTo>
                                <a:lnTo>
                                  <a:pt x="625" y="931"/>
                                </a:lnTo>
                                <a:lnTo>
                                  <a:pt x="312" y="967"/>
                                </a:lnTo>
                                <a:lnTo>
                                  <a:pt x="0" y="1006"/>
                                </a:lnTo>
                                <a:lnTo>
                                  <a:pt x="0" y="0"/>
                                </a:lnTo>
                                <a:lnTo>
                                  <a:pt x="15802" y="0"/>
                                </a:lnTo>
                                <a:lnTo>
                                  <a:pt x="15802" y="1471"/>
                                </a:lnTo>
                                <a:close/>
                              </a:path>
                            </a:pathLst>
                          </a:custGeom>
                          <a:solidFill>
                            <a:srgbClr val="E1E4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21346383" name="Group 3"/>
                        <wpg:cNvGrpSpPr/>
                        <wpg:grpSpPr>
                          <a:xfrm>
                            <a:off x="8679180" y="502920"/>
                            <a:ext cx="913927" cy="909839"/>
                            <a:chOff x="0" y="0"/>
                            <a:chExt cx="913927" cy="909839"/>
                          </a:xfrm>
                        </wpg:grpSpPr>
                        <wps:wsp>
                          <wps:cNvPr id="897382151" name="docshape23"/>
                          <wps:cNvSpPr>
                            <a:spLocks/>
                          </wps:cNvSpPr>
                          <wps:spPr bwMode="auto">
                            <a:xfrm>
                              <a:off x="152400" y="312420"/>
                              <a:ext cx="663665" cy="597419"/>
                            </a:xfrm>
                            <a:custGeom>
                              <a:avLst/>
                              <a:gdLst>
                                <a:gd name="T0" fmla="+- 0 14708 13912"/>
                                <a:gd name="T1" fmla="*/ T0 w 1044"/>
                                <a:gd name="T2" fmla="+- 0 -78 -922"/>
                                <a:gd name="T3" fmla="*/ -78 h 940"/>
                                <a:gd name="T4" fmla="+- 0 14239 13912"/>
                                <a:gd name="T5" fmla="*/ T4 w 1044"/>
                                <a:gd name="T6" fmla="+- 0 -78 -922"/>
                                <a:gd name="T7" fmla="*/ -78 h 940"/>
                                <a:gd name="T8" fmla="+- 0 14281 13912"/>
                                <a:gd name="T9" fmla="*/ T8 w 1044"/>
                                <a:gd name="T10" fmla="+- 0 -79 -922"/>
                                <a:gd name="T11" fmla="*/ -79 h 940"/>
                                <a:gd name="T12" fmla="+- 0 14322 13912"/>
                                <a:gd name="T13" fmla="*/ T12 w 1044"/>
                                <a:gd name="T14" fmla="+- 0 -83 -922"/>
                                <a:gd name="T15" fmla="*/ -83 h 940"/>
                                <a:gd name="T16" fmla="+- 0 14364 13912"/>
                                <a:gd name="T17" fmla="*/ T16 w 1044"/>
                                <a:gd name="T18" fmla="+- 0 -90 -922"/>
                                <a:gd name="T19" fmla="*/ -90 h 940"/>
                                <a:gd name="T20" fmla="+- 0 14404 13912"/>
                                <a:gd name="T21" fmla="*/ T20 w 1044"/>
                                <a:gd name="T22" fmla="+- 0 -99 -922"/>
                                <a:gd name="T23" fmla="*/ -99 h 940"/>
                                <a:gd name="T24" fmla="+- 0 14474 13912"/>
                                <a:gd name="T25" fmla="*/ T24 w 1044"/>
                                <a:gd name="T26" fmla="+- 0 -123 -922"/>
                                <a:gd name="T27" fmla="*/ -123 h 940"/>
                                <a:gd name="T28" fmla="+- 0 14540 13912"/>
                                <a:gd name="T29" fmla="*/ T28 w 1044"/>
                                <a:gd name="T30" fmla="+- 0 -154 -922"/>
                                <a:gd name="T31" fmla="*/ -154 h 940"/>
                                <a:gd name="T32" fmla="+- 0 14601 13912"/>
                                <a:gd name="T33" fmla="*/ T32 w 1044"/>
                                <a:gd name="T34" fmla="+- 0 -193 -922"/>
                                <a:gd name="T35" fmla="*/ -193 h 940"/>
                                <a:gd name="T36" fmla="+- 0 14658 13912"/>
                                <a:gd name="T37" fmla="*/ T36 w 1044"/>
                                <a:gd name="T38" fmla="+- 0 -238 -922"/>
                                <a:gd name="T39" fmla="*/ -238 h 940"/>
                                <a:gd name="T40" fmla="+- 0 14709 13912"/>
                                <a:gd name="T41" fmla="*/ T40 w 1044"/>
                                <a:gd name="T42" fmla="+- 0 -290 -922"/>
                                <a:gd name="T43" fmla="*/ -290 h 940"/>
                                <a:gd name="T44" fmla="+- 0 14754 13912"/>
                                <a:gd name="T45" fmla="*/ T44 w 1044"/>
                                <a:gd name="T46" fmla="+- 0 -348 -922"/>
                                <a:gd name="T47" fmla="*/ -348 h 940"/>
                                <a:gd name="T48" fmla="+- 0 14792 13912"/>
                                <a:gd name="T49" fmla="*/ T48 w 1044"/>
                                <a:gd name="T50" fmla="+- 0 -412 -922"/>
                                <a:gd name="T51" fmla="*/ -412 h 940"/>
                                <a:gd name="T52" fmla="+- 0 14822 13912"/>
                                <a:gd name="T53" fmla="*/ T52 w 1044"/>
                                <a:gd name="T54" fmla="+- 0 -479 -922"/>
                                <a:gd name="T55" fmla="*/ -479 h 940"/>
                                <a:gd name="T56" fmla="+- 0 14844 13912"/>
                                <a:gd name="T57" fmla="*/ T56 w 1044"/>
                                <a:gd name="T58" fmla="+- 0 -549 -922"/>
                                <a:gd name="T59" fmla="*/ -549 h 940"/>
                                <a:gd name="T60" fmla="+- 0 14857 13912"/>
                                <a:gd name="T61" fmla="*/ T60 w 1044"/>
                                <a:gd name="T62" fmla="+- 0 -621 -922"/>
                                <a:gd name="T63" fmla="*/ -621 h 940"/>
                                <a:gd name="T64" fmla="+- 0 14861 13912"/>
                                <a:gd name="T65" fmla="*/ T64 w 1044"/>
                                <a:gd name="T66" fmla="+- 0 -694 -922"/>
                                <a:gd name="T67" fmla="*/ -694 h 940"/>
                                <a:gd name="T68" fmla="+- 0 14857 13912"/>
                                <a:gd name="T69" fmla="*/ T68 w 1044"/>
                                <a:gd name="T70" fmla="+- 0 -756 -922"/>
                                <a:gd name="T71" fmla="*/ -756 h 940"/>
                                <a:gd name="T72" fmla="+- 0 14846 13912"/>
                                <a:gd name="T73" fmla="*/ T72 w 1044"/>
                                <a:gd name="T74" fmla="+- 0 -814 -922"/>
                                <a:gd name="T75" fmla="*/ -814 h 940"/>
                                <a:gd name="T76" fmla="+- 0 14827 13912"/>
                                <a:gd name="T77" fmla="*/ T76 w 1044"/>
                                <a:gd name="T78" fmla="+- 0 -870 -922"/>
                                <a:gd name="T79" fmla="*/ -870 h 940"/>
                                <a:gd name="T80" fmla="+- 0 14802 13912"/>
                                <a:gd name="T81" fmla="*/ T80 w 1044"/>
                                <a:gd name="T82" fmla="+- 0 -922 -922"/>
                                <a:gd name="T83" fmla="*/ -922 h 940"/>
                                <a:gd name="T84" fmla="+- 0 14846 13912"/>
                                <a:gd name="T85" fmla="*/ T84 w 1044"/>
                                <a:gd name="T86" fmla="+- 0 -870 -922"/>
                                <a:gd name="T87" fmla="*/ -870 h 940"/>
                                <a:gd name="T88" fmla="+- 0 14883 13912"/>
                                <a:gd name="T89" fmla="*/ T88 w 1044"/>
                                <a:gd name="T90" fmla="+- 0 -813 -922"/>
                                <a:gd name="T91" fmla="*/ -813 h 940"/>
                                <a:gd name="T92" fmla="+- 0 14913 13912"/>
                                <a:gd name="T93" fmla="*/ T92 w 1044"/>
                                <a:gd name="T94" fmla="+- 0 -752 -922"/>
                                <a:gd name="T95" fmla="*/ -752 h 940"/>
                                <a:gd name="T96" fmla="+- 0 14935 13912"/>
                                <a:gd name="T97" fmla="*/ T96 w 1044"/>
                                <a:gd name="T98" fmla="+- 0 -687 -922"/>
                                <a:gd name="T99" fmla="*/ -687 h 940"/>
                                <a:gd name="T100" fmla="+- 0 14944 13912"/>
                                <a:gd name="T101" fmla="*/ T100 w 1044"/>
                                <a:gd name="T102" fmla="+- 0 -651 -922"/>
                                <a:gd name="T103" fmla="*/ -651 h 940"/>
                                <a:gd name="T104" fmla="+- 0 14950 13912"/>
                                <a:gd name="T105" fmla="*/ T104 w 1044"/>
                                <a:gd name="T106" fmla="+- 0 -614 -922"/>
                                <a:gd name="T107" fmla="*/ -614 h 940"/>
                                <a:gd name="T108" fmla="+- 0 14954 13912"/>
                                <a:gd name="T109" fmla="*/ T108 w 1044"/>
                                <a:gd name="T110" fmla="+- 0 -576 -922"/>
                                <a:gd name="T111" fmla="*/ -576 h 940"/>
                                <a:gd name="T112" fmla="+- 0 14955 13912"/>
                                <a:gd name="T113" fmla="*/ T112 w 1044"/>
                                <a:gd name="T114" fmla="+- 0 -538 -922"/>
                                <a:gd name="T115" fmla="*/ -538 h 940"/>
                                <a:gd name="T116" fmla="+- 0 14949 13912"/>
                                <a:gd name="T117" fmla="*/ T116 w 1044"/>
                                <a:gd name="T118" fmla="+- 0 -455 -922"/>
                                <a:gd name="T119" fmla="*/ -455 h 940"/>
                                <a:gd name="T120" fmla="+- 0 14930 13912"/>
                                <a:gd name="T121" fmla="*/ T120 w 1044"/>
                                <a:gd name="T122" fmla="+- 0 -375 -922"/>
                                <a:gd name="T123" fmla="*/ -375 h 940"/>
                                <a:gd name="T124" fmla="+- 0 14900 13912"/>
                                <a:gd name="T125" fmla="*/ T124 w 1044"/>
                                <a:gd name="T126" fmla="+- 0 -298 -922"/>
                                <a:gd name="T127" fmla="*/ -298 h 940"/>
                                <a:gd name="T128" fmla="+- 0 14859 13912"/>
                                <a:gd name="T129" fmla="*/ T128 w 1044"/>
                                <a:gd name="T130" fmla="+- 0 -226 -922"/>
                                <a:gd name="T131" fmla="*/ -226 h 940"/>
                                <a:gd name="T132" fmla="+- 0 14812 13912"/>
                                <a:gd name="T133" fmla="*/ T132 w 1044"/>
                                <a:gd name="T134" fmla="+- 0 -166 -922"/>
                                <a:gd name="T135" fmla="*/ -166 h 940"/>
                                <a:gd name="T136" fmla="+- 0 14757 13912"/>
                                <a:gd name="T137" fmla="*/ T136 w 1044"/>
                                <a:gd name="T138" fmla="+- 0 -114 -922"/>
                                <a:gd name="T139" fmla="*/ -114 h 940"/>
                                <a:gd name="T140" fmla="+- 0 14708 13912"/>
                                <a:gd name="T141" fmla="*/ T140 w 1044"/>
                                <a:gd name="T142" fmla="+- 0 -78 -922"/>
                                <a:gd name="T143" fmla="*/ -78 h 940"/>
                                <a:gd name="T144" fmla="+- 0 14410 13912"/>
                                <a:gd name="T145" fmla="*/ T144 w 1044"/>
                                <a:gd name="T146" fmla="+- 0 17 -922"/>
                                <a:gd name="T147" fmla="*/ 17 h 940"/>
                                <a:gd name="T148" fmla="+- 0 14396 13912"/>
                                <a:gd name="T149" fmla="*/ T148 w 1044"/>
                                <a:gd name="T150" fmla="+- 0 17 -922"/>
                                <a:gd name="T151" fmla="*/ 17 h 940"/>
                                <a:gd name="T152" fmla="+- 0 14390 13912"/>
                                <a:gd name="T153" fmla="*/ T152 w 1044"/>
                                <a:gd name="T154" fmla="+- 0 15 -922"/>
                                <a:gd name="T155" fmla="*/ 15 h 940"/>
                                <a:gd name="T156" fmla="+- 0 14380 13912"/>
                                <a:gd name="T157" fmla="*/ T156 w 1044"/>
                                <a:gd name="T158" fmla="+- 0 15 -922"/>
                                <a:gd name="T159" fmla="*/ 15 h 940"/>
                                <a:gd name="T160" fmla="+- 0 14304 13912"/>
                                <a:gd name="T161" fmla="*/ T160 w 1044"/>
                                <a:gd name="T162" fmla="+- 0 10 -922"/>
                                <a:gd name="T163" fmla="*/ 10 h 940"/>
                                <a:gd name="T164" fmla="+- 0 14230 13912"/>
                                <a:gd name="T165" fmla="*/ T164 w 1044"/>
                                <a:gd name="T166" fmla="+- 0 -4 -922"/>
                                <a:gd name="T167" fmla="*/ -4 h 940"/>
                                <a:gd name="T168" fmla="+- 0 14159 13912"/>
                                <a:gd name="T169" fmla="*/ T168 w 1044"/>
                                <a:gd name="T170" fmla="+- 0 -24 -922"/>
                                <a:gd name="T171" fmla="*/ -24 h 940"/>
                                <a:gd name="T172" fmla="+- 0 14091 13912"/>
                                <a:gd name="T173" fmla="*/ T172 w 1044"/>
                                <a:gd name="T174" fmla="+- 0 -51 -922"/>
                                <a:gd name="T175" fmla="*/ -51 h 940"/>
                                <a:gd name="T176" fmla="+- 0 14027 13912"/>
                                <a:gd name="T177" fmla="*/ T176 w 1044"/>
                                <a:gd name="T178" fmla="+- 0 -84 -922"/>
                                <a:gd name="T179" fmla="*/ -84 h 940"/>
                                <a:gd name="T180" fmla="+- 0 13967 13912"/>
                                <a:gd name="T181" fmla="*/ T180 w 1044"/>
                                <a:gd name="T182" fmla="+- 0 -124 -922"/>
                                <a:gd name="T183" fmla="*/ -124 h 940"/>
                                <a:gd name="T184" fmla="+- 0 13912 13912"/>
                                <a:gd name="T185" fmla="*/ T184 w 1044"/>
                                <a:gd name="T186" fmla="+- 0 -169 -922"/>
                                <a:gd name="T187" fmla="*/ -169 h 940"/>
                                <a:gd name="T188" fmla="+- 0 13987 13912"/>
                                <a:gd name="T189" fmla="*/ T188 w 1044"/>
                                <a:gd name="T190" fmla="+- 0 -129 -922"/>
                                <a:gd name="T191" fmla="*/ -129 h 940"/>
                                <a:gd name="T192" fmla="+- 0 14068 13912"/>
                                <a:gd name="T193" fmla="*/ T192 w 1044"/>
                                <a:gd name="T194" fmla="+- 0 -101 -922"/>
                                <a:gd name="T195" fmla="*/ -101 h 940"/>
                                <a:gd name="T196" fmla="+- 0 14152 13912"/>
                                <a:gd name="T197" fmla="*/ T196 w 1044"/>
                                <a:gd name="T198" fmla="+- 0 -84 -922"/>
                                <a:gd name="T199" fmla="*/ -84 h 940"/>
                                <a:gd name="T200" fmla="+- 0 14239 13912"/>
                                <a:gd name="T201" fmla="*/ T200 w 1044"/>
                                <a:gd name="T202" fmla="+- 0 -78 -922"/>
                                <a:gd name="T203" fmla="*/ -78 h 940"/>
                                <a:gd name="T204" fmla="+- 0 14708 13912"/>
                                <a:gd name="T205" fmla="*/ T204 w 1044"/>
                                <a:gd name="T206" fmla="+- 0 -78 -922"/>
                                <a:gd name="T207" fmla="*/ -78 h 940"/>
                                <a:gd name="T208" fmla="+- 0 14696 13912"/>
                                <a:gd name="T209" fmla="*/ T208 w 1044"/>
                                <a:gd name="T210" fmla="+- 0 -69 -922"/>
                                <a:gd name="T211" fmla="*/ -69 h 940"/>
                                <a:gd name="T212" fmla="+- 0 14630 13912"/>
                                <a:gd name="T213" fmla="*/ T212 w 1044"/>
                                <a:gd name="T214" fmla="+- 0 -33 -922"/>
                                <a:gd name="T215" fmla="*/ -33 h 940"/>
                                <a:gd name="T216" fmla="+- 0 14560 13912"/>
                                <a:gd name="T217" fmla="*/ T216 w 1044"/>
                                <a:gd name="T218" fmla="+- 0 -7 -922"/>
                                <a:gd name="T219" fmla="*/ -7 h 940"/>
                                <a:gd name="T220" fmla="+- 0 14486 13912"/>
                                <a:gd name="T221" fmla="*/ T220 w 1044"/>
                                <a:gd name="T222" fmla="+- 0 10 -922"/>
                                <a:gd name="T223" fmla="*/ 10 h 940"/>
                                <a:gd name="T224" fmla="+- 0 14410 13912"/>
                                <a:gd name="T225" fmla="*/ T224 w 1044"/>
                                <a:gd name="T226" fmla="+- 0 17 -922"/>
                                <a:gd name="T227" fmla="*/ 17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044" h="940">
                                  <a:moveTo>
                                    <a:pt x="796" y="844"/>
                                  </a:moveTo>
                                  <a:lnTo>
                                    <a:pt x="327" y="844"/>
                                  </a:lnTo>
                                  <a:lnTo>
                                    <a:pt x="369" y="843"/>
                                  </a:lnTo>
                                  <a:lnTo>
                                    <a:pt x="410" y="839"/>
                                  </a:lnTo>
                                  <a:lnTo>
                                    <a:pt x="452" y="832"/>
                                  </a:lnTo>
                                  <a:lnTo>
                                    <a:pt x="492" y="823"/>
                                  </a:lnTo>
                                  <a:lnTo>
                                    <a:pt x="562" y="799"/>
                                  </a:lnTo>
                                  <a:lnTo>
                                    <a:pt x="628" y="768"/>
                                  </a:lnTo>
                                  <a:lnTo>
                                    <a:pt x="689" y="729"/>
                                  </a:lnTo>
                                  <a:lnTo>
                                    <a:pt x="746" y="684"/>
                                  </a:lnTo>
                                  <a:lnTo>
                                    <a:pt x="797" y="632"/>
                                  </a:lnTo>
                                  <a:lnTo>
                                    <a:pt x="842" y="574"/>
                                  </a:lnTo>
                                  <a:lnTo>
                                    <a:pt x="880" y="510"/>
                                  </a:lnTo>
                                  <a:lnTo>
                                    <a:pt x="910" y="443"/>
                                  </a:lnTo>
                                  <a:lnTo>
                                    <a:pt x="932" y="373"/>
                                  </a:lnTo>
                                  <a:lnTo>
                                    <a:pt x="945" y="301"/>
                                  </a:lnTo>
                                  <a:lnTo>
                                    <a:pt x="949" y="228"/>
                                  </a:lnTo>
                                  <a:lnTo>
                                    <a:pt x="945" y="166"/>
                                  </a:lnTo>
                                  <a:lnTo>
                                    <a:pt x="934" y="108"/>
                                  </a:lnTo>
                                  <a:lnTo>
                                    <a:pt x="915" y="52"/>
                                  </a:lnTo>
                                  <a:lnTo>
                                    <a:pt x="890" y="0"/>
                                  </a:lnTo>
                                  <a:lnTo>
                                    <a:pt x="934" y="52"/>
                                  </a:lnTo>
                                  <a:lnTo>
                                    <a:pt x="971" y="109"/>
                                  </a:lnTo>
                                  <a:lnTo>
                                    <a:pt x="1001" y="170"/>
                                  </a:lnTo>
                                  <a:lnTo>
                                    <a:pt x="1023" y="235"/>
                                  </a:lnTo>
                                  <a:lnTo>
                                    <a:pt x="1032" y="271"/>
                                  </a:lnTo>
                                  <a:lnTo>
                                    <a:pt x="1038" y="308"/>
                                  </a:lnTo>
                                  <a:lnTo>
                                    <a:pt x="1042" y="346"/>
                                  </a:lnTo>
                                  <a:lnTo>
                                    <a:pt x="1043" y="384"/>
                                  </a:lnTo>
                                  <a:lnTo>
                                    <a:pt x="1037" y="467"/>
                                  </a:lnTo>
                                  <a:lnTo>
                                    <a:pt x="1018" y="547"/>
                                  </a:lnTo>
                                  <a:lnTo>
                                    <a:pt x="988" y="624"/>
                                  </a:lnTo>
                                  <a:lnTo>
                                    <a:pt x="947" y="696"/>
                                  </a:lnTo>
                                  <a:lnTo>
                                    <a:pt x="900" y="756"/>
                                  </a:lnTo>
                                  <a:lnTo>
                                    <a:pt x="845" y="808"/>
                                  </a:lnTo>
                                  <a:lnTo>
                                    <a:pt x="796" y="844"/>
                                  </a:lnTo>
                                  <a:close/>
                                  <a:moveTo>
                                    <a:pt x="498" y="939"/>
                                  </a:moveTo>
                                  <a:lnTo>
                                    <a:pt x="484" y="939"/>
                                  </a:lnTo>
                                  <a:lnTo>
                                    <a:pt x="478" y="937"/>
                                  </a:lnTo>
                                  <a:lnTo>
                                    <a:pt x="468" y="937"/>
                                  </a:lnTo>
                                  <a:lnTo>
                                    <a:pt x="392" y="932"/>
                                  </a:lnTo>
                                  <a:lnTo>
                                    <a:pt x="318" y="918"/>
                                  </a:lnTo>
                                  <a:lnTo>
                                    <a:pt x="247" y="898"/>
                                  </a:lnTo>
                                  <a:lnTo>
                                    <a:pt x="179" y="871"/>
                                  </a:lnTo>
                                  <a:lnTo>
                                    <a:pt x="115" y="838"/>
                                  </a:lnTo>
                                  <a:lnTo>
                                    <a:pt x="55" y="798"/>
                                  </a:lnTo>
                                  <a:lnTo>
                                    <a:pt x="0" y="753"/>
                                  </a:lnTo>
                                  <a:lnTo>
                                    <a:pt x="75" y="793"/>
                                  </a:lnTo>
                                  <a:lnTo>
                                    <a:pt x="156" y="821"/>
                                  </a:lnTo>
                                  <a:lnTo>
                                    <a:pt x="240" y="838"/>
                                  </a:lnTo>
                                  <a:lnTo>
                                    <a:pt x="327" y="844"/>
                                  </a:lnTo>
                                  <a:lnTo>
                                    <a:pt x="796" y="844"/>
                                  </a:lnTo>
                                  <a:lnTo>
                                    <a:pt x="784" y="853"/>
                                  </a:lnTo>
                                  <a:lnTo>
                                    <a:pt x="718" y="889"/>
                                  </a:lnTo>
                                  <a:lnTo>
                                    <a:pt x="648" y="915"/>
                                  </a:lnTo>
                                  <a:lnTo>
                                    <a:pt x="574" y="932"/>
                                  </a:lnTo>
                                  <a:lnTo>
                                    <a:pt x="498" y="939"/>
                                  </a:lnTo>
                                  <a:close/>
                                </a:path>
                              </a:pathLst>
                            </a:custGeom>
                            <a:solidFill>
                              <a:srgbClr val="D0D7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2695313" name="docshape24"/>
                          <wps:cNvSpPr>
                            <a:spLocks/>
                          </wps:cNvSpPr>
                          <wps:spPr bwMode="auto">
                            <a:xfrm>
                              <a:off x="106680" y="0"/>
                              <a:ext cx="662385" cy="597419"/>
                            </a:xfrm>
                            <a:custGeom>
                              <a:avLst/>
                              <a:gdLst>
                                <a:gd name="T0" fmla="+- 0 13989 13836"/>
                                <a:gd name="T1" fmla="*/ T0 w 1042"/>
                                <a:gd name="T2" fmla="+- 0 -471 -1410"/>
                                <a:gd name="T3" fmla="*/ -471 h 940"/>
                                <a:gd name="T4" fmla="+- 0 13945 13836"/>
                                <a:gd name="T5" fmla="*/ T4 w 1042"/>
                                <a:gd name="T6" fmla="+- 0 -523 -1410"/>
                                <a:gd name="T7" fmla="*/ -523 h 940"/>
                                <a:gd name="T8" fmla="+- 0 13908 13836"/>
                                <a:gd name="T9" fmla="*/ T8 w 1042"/>
                                <a:gd name="T10" fmla="+- 0 -580 -1410"/>
                                <a:gd name="T11" fmla="*/ -580 h 940"/>
                                <a:gd name="T12" fmla="+- 0 13878 13836"/>
                                <a:gd name="T13" fmla="*/ T12 w 1042"/>
                                <a:gd name="T14" fmla="+- 0 -641 -1410"/>
                                <a:gd name="T15" fmla="*/ -641 h 940"/>
                                <a:gd name="T16" fmla="+- 0 13856 13836"/>
                                <a:gd name="T17" fmla="*/ T16 w 1042"/>
                                <a:gd name="T18" fmla="+- 0 -706 -1410"/>
                                <a:gd name="T19" fmla="*/ -706 h 940"/>
                                <a:gd name="T20" fmla="+- 0 13840 13836"/>
                                <a:gd name="T21" fmla="*/ T20 w 1042"/>
                                <a:gd name="T22" fmla="+- 0 -779 -1410"/>
                                <a:gd name="T23" fmla="*/ -779 h 940"/>
                                <a:gd name="T24" fmla="+- 0 13836 13836"/>
                                <a:gd name="T25" fmla="*/ T24 w 1042"/>
                                <a:gd name="T26" fmla="+- 0 -855 -1410"/>
                                <a:gd name="T27" fmla="*/ -855 h 940"/>
                                <a:gd name="T28" fmla="+- 0 13842 13836"/>
                                <a:gd name="T29" fmla="*/ T28 w 1042"/>
                                <a:gd name="T30" fmla="+- 0 -938 -1410"/>
                                <a:gd name="T31" fmla="*/ -938 h 940"/>
                                <a:gd name="T32" fmla="+- 0 13860 13836"/>
                                <a:gd name="T33" fmla="*/ T32 w 1042"/>
                                <a:gd name="T34" fmla="+- 0 -1018 -1410"/>
                                <a:gd name="T35" fmla="*/ -1018 h 940"/>
                                <a:gd name="T36" fmla="+- 0 13890 13836"/>
                                <a:gd name="T37" fmla="*/ T36 w 1042"/>
                                <a:gd name="T38" fmla="+- 0 -1095 -1410"/>
                                <a:gd name="T39" fmla="*/ -1095 h 940"/>
                                <a:gd name="T40" fmla="+- 0 13931 13836"/>
                                <a:gd name="T41" fmla="*/ T40 w 1042"/>
                                <a:gd name="T42" fmla="+- 0 -1167 -1410"/>
                                <a:gd name="T43" fmla="*/ -1167 h 940"/>
                                <a:gd name="T44" fmla="+- 0 13979 13836"/>
                                <a:gd name="T45" fmla="*/ T44 w 1042"/>
                                <a:gd name="T46" fmla="+- 0 -1227 -1410"/>
                                <a:gd name="T47" fmla="*/ -1227 h 940"/>
                                <a:gd name="T48" fmla="+- 0 14034 13836"/>
                                <a:gd name="T49" fmla="*/ T48 w 1042"/>
                                <a:gd name="T50" fmla="+- 0 -1279 -1410"/>
                                <a:gd name="T51" fmla="*/ -1279 h 940"/>
                                <a:gd name="T52" fmla="+- 0 14094 13836"/>
                                <a:gd name="T53" fmla="*/ T52 w 1042"/>
                                <a:gd name="T54" fmla="+- 0 -1324 -1410"/>
                                <a:gd name="T55" fmla="*/ -1324 h 940"/>
                                <a:gd name="T56" fmla="+- 0 14160 13836"/>
                                <a:gd name="T57" fmla="*/ T56 w 1042"/>
                                <a:gd name="T58" fmla="+- 0 -1359 -1410"/>
                                <a:gd name="T59" fmla="*/ -1359 h 940"/>
                                <a:gd name="T60" fmla="+- 0 14231 13836"/>
                                <a:gd name="T61" fmla="*/ T60 w 1042"/>
                                <a:gd name="T62" fmla="+- 0 -1386 -1410"/>
                                <a:gd name="T63" fmla="*/ -1386 h 940"/>
                                <a:gd name="T64" fmla="+- 0 14304 13836"/>
                                <a:gd name="T65" fmla="*/ T64 w 1042"/>
                                <a:gd name="T66" fmla="+- 0 -1403 -1410"/>
                                <a:gd name="T67" fmla="*/ -1403 h 940"/>
                                <a:gd name="T68" fmla="+- 0 14380 13836"/>
                                <a:gd name="T69" fmla="*/ T68 w 1042"/>
                                <a:gd name="T70" fmla="+- 0 -1410 -1410"/>
                                <a:gd name="T71" fmla="*/ -1410 h 940"/>
                                <a:gd name="T72" fmla="+- 0 14408 13836"/>
                                <a:gd name="T73" fmla="*/ T72 w 1042"/>
                                <a:gd name="T74" fmla="+- 0 -1410 -1410"/>
                                <a:gd name="T75" fmla="*/ -1410 h 940"/>
                                <a:gd name="T76" fmla="+- 0 14485 13836"/>
                                <a:gd name="T77" fmla="*/ T76 w 1042"/>
                                <a:gd name="T78" fmla="+- 0 -1404 -1410"/>
                                <a:gd name="T79" fmla="*/ -1404 h 940"/>
                                <a:gd name="T80" fmla="+- 0 14559 13836"/>
                                <a:gd name="T81" fmla="*/ T80 w 1042"/>
                                <a:gd name="T82" fmla="+- 0 -1391 -1410"/>
                                <a:gd name="T83" fmla="*/ -1391 h 940"/>
                                <a:gd name="T84" fmla="+- 0 14630 13836"/>
                                <a:gd name="T85" fmla="*/ T84 w 1042"/>
                                <a:gd name="T86" fmla="+- 0 -1371 -1410"/>
                                <a:gd name="T87" fmla="*/ -1371 h 940"/>
                                <a:gd name="T88" fmla="+- 0 14698 13836"/>
                                <a:gd name="T89" fmla="*/ T88 w 1042"/>
                                <a:gd name="T90" fmla="+- 0 -1344 -1410"/>
                                <a:gd name="T91" fmla="*/ -1344 h 940"/>
                                <a:gd name="T92" fmla="+- 0 14762 13836"/>
                                <a:gd name="T93" fmla="*/ T92 w 1042"/>
                                <a:gd name="T94" fmla="+- 0 -1310 -1410"/>
                                <a:gd name="T95" fmla="*/ -1310 h 940"/>
                                <a:gd name="T96" fmla="+- 0 14822 13836"/>
                                <a:gd name="T97" fmla="*/ T96 w 1042"/>
                                <a:gd name="T98" fmla="+- 0 -1271 -1410"/>
                                <a:gd name="T99" fmla="*/ -1271 h 940"/>
                                <a:gd name="T100" fmla="+- 0 14877 13836"/>
                                <a:gd name="T101" fmla="*/ T100 w 1042"/>
                                <a:gd name="T102" fmla="+- 0 -1226 -1410"/>
                                <a:gd name="T103" fmla="*/ -1226 h 940"/>
                                <a:gd name="T104" fmla="+- 0 14802 13836"/>
                                <a:gd name="T105" fmla="*/ T104 w 1042"/>
                                <a:gd name="T106" fmla="+- 0 -1265 -1410"/>
                                <a:gd name="T107" fmla="*/ -1265 h 940"/>
                                <a:gd name="T108" fmla="+- 0 14721 13836"/>
                                <a:gd name="T109" fmla="*/ T108 w 1042"/>
                                <a:gd name="T110" fmla="+- 0 -1294 -1410"/>
                                <a:gd name="T111" fmla="*/ -1294 h 940"/>
                                <a:gd name="T112" fmla="+- 0 14637 13836"/>
                                <a:gd name="T113" fmla="*/ T112 w 1042"/>
                                <a:gd name="T114" fmla="+- 0 -1311 -1410"/>
                                <a:gd name="T115" fmla="*/ -1311 h 940"/>
                                <a:gd name="T116" fmla="+- 0 14550 13836"/>
                                <a:gd name="T117" fmla="*/ T116 w 1042"/>
                                <a:gd name="T118" fmla="+- 0 -1317 -1410"/>
                                <a:gd name="T119" fmla="*/ -1317 h 940"/>
                                <a:gd name="T120" fmla="+- 0 14508 13836"/>
                                <a:gd name="T121" fmla="*/ T120 w 1042"/>
                                <a:gd name="T122" fmla="+- 0 -1316 -1410"/>
                                <a:gd name="T123" fmla="*/ -1316 h 940"/>
                                <a:gd name="T124" fmla="+- 0 14425 13836"/>
                                <a:gd name="T125" fmla="*/ T124 w 1042"/>
                                <a:gd name="T126" fmla="+- 0 -1305 -1410"/>
                                <a:gd name="T127" fmla="*/ -1305 h 940"/>
                                <a:gd name="T128" fmla="+- 0 14315 13836"/>
                                <a:gd name="T129" fmla="*/ T128 w 1042"/>
                                <a:gd name="T130" fmla="+- 0 -1272 -1410"/>
                                <a:gd name="T131" fmla="*/ -1272 h 940"/>
                                <a:gd name="T132" fmla="+- 0 14249 13836"/>
                                <a:gd name="T133" fmla="*/ T132 w 1042"/>
                                <a:gd name="T134" fmla="+- 0 -1241 -1410"/>
                                <a:gd name="T135" fmla="*/ -1241 h 940"/>
                                <a:gd name="T136" fmla="+- 0 14187 13836"/>
                                <a:gd name="T137" fmla="*/ T136 w 1042"/>
                                <a:gd name="T138" fmla="+- 0 -1202 -1410"/>
                                <a:gd name="T139" fmla="*/ -1202 h 940"/>
                                <a:gd name="T140" fmla="+- 0 14131 13836"/>
                                <a:gd name="T141" fmla="*/ T140 w 1042"/>
                                <a:gd name="T142" fmla="+- 0 -1157 -1410"/>
                                <a:gd name="T143" fmla="*/ -1157 h 940"/>
                                <a:gd name="T144" fmla="+- 0 14080 13836"/>
                                <a:gd name="T145" fmla="*/ T144 w 1042"/>
                                <a:gd name="T146" fmla="+- 0 -1105 -1410"/>
                                <a:gd name="T147" fmla="*/ -1105 h 940"/>
                                <a:gd name="T148" fmla="+- 0 14035 13836"/>
                                <a:gd name="T149" fmla="*/ T148 w 1042"/>
                                <a:gd name="T150" fmla="+- 0 -1046 -1410"/>
                                <a:gd name="T151" fmla="*/ -1046 h 940"/>
                                <a:gd name="T152" fmla="+- 0 13997 13836"/>
                                <a:gd name="T153" fmla="*/ T152 w 1042"/>
                                <a:gd name="T154" fmla="+- 0 -983 -1410"/>
                                <a:gd name="T155" fmla="*/ -983 h 940"/>
                                <a:gd name="T156" fmla="+- 0 13967 13836"/>
                                <a:gd name="T157" fmla="*/ T156 w 1042"/>
                                <a:gd name="T158" fmla="+- 0 -915 -1410"/>
                                <a:gd name="T159" fmla="*/ -915 h 940"/>
                                <a:gd name="T160" fmla="+- 0 13945 13836"/>
                                <a:gd name="T161" fmla="*/ T160 w 1042"/>
                                <a:gd name="T162" fmla="+- 0 -846 -1410"/>
                                <a:gd name="T163" fmla="*/ -846 h 940"/>
                                <a:gd name="T164" fmla="+- 0 13932 13836"/>
                                <a:gd name="T165" fmla="*/ T164 w 1042"/>
                                <a:gd name="T166" fmla="+- 0 -774 -1410"/>
                                <a:gd name="T167" fmla="*/ -774 h 940"/>
                                <a:gd name="T168" fmla="+- 0 13927 13836"/>
                                <a:gd name="T169" fmla="*/ T168 w 1042"/>
                                <a:gd name="T170" fmla="+- 0 -700 -1410"/>
                                <a:gd name="T171" fmla="*/ -700 h 940"/>
                                <a:gd name="T172" fmla="+- 0 13932 13836"/>
                                <a:gd name="T173" fmla="*/ T172 w 1042"/>
                                <a:gd name="T174" fmla="+- 0 -638 -1410"/>
                                <a:gd name="T175" fmla="*/ -638 h 940"/>
                                <a:gd name="T176" fmla="+- 0 13944 13836"/>
                                <a:gd name="T177" fmla="*/ T176 w 1042"/>
                                <a:gd name="T178" fmla="+- 0 -579 -1410"/>
                                <a:gd name="T179" fmla="*/ -579 h 940"/>
                                <a:gd name="T180" fmla="+- 0 13963 13836"/>
                                <a:gd name="T181" fmla="*/ T180 w 1042"/>
                                <a:gd name="T182" fmla="+- 0 -523 -1410"/>
                                <a:gd name="T183" fmla="*/ -523 h 940"/>
                                <a:gd name="T184" fmla="+- 0 13989 13836"/>
                                <a:gd name="T185" fmla="*/ T184 w 1042"/>
                                <a:gd name="T186" fmla="+- 0 -471 -1410"/>
                                <a:gd name="T187" fmla="*/ -471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42" h="940">
                                  <a:moveTo>
                                    <a:pt x="153" y="939"/>
                                  </a:moveTo>
                                  <a:lnTo>
                                    <a:pt x="109" y="887"/>
                                  </a:lnTo>
                                  <a:lnTo>
                                    <a:pt x="72" y="830"/>
                                  </a:lnTo>
                                  <a:lnTo>
                                    <a:pt x="42" y="769"/>
                                  </a:lnTo>
                                  <a:lnTo>
                                    <a:pt x="20" y="704"/>
                                  </a:lnTo>
                                  <a:lnTo>
                                    <a:pt x="4" y="631"/>
                                  </a:lnTo>
                                  <a:lnTo>
                                    <a:pt x="0" y="555"/>
                                  </a:lnTo>
                                  <a:lnTo>
                                    <a:pt x="6" y="472"/>
                                  </a:lnTo>
                                  <a:lnTo>
                                    <a:pt x="24" y="392"/>
                                  </a:lnTo>
                                  <a:lnTo>
                                    <a:pt x="54" y="315"/>
                                  </a:lnTo>
                                  <a:lnTo>
                                    <a:pt x="95" y="243"/>
                                  </a:lnTo>
                                  <a:lnTo>
                                    <a:pt x="143" y="183"/>
                                  </a:lnTo>
                                  <a:lnTo>
                                    <a:pt x="198" y="131"/>
                                  </a:lnTo>
                                  <a:lnTo>
                                    <a:pt x="258" y="86"/>
                                  </a:lnTo>
                                  <a:lnTo>
                                    <a:pt x="324" y="51"/>
                                  </a:lnTo>
                                  <a:lnTo>
                                    <a:pt x="395" y="24"/>
                                  </a:lnTo>
                                  <a:lnTo>
                                    <a:pt x="468" y="7"/>
                                  </a:lnTo>
                                  <a:lnTo>
                                    <a:pt x="544" y="0"/>
                                  </a:lnTo>
                                  <a:lnTo>
                                    <a:pt x="572" y="0"/>
                                  </a:lnTo>
                                  <a:lnTo>
                                    <a:pt x="649" y="6"/>
                                  </a:lnTo>
                                  <a:lnTo>
                                    <a:pt x="723" y="19"/>
                                  </a:lnTo>
                                  <a:lnTo>
                                    <a:pt x="794" y="39"/>
                                  </a:lnTo>
                                  <a:lnTo>
                                    <a:pt x="862" y="66"/>
                                  </a:lnTo>
                                  <a:lnTo>
                                    <a:pt x="926" y="100"/>
                                  </a:lnTo>
                                  <a:lnTo>
                                    <a:pt x="986" y="139"/>
                                  </a:lnTo>
                                  <a:lnTo>
                                    <a:pt x="1041" y="184"/>
                                  </a:lnTo>
                                  <a:lnTo>
                                    <a:pt x="966" y="145"/>
                                  </a:lnTo>
                                  <a:lnTo>
                                    <a:pt x="885" y="116"/>
                                  </a:lnTo>
                                  <a:lnTo>
                                    <a:pt x="801" y="99"/>
                                  </a:lnTo>
                                  <a:lnTo>
                                    <a:pt x="714" y="93"/>
                                  </a:lnTo>
                                  <a:lnTo>
                                    <a:pt x="672" y="94"/>
                                  </a:lnTo>
                                  <a:lnTo>
                                    <a:pt x="589" y="105"/>
                                  </a:lnTo>
                                  <a:lnTo>
                                    <a:pt x="479" y="138"/>
                                  </a:lnTo>
                                  <a:lnTo>
                                    <a:pt x="413" y="169"/>
                                  </a:lnTo>
                                  <a:lnTo>
                                    <a:pt x="351" y="208"/>
                                  </a:lnTo>
                                  <a:lnTo>
                                    <a:pt x="295" y="253"/>
                                  </a:lnTo>
                                  <a:lnTo>
                                    <a:pt x="244" y="305"/>
                                  </a:lnTo>
                                  <a:lnTo>
                                    <a:pt x="199" y="364"/>
                                  </a:lnTo>
                                  <a:lnTo>
                                    <a:pt x="161" y="427"/>
                                  </a:lnTo>
                                  <a:lnTo>
                                    <a:pt x="131" y="495"/>
                                  </a:lnTo>
                                  <a:lnTo>
                                    <a:pt x="109" y="564"/>
                                  </a:lnTo>
                                  <a:lnTo>
                                    <a:pt x="96" y="636"/>
                                  </a:lnTo>
                                  <a:lnTo>
                                    <a:pt x="91" y="710"/>
                                  </a:lnTo>
                                  <a:lnTo>
                                    <a:pt x="96" y="772"/>
                                  </a:lnTo>
                                  <a:lnTo>
                                    <a:pt x="108" y="831"/>
                                  </a:lnTo>
                                  <a:lnTo>
                                    <a:pt x="127" y="887"/>
                                  </a:lnTo>
                                  <a:lnTo>
                                    <a:pt x="153" y="939"/>
                                  </a:lnTo>
                                  <a:close/>
                                </a:path>
                              </a:pathLst>
                            </a:custGeom>
                            <a:solidFill>
                              <a:srgbClr val="ACC6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1455293" name="docshape25"/>
                          <wps:cNvSpPr>
                            <a:spLocks/>
                          </wps:cNvSpPr>
                          <wps:spPr bwMode="auto">
                            <a:xfrm>
                              <a:off x="0" y="152400"/>
                              <a:ext cx="601393" cy="657160"/>
                            </a:xfrm>
                            <a:custGeom>
                              <a:avLst/>
                              <a:gdLst>
                                <a:gd name="T0" fmla="+- 0 14237 13676"/>
                                <a:gd name="T1" fmla="*/ T0 w 946"/>
                                <a:gd name="T2" fmla="+- 0 -141 -1175"/>
                                <a:gd name="T3" fmla="*/ -141 h 1034"/>
                                <a:gd name="T4" fmla="+- 0 14153 13676"/>
                                <a:gd name="T5" fmla="*/ T4 w 946"/>
                                <a:gd name="T6" fmla="+- 0 -147 -1175"/>
                                <a:gd name="T7" fmla="*/ -147 h 1034"/>
                                <a:gd name="T8" fmla="+- 0 14072 13676"/>
                                <a:gd name="T9" fmla="*/ T8 w 946"/>
                                <a:gd name="T10" fmla="+- 0 -165 -1175"/>
                                <a:gd name="T11" fmla="*/ -165 h 1034"/>
                                <a:gd name="T12" fmla="+- 0 13994 13676"/>
                                <a:gd name="T13" fmla="*/ T12 w 946"/>
                                <a:gd name="T14" fmla="+- 0 -195 -1175"/>
                                <a:gd name="T15" fmla="*/ -195 h 1034"/>
                                <a:gd name="T16" fmla="+- 0 13922 13676"/>
                                <a:gd name="T17" fmla="*/ T16 w 946"/>
                                <a:gd name="T18" fmla="+- 0 -236 -1175"/>
                                <a:gd name="T19" fmla="*/ -236 h 1034"/>
                                <a:gd name="T20" fmla="+- 0 13861 13676"/>
                                <a:gd name="T21" fmla="*/ T20 w 946"/>
                                <a:gd name="T22" fmla="+- 0 -283 -1175"/>
                                <a:gd name="T23" fmla="*/ -283 h 1034"/>
                                <a:gd name="T24" fmla="+- 0 13808 13676"/>
                                <a:gd name="T25" fmla="*/ T24 w 946"/>
                                <a:gd name="T26" fmla="+- 0 -337 -1175"/>
                                <a:gd name="T27" fmla="*/ -337 h 1034"/>
                                <a:gd name="T28" fmla="+- 0 13763 13676"/>
                                <a:gd name="T29" fmla="*/ T28 w 946"/>
                                <a:gd name="T30" fmla="+- 0 -397 -1175"/>
                                <a:gd name="T31" fmla="*/ -397 h 1034"/>
                                <a:gd name="T32" fmla="+- 0 13727 13676"/>
                                <a:gd name="T33" fmla="*/ T32 w 946"/>
                                <a:gd name="T34" fmla="+- 0 -463 -1175"/>
                                <a:gd name="T35" fmla="*/ -463 h 1034"/>
                                <a:gd name="T36" fmla="+- 0 13700 13676"/>
                                <a:gd name="T37" fmla="*/ T36 w 946"/>
                                <a:gd name="T38" fmla="+- 0 -532 -1175"/>
                                <a:gd name="T39" fmla="*/ -532 h 1034"/>
                                <a:gd name="T40" fmla="+- 0 13683 13676"/>
                                <a:gd name="T41" fmla="*/ T40 w 946"/>
                                <a:gd name="T42" fmla="+- 0 -605 -1175"/>
                                <a:gd name="T43" fmla="*/ -605 h 1034"/>
                                <a:gd name="T44" fmla="+- 0 13676 13676"/>
                                <a:gd name="T45" fmla="*/ T44 w 946"/>
                                <a:gd name="T46" fmla="+- 0 -681 -1175"/>
                                <a:gd name="T47" fmla="*/ -681 h 1034"/>
                                <a:gd name="T48" fmla="+- 0 13676 13676"/>
                                <a:gd name="T49" fmla="*/ T48 w 946"/>
                                <a:gd name="T50" fmla="+- 0 -710 -1175"/>
                                <a:gd name="T51" fmla="*/ -710 h 1034"/>
                                <a:gd name="T52" fmla="+- 0 13682 13676"/>
                                <a:gd name="T53" fmla="*/ T52 w 946"/>
                                <a:gd name="T54" fmla="+- 0 -786 -1175"/>
                                <a:gd name="T55" fmla="*/ -786 h 1034"/>
                                <a:gd name="T56" fmla="+- 0 13695 13676"/>
                                <a:gd name="T57" fmla="*/ T56 w 946"/>
                                <a:gd name="T58" fmla="+- 0 -860 -1175"/>
                                <a:gd name="T59" fmla="*/ -860 h 1034"/>
                                <a:gd name="T60" fmla="+- 0 13716 13676"/>
                                <a:gd name="T61" fmla="*/ T60 w 946"/>
                                <a:gd name="T62" fmla="+- 0 -930 -1175"/>
                                <a:gd name="T63" fmla="*/ -930 h 1034"/>
                                <a:gd name="T64" fmla="+- 0 13743 13676"/>
                                <a:gd name="T65" fmla="*/ T64 w 946"/>
                                <a:gd name="T66" fmla="+- 0 -997 -1175"/>
                                <a:gd name="T67" fmla="*/ -997 h 1034"/>
                                <a:gd name="T68" fmla="+- 0 13777 13676"/>
                                <a:gd name="T69" fmla="*/ T68 w 946"/>
                                <a:gd name="T70" fmla="+- 0 -1061 -1175"/>
                                <a:gd name="T71" fmla="*/ -1061 h 1034"/>
                                <a:gd name="T72" fmla="+- 0 13816 13676"/>
                                <a:gd name="T73" fmla="*/ T72 w 946"/>
                                <a:gd name="T74" fmla="+- 0 -1120 -1175"/>
                                <a:gd name="T75" fmla="*/ -1120 h 1034"/>
                                <a:gd name="T76" fmla="+- 0 13862 13676"/>
                                <a:gd name="T77" fmla="*/ T76 w 946"/>
                                <a:gd name="T78" fmla="+- 0 -1175 -1175"/>
                                <a:gd name="T79" fmla="*/ -1175 h 1034"/>
                                <a:gd name="T80" fmla="+- 0 13822 13676"/>
                                <a:gd name="T81" fmla="*/ T80 w 946"/>
                                <a:gd name="T82" fmla="+- 0 -1100 -1175"/>
                                <a:gd name="T83" fmla="*/ -1100 h 1034"/>
                                <a:gd name="T84" fmla="+- 0 13793 13676"/>
                                <a:gd name="T85" fmla="*/ T84 w 946"/>
                                <a:gd name="T86" fmla="+- 0 -1020 -1175"/>
                                <a:gd name="T87" fmla="*/ -1020 h 1034"/>
                                <a:gd name="T88" fmla="+- 0 13776 13676"/>
                                <a:gd name="T89" fmla="*/ T88 w 946"/>
                                <a:gd name="T90" fmla="+- 0 -937 -1175"/>
                                <a:gd name="T91" fmla="*/ -937 h 1034"/>
                                <a:gd name="T92" fmla="+- 0 13770 13676"/>
                                <a:gd name="T93" fmla="*/ T92 w 946"/>
                                <a:gd name="T94" fmla="+- 0 -851 -1175"/>
                                <a:gd name="T95" fmla="*/ -851 h 1034"/>
                                <a:gd name="T96" fmla="+- 0 13771 13676"/>
                                <a:gd name="T97" fmla="*/ T96 w 946"/>
                                <a:gd name="T98" fmla="+- 0 -809 -1175"/>
                                <a:gd name="T99" fmla="*/ -809 h 1034"/>
                                <a:gd name="T100" fmla="+- 0 13782 13676"/>
                                <a:gd name="T101" fmla="*/ T100 w 946"/>
                                <a:gd name="T102" fmla="+- 0 -727 -1175"/>
                                <a:gd name="T103" fmla="*/ -727 h 1034"/>
                                <a:gd name="T104" fmla="+- 0 13816 13676"/>
                                <a:gd name="T105" fmla="*/ T104 w 946"/>
                                <a:gd name="T106" fmla="+- 0 -618 -1175"/>
                                <a:gd name="T107" fmla="*/ -618 h 1034"/>
                                <a:gd name="T108" fmla="+- 0 13847 13676"/>
                                <a:gd name="T109" fmla="*/ T108 w 946"/>
                                <a:gd name="T110" fmla="+- 0 -552 -1175"/>
                                <a:gd name="T111" fmla="*/ -552 h 1034"/>
                                <a:gd name="T112" fmla="+- 0 13886 13676"/>
                                <a:gd name="T113" fmla="*/ T112 w 946"/>
                                <a:gd name="T114" fmla="+- 0 -491 -1175"/>
                                <a:gd name="T115" fmla="*/ -491 h 1034"/>
                                <a:gd name="T116" fmla="+- 0 13932 13676"/>
                                <a:gd name="T117" fmla="*/ T116 w 946"/>
                                <a:gd name="T118" fmla="+- 0 -435 -1175"/>
                                <a:gd name="T119" fmla="*/ -435 h 1034"/>
                                <a:gd name="T120" fmla="+- 0 13984 13676"/>
                                <a:gd name="T121" fmla="*/ T120 w 946"/>
                                <a:gd name="T122" fmla="+- 0 -385 -1175"/>
                                <a:gd name="T123" fmla="*/ -385 h 1034"/>
                                <a:gd name="T124" fmla="+- 0 14043 13676"/>
                                <a:gd name="T125" fmla="*/ T124 w 946"/>
                                <a:gd name="T126" fmla="+- 0 -341 -1175"/>
                                <a:gd name="T127" fmla="*/ -341 h 1034"/>
                                <a:gd name="T128" fmla="+- 0 14108 13676"/>
                                <a:gd name="T129" fmla="*/ T128 w 946"/>
                                <a:gd name="T130" fmla="+- 0 -303 -1175"/>
                                <a:gd name="T131" fmla="*/ -303 h 1034"/>
                                <a:gd name="T132" fmla="+- 0 14175 13676"/>
                                <a:gd name="T133" fmla="*/ T132 w 946"/>
                                <a:gd name="T134" fmla="+- 0 -273 -1175"/>
                                <a:gd name="T135" fmla="*/ -273 h 1034"/>
                                <a:gd name="T136" fmla="+- 0 14246 13676"/>
                                <a:gd name="T137" fmla="*/ T136 w 946"/>
                                <a:gd name="T138" fmla="+- 0 -251 -1175"/>
                                <a:gd name="T139" fmla="*/ -251 h 1034"/>
                                <a:gd name="T140" fmla="+- 0 14319 13676"/>
                                <a:gd name="T141" fmla="*/ T140 w 946"/>
                                <a:gd name="T142" fmla="+- 0 -238 -1175"/>
                                <a:gd name="T143" fmla="*/ -238 h 1034"/>
                                <a:gd name="T144" fmla="+- 0 14392 13676"/>
                                <a:gd name="T145" fmla="*/ T144 w 946"/>
                                <a:gd name="T146" fmla="+- 0 -234 -1175"/>
                                <a:gd name="T147" fmla="*/ -234 h 1034"/>
                                <a:gd name="T148" fmla="+- 0 14454 13676"/>
                                <a:gd name="T149" fmla="*/ T148 w 946"/>
                                <a:gd name="T150" fmla="+- 0 -238 -1175"/>
                                <a:gd name="T151" fmla="*/ -238 h 1034"/>
                                <a:gd name="T152" fmla="+- 0 14513 13676"/>
                                <a:gd name="T153" fmla="*/ T152 w 946"/>
                                <a:gd name="T154" fmla="+- 0 -249 -1175"/>
                                <a:gd name="T155" fmla="*/ -249 h 1034"/>
                                <a:gd name="T156" fmla="+- 0 14569 13676"/>
                                <a:gd name="T157" fmla="*/ T156 w 946"/>
                                <a:gd name="T158" fmla="+- 0 -268 -1175"/>
                                <a:gd name="T159" fmla="*/ -268 h 1034"/>
                                <a:gd name="T160" fmla="+- 0 14622 13676"/>
                                <a:gd name="T161" fmla="*/ T160 w 946"/>
                                <a:gd name="T162" fmla="+- 0 -293 -1175"/>
                                <a:gd name="T163" fmla="*/ -293 h 1034"/>
                                <a:gd name="T164" fmla="+- 0 14570 13676"/>
                                <a:gd name="T165" fmla="*/ T164 w 946"/>
                                <a:gd name="T166" fmla="+- 0 -249 -1175"/>
                                <a:gd name="T167" fmla="*/ -249 h 1034"/>
                                <a:gd name="T168" fmla="+- 0 14512 13676"/>
                                <a:gd name="T169" fmla="*/ T168 w 946"/>
                                <a:gd name="T170" fmla="+- 0 -212 -1175"/>
                                <a:gd name="T171" fmla="*/ -212 h 1034"/>
                                <a:gd name="T172" fmla="+- 0 14450 13676"/>
                                <a:gd name="T173" fmla="*/ T172 w 946"/>
                                <a:gd name="T174" fmla="+- 0 -182 -1175"/>
                                <a:gd name="T175" fmla="*/ -182 h 1034"/>
                                <a:gd name="T176" fmla="+- 0 14384 13676"/>
                                <a:gd name="T177" fmla="*/ T176 w 946"/>
                                <a:gd name="T178" fmla="+- 0 -161 -1175"/>
                                <a:gd name="T179" fmla="*/ -161 h 1034"/>
                                <a:gd name="T180" fmla="+- 0 14311 13676"/>
                                <a:gd name="T181" fmla="*/ T180 w 946"/>
                                <a:gd name="T182" fmla="+- 0 -146 -1175"/>
                                <a:gd name="T183" fmla="*/ -146 h 1034"/>
                                <a:gd name="T184" fmla="+- 0 14274 13676"/>
                                <a:gd name="T185" fmla="*/ T184 w 946"/>
                                <a:gd name="T186" fmla="+- 0 -142 -1175"/>
                                <a:gd name="T187" fmla="*/ -142 h 1034"/>
                                <a:gd name="T188" fmla="+- 0 14237 13676"/>
                                <a:gd name="T189" fmla="*/ T188 w 946"/>
                                <a:gd name="T190" fmla="+- 0 -141 -1175"/>
                                <a:gd name="T191" fmla="*/ -141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46" h="1034">
                                  <a:moveTo>
                                    <a:pt x="561" y="1034"/>
                                  </a:moveTo>
                                  <a:lnTo>
                                    <a:pt x="477" y="1028"/>
                                  </a:lnTo>
                                  <a:lnTo>
                                    <a:pt x="396" y="1010"/>
                                  </a:lnTo>
                                  <a:lnTo>
                                    <a:pt x="318" y="980"/>
                                  </a:lnTo>
                                  <a:lnTo>
                                    <a:pt x="246" y="939"/>
                                  </a:lnTo>
                                  <a:lnTo>
                                    <a:pt x="185" y="892"/>
                                  </a:lnTo>
                                  <a:lnTo>
                                    <a:pt x="132" y="838"/>
                                  </a:lnTo>
                                  <a:lnTo>
                                    <a:pt x="87" y="778"/>
                                  </a:lnTo>
                                  <a:lnTo>
                                    <a:pt x="51" y="712"/>
                                  </a:lnTo>
                                  <a:lnTo>
                                    <a:pt x="24" y="643"/>
                                  </a:lnTo>
                                  <a:lnTo>
                                    <a:pt x="7" y="570"/>
                                  </a:lnTo>
                                  <a:lnTo>
                                    <a:pt x="0" y="494"/>
                                  </a:lnTo>
                                  <a:lnTo>
                                    <a:pt x="0" y="465"/>
                                  </a:lnTo>
                                  <a:lnTo>
                                    <a:pt x="6" y="389"/>
                                  </a:lnTo>
                                  <a:lnTo>
                                    <a:pt x="19" y="315"/>
                                  </a:lnTo>
                                  <a:lnTo>
                                    <a:pt x="40" y="245"/>
                                  </a:lnTo>
                                  <a:lnTo>
                                    <a:pt x="67" y="178"/>
                                  </a:lnTo>
                                  <a:lnTo>
                                    <a:pt x="101" y="114"/>
                                  </a:lnTo>
                                  <a:lnTo>
                                    <a:pt x="140" y="55"/>
                                  </a:lnTo>
                                  <a:lnTo>
                                    <a:pt x="186" y="0"/>
                                  </a:lnTo>
                                  <a:lnTo>
                                    <a:pt x="146" y="75"/>
                                  </a:lnTo>
                                  <a:lnTo>
                                    <a:pt x="117" y="155"/>
                                  </a:lnTo>
                                  <a:lnTo>
                                    <a:pt x="100" y="238"/>
                                  </a:lnTo>
                                  <a:lnTo>
                                    <a:pt x="94" y="324"/>
                                  </a:lnTo>
                                  <a:lnTo>
                                    <a:pt x="95" y="366"/>
                                  </a:lnTo>
                                  <a:lnTo>
                                    <a:pt x="106" y="448"/>
                                  </a:lnTo>
                                  <a:lnTo>
                                    <a:pt x="140" y="557"/>
                                  </a:lnTo>
                                  <a:lnTo>
                                    <a:pt x="171" y="623"/>
                                  </a:lnTo>
                                  <a:lnTo>
                                    <a:pt x="210" y="684"/>
                                  </a:lnTo>
                                  <a:lnTo>
                                    <a:pt x="256" y="740"/>
                                  </a:lnTo>
                                  <a:lnTo>
                                    <a:pt x="308" y="790"/>
                                  </a:lnTo>
                                  <a:lnTo>
                                    <a:pt x="367" y="834"/>
                                  </a:lnTo>
                                  <a:lnTo>
                                    <a:pt x="432" y="872"/>
                                  </a:lnTo>
                                  <a:lnTo>
                                    <a:pt x="499" y="902"/>
                                  </a:lnTo>
                                  <a:lnTo>
                                    <a:pt x="570" y="924"/>
                                  </a:lnTo>
                                  <a:lnTo>
                                    <a:pt x="643" y="937"/>
                                  </a:lnTo>
                                  <a:lnTo>
                                    <a:pt x="716" y="941"/>
                                  </a:lnTo>
                                  <a:lnTo>
                                    <a:pt x="778" y="937"/>
                                  </a:lnTo>
                                  <a:lnTo>
                                    <a:pt x="837" y="926"/>
                                  </a:lnTo>
                                  <a:lnTo>
                                    <a:pt x="893" y="907"/>
                                  </a:lnTo>
                                  <a:lnTo>
                                    <a:pt x="946" y="882"/>
                                  </a:lnTo>
                                  <a:lnTo>
                                    <a:pt x="894" y="926"/>
                                  </a:lnTo>
                                  <a:lnTo>
                                    <a:pt x="836" y="963"/>
                                  </a:lnTo>
                                  <a:lnTo>
                                    <a:pt x="774" y="993"/>
                                  </a:lnTo>
                                  <a:lnTo>
                                    <a:pt x="708" y="1014"/>
                                  </a:lnTo>
                                  <a:lnTo>
                                    <a:pt x="635" y="1029"/>
                                  </a:lnTo>
                                  <a:lnTo>
                                    <a:pt x="598" y="1033"/>
                                  </a:lnTo>
                                  <a:lnTo>
                                    <a:pt x="561" y="1034"/>
                                  </a:lnTo>
                                  <a:close/>
                                </a:path>
                              </a:pathLst>
                            </a:custGeom>
                            <a:solidFill>
                              <a:srgbClr val="2C63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574765" name="docshape26"/>
                          <wps:cNvSpPr>
                            <a:spLocks/>
                          </wps:cNvSpPr>
                          <wps:spPr bwMode="auto">
                            <a:xfrm>
                              <a:off x="297180" y="99060"/>
                              <a:ext cx="616747" cy="657160"/>
                            </a:xfrm>
                            <a:custGeom>
                              <a:avLst/>
                              <a:gdLst>
                                <a:gd name="T0" fmla="+- 0 14640 14143"/>
                                <a:gd name="T1" fmla="*/ T0 w 970"/>
                                <a:gd name="T2" fmla="+- 0 -683 -1250"/>
                                <a:gd name="T3" fmla="*/ -683 h 1034"/>
                                <a:gd name="T4" fmla="+- 0 14508 14143"/>
                                <a:gd name="T5" fmla="*/ T4 w 970"/>
                                <a:gd name="T6" fmla="+- 0 -661 -1250"/>
                                <a:gd name="T7" fmla="*/ -661 h 1034"/>
                                <a:gd name="T8" fmla="+- 0 14640 14143"/>
                                <a:gd name="T9" fmla="*/ T8 w 970"/>
                                <a:gd name="T10" fmla="+- 0 -661 -1250"/>
                                <a:gd name="T11" fmla="*/ -661 h 1034"/>
                                <a:gd name="T12" fmla="+- 0 14583 14143"/>
                                <a:gd name="T13" fmla="*/ T12 w 970"/>
                                <a:gd name="T14" fmla="+- 0 -845 -1250"/>
                                <a:gd name="T15" fmla="*/ -845 h 1034"/>
                                <a:gd name="T16" fmla="+- 0 14586 14143"/>
                                <a:gd name="T17" fmla="*/ T16 w 970"/>
                                <a:gd name="T18" fmla="+- 0 -864 -1250"/>
                                <a:gd name="T19" fmla="*/ -864 h 1034"/>
                                <a:gd name="T20" fmla="+- 0 14582 14143"/>
                                <a:gd name="T21" fmla="*/ T20 w 970"/>
                                <a:gd name="T22" fmla="+- 0 -882 -1250"/>
                                <a:gd name="T23" fmla="*/ -882 h 1034"/>
                                <a:gd name="T24" fmla="+- 0 14408 14143"/>
                                <a:gd name="T25" fmla="*/ T24 w 970"/>
                                <a:gd name="T26" fmla="+- 0 -908 -1250"/>
                                <a:gd name="T27" fmla="*/ -908 h 1034"/>
                                <a:gd name="T28" fmla="+- 0 14388 14143"/>
                                <a:gd name="T29" fmla="*/ T28 w 970"/>
                                <a:gd name="T30" fmla="+- 0 -914 -1250"/>
                                <a:gd name="T31" fmla="*/ -914 h 1034"/>
                                <a:gd name="T32" fmla="+- 0 14382 14143"/>
                                <a:gd name="T33" fmla="*/ T32 w 970"/>
                                <a:gd name="T34" fmla="+- 0 -882 -1250"/>
                                <a:gd name="T35" fmla="*/ -882 h 1034"/>
                                <a:gd name="T36" fmla="+- 0 14203 14143"/>
                                <a:gd name="T37" fmla="*/ T36 w 970"/>
                                <a:gd name="T38" fmla="+- 0 -878 -1250"/>
                                <a:gd name="T39" fmla="*/ -878 h 1034"/>
                                <a:gd name="T40" fmla="+- 0 14215 14143"/>
                                <a:gd name="T41" fmla="*/ T40 w 970"/>
                                <a:gd name="T42" fmla="+- 0 -864 -1250"/>
                                <a:gd name="T43" fmla="*/ -864 h 1034"/>
                                <a:gd name="T44" fmla="+- 0 14169 14143"/>
                                <a:gd name="T45" fmla="*/ T44 w 970"/>
                                <a:gd name="T46" fmla="+- 0 -623 -1250"/>
                                <a:gd name="T47" fmla="*/ -623 h 1034"/>
                                <a:gd name="T48" fmla="+- 0 14265 14143"/>
                                <a:gd name="T49" fmla="*/ T48 w 970"/>
                                <a:gd name="T50" fmla="+- 0 -622 -1250"/>
                                <a:gd name="T51" fmla="*/ -622 h 1034"/>
                                <a:gd name="T52" fmla="+- 0 14281 14143"/>
                                <a:gd name="T53" fmla="*/ T52 w 970"/>
                                <a:gd name="T54" fmla="+- 0 -700 -1250"/>
                                <a:gd name="T55" fmla="*/ -700 h 1034"/>
                                <a:gd name="T56" fmla="+- 0 14151 14143"/>
                                <a:gd name="T57" fmla="*/ T56 w 970"/>
                                <a:gd name="T58" fmla="+- 0 -661 -1250"/>
                                <a:gd name="T59" fmla="*/ -661 h 1034"/>
                                <a:gd name="T60" fmla="+- 0 14281 14143"/>
                                <a:gd name="T61" fmla="*/ T60 w 970"/>
                                <a:gd name="T62" fmla="+- 0 -661 -1250"/>
                                <a:gd name="T63" fmla="*/ -661 h 1034"/>
                                <a:gd name="T64" fmla="+- 0 14230 14143"/>
                                <a:gd name="T65" fmla="*/ T64 w 970"/>
                                <a:gd name="T66" fmla="+- 0 -845 -1250"/>
                                <a:gd name="T67" fmla="*/ -845 h 1034"/>
                                <a:gd name="T68" fmla="+- 0 14382 14143"/>
                                <a:gd name="T69" fmla="*/ T68 w 970"/>
                                <a:gd name="T70" fmla="+- 0 -864 -1250"/>
                                <a:gd name="T71" fmla="*/ -864 h 1034"/>
                                <a:gd name="T72" fmla="+- 0 14370 14143"/>
                                <a:gd name="T73" fmla="*/ T72 w 970"/>
                                <a:gd name="T74" fmla="+- 0 -549 -1250"/>
                                <a:gd name="T75" fmla="*/ -549 h 1034"/>
                                <a:gd name="T76" fmla="+- 0 14355 14143"/>
                                <a:gd name="T77" fmla="*/ T76 w 970"/>
                                <a:gd name="T78" fmla="+- 0 -524 -1250"/>
                                <a:gd name="T79" fmla="*/ -524 h 1034"/>
                                <a:gd name="T80" fmla="+- 0 14331 14143"/>
                                <a:gd name="T81" fmla="*/ T80 w 970"/>
                                <a:gd name="T82" fmla="+- 0 -513 -1250"/>
                                <a:gd name="T83" fmla="*/ -513 h 1034"/>
                                <a:gd name="T84" fmla="+- 0 14304 14143"/>
                                <a:gd name="T85" fmla="*/ T84 w 970"/>
                                <a:gd name="T86" fmla="+- 0 -509 -1250"/>
                                <a:gd name="T87" fmla="*/ -509 h 1034"/>
                                <a:gd name="T88" fmla="+- 0 14273 14143"/>
                                <a:gd name="T89" fmla="*/ T88 w 970"/>
                                <a:gd name="T90" fmla="+- 0 -499 -1250"/>
                                <a:gd name="T91" fmla="*/ -499 h 1034"/>
                                <a:gd name="T92" fmla="+- 0 14259 14143"/>
                                <a:gd name="T93" fmla="*/ T92 w 970"/>
                                <a:gd name="T94" fmla="+- 0 -487 -1250"/>
                                <a:gd name="T95" fmla="*/ -487 h 1034"/>
                                <a:gd name="T96" fmla="+- 0 14528 14143"/>
                                <a:gd name="T97" fmla="*/ T96 w 970"/>
                                <a:gd name="T98" fmla="+- 0 -483 -1250"/>
                                <a:gd name="T99" fmla="*/ -483 h 1034"/>
                                <a:gd name="T100" fmla="+- 0 14528 14143"/>
                                <a:gd name="T101" fmla="*/ T100 w 970"/>
                                <a:gd name="T102" fmla="+- 0 -489 -1250"/>
                                <a:gd name="T103" fmla="*/ -489 h 1034"/>
                                <a:gd name="T104" fmla="+- 0 14502 14143"/>
                                <a:gd name="T105" fmla="*/ T104 w 970"/>
                                <a:gd name="T106" fmla="+- 0 -505 -1250"/>
                                <a:gd name="T107" fmla="*/ -505 h 1034"/>
                                <a:gd name="T108" fmla="+- 0 14466 14143"/>
                                <a:gd name="T109" fmla="*/ T108 w 970"/>
                                <a:gd name="T110" fmla="+- 0 -511 -1250"/>
                                <a:gd name="T111" fmla="*/ -511 h 1034"/>
                                <a:gd name="T112" fmla="+- 0 14452 14143"/>
                                <a:gd name="T113" fmla="*/ T112 w 970"/>
                                <a:gd name="T114" fmla="+- 0 -513 -1250"/>
                                <a:gd name="T115" fmla="*/ -513 h 1034"/>
                                <a:gd name="T116" fmla="+- 0 14434 14143"/>
                                <a:gd name="T117" fmla="*/ T116 w 970"/>
                                <a:gd name="T118" fmla="+- 0 -524 -1250"/>
                                <a:gd name="T119" fmla="*/ -524 h 1034"/>
                                <a:gd name="T120" fmla="+- 0 14419 14143"/>
                                <a:gd name="T121" fmla="*/ T120 w 970"/>
                                <a:gd name="T122" fmla="+- 0 -549 -1250"/>
                                <a:gd name="T123" fmla="*/ -549 h 1034"/>
                                <a:gd name="T124" fmla="+- 0 14408 14143"/>
                                <a:gd name="T125" fmla="*/ T124 w 970"/>
                                <a:gd name="T126" fmla="+- 0 -864 -1250"/>
                                <a:gd name="T127" fmla="*/ -864 h 1034"/>
                                <a:gd name="T128" fmla="+- 0 14496 14143"/>
                                <a:gd name="T129" fmla="*/ T128 w 970"/>
                                <a:gd name="T130" fmla="+- 0 -661 -1250"/>
                                <a:gd name="T131" fmla="*/ -661 h 1034"/>
                                <a:gd name="T132" fmla="+- 0 14574 14143"/>
                                <a:gd name="T133" fmla="*/ T132 w 970"/>
                                <a:gd name="T134" fmla="+- 0 -610 -1250"/>
                                <a:gd name="T135" fmla="*/ -610 h 1034"/>
                                <a:gd name="T136" fmla="+- 0 14648 14143"/>
                                <a:gd name="T137" fmla="*/ T136 w 970"/>
                                <a:gd name="T138" fmla="+- 0 -661 -1250"/>
                                <a:gd name="T139" fmla="*/ -661 h 1034"/>
                                <a:gd name="T140" fmla="+- 0 15106 14143"/>
                                <a:gd name="T141" fmla="*/ T140 w 970"/>
                                <a:gd name="T142" fmla="+- 0 -786 -1250"/>
                                <a:gd name="T143" fmla="*/ -786 h 1034"/>
                                <a:gd name="T144" fmla="+- 0 15062 14143"/>
                                <a:gd name="T145" fmla="*/ T144 w 970"/>
                                <a:gd name="T146" fmla="+- 0 -928 -1250"/>
                                <a:gd name="T147" fmla="*/ -928 h 1034"/>
                                <a:gd name="T148" fmla="+- 0 14981 14143"/>
                                <a:gd name="T149" fmla="*/ T148 w 970"/>
                                <a:gd name="T150" fmla="+- 0 -1054 -1250"/>
                                <a:gd name="T151" fmla="*/ -1054 h 1034"/>
                                <a:gd name="T152" fmla="+- 0 14867 14143"/>
                                <a:gd name="T153" fmla="*/ T152 w 970"/>
                                <a:gd name="T154" fmla="+- 0 -1155 -1250"/>
                                <a:gd name="T155" fmla="*/ -1155 h 1034"/>
                                <a:gd name="T156" fmla="+- 0 14717 14143"/>
                                <a:gd name="T157" fmla="*/ T156 w 970"/>
                                <a:gd name="T158" fmla="+- 0 -1226 -1250"/>
                                <a:gd name="T159" fmla="*/ -1226 h 1034"/>
                                <a:gd name="T160" fmla="+- 0 14552 14143"/>
                                <a:gd name="T161" fmla="*/ T160 w 970"/>
                                <a:gd name="T162" fmla="+- 0 -1250 -1250"/>
                                <a:gd name="T163" fmla="*/ -1250 h 1034"/>
                                <a:gd name="T164" fmla="+- 0 14476 14143"/>
                                <a:gd name="T165" fmla="*/ T164 w 970"/>
                                <a:gd name="T166" fmla="+- 0 -1245 -1250"/>
                                <a:gd name="T167" fmla="*/ -1245 h 1034"/>
                                <a:gd name="T168" fmla="+- 0 14402 14143"/>
                                <a:gd name="T169" fmla="*/ T168 w 970"/>
                                <a:gd name="T170" fmla="+- 0 -1230 -1250"/>
                                <a:gd name="T171" fmla="*/ -1230 h 1034"/>
                                <a:gd name="T172" fmla="+- 0 14275 14143"/>
                                <a:gd name="T173" fmla="*/ T172 w 970"/>
                                <a:gd name="T174" fmla="+- 0 -1179 -1250"/>
                                <a:gd name="T175" fmla="*/ -1179 h 1034"/>
                                <a:gd name="T176" fmla="+- 0 14165 14143"/>
                                <a:gd name="T177" fmla="*/ T176 w 970"/>
                                <a:gd name="T178" fmla="+- 0 -1098 -1250"/>
                                <a:gd name="T179" fmla="*/ -1098 h 1034"/>
                                <a:gd name="T180" fmla="+- 0 14274 14143"/>
                                <a:gd name="T181" fmla="*/ T180 w 970"/>
                                <a:gd name="T182" fmla="+- 0 -1141 -1250"/>
                                <a:gd name="T183" fmla="*/ -1141 h 1034"/>
                                <a:gd name="T184" fmla="+- 0 14394 14143"/>
                                <a:gd name="T185" fmla="*/ T184 w 970"/>
                                <a:gd name="T186" fmla="+- 0 -1157 -1250"/>
                                <a:gd name="T187" fmla="*/ -1157 h 1034"/>
                                <a:gd name="T188" fmla="+- 0 14541 14143"/>
                                <a:gd name="T189" fmla="*/ T188 w 970"/>
                                <a:gd name="T190" fmla="+- 0 -1139 -1250"/>
                                <a:gd name="T191" fmla="*/ -1139 h 1034"/>
                                <a:gd name="T192" fmla="+- 0 14679 14143"/>
                                <a:gd name="T193" fmla="*/ T192 w 970"/>
                                <a:gd name="T194" fmla="+- 0 -1088 -1250"/>
                                <a:gd name="T195" fmla="*/ -1088 h 1034"/>
                                <a:gd name="T196" fmla="+- 0 14802 14143"/>
                                <a:gd name="T197" fmla="*/ T196 w 970"/>
                                <a:gd name="T198" fmla="+- 0 -1006 -1250"/>
                                <a:gd name="T199" fmla="*/ -1006 h 1034"/>
                                <a:gd name="T200" fmla="+- 0 14901 14143"/>
                                <a:gd name="T201" fmla="*/ T200 w 970"/>
                                <a:gd name="T202" fmla="+- 0 -900 -1250"/>
                                <a:gd name="T203" fmla="*/ -900 h 1034"/>
                                <a:gd name="T204" fmla="+- 0 14971 14143"/>
                                <a:gd name="T205" fmla="*/ T204 w 970"/>
                                <a:gd name="T206" fmla="+- 0 -773 -1250"/>
                                <a:gd name="T207" fmla="*/ -773 h 1034"/>
                                <a:gd name="T208" fmla="+- 0 15004 14143"/>
                                <a:gd name="T209" fmla="*/ T208 w 970"/>
                                <a:gd name="T210" fmla="+- 0 -664 -1250"/>
                                <a:gd name="T211" fmla="*/ -664 h 1034"/>
                                <a:gd name="T212" fmla="+- 0 15016 14143"/>
                                <a:gd name="T213" fmla="*/ T212 w 970"/>
                                <a:gd name="T214" fmla="+- 0 -582 -1250"/>
                                <a:gd name="T215" fmla="*/ -582 h 1034"/>
                                <a:gd name="T216" fmla="+- 0 15011 14143"/>
                                <a:gd name="T217" fmla="*/ T216 w 970"/>
                                <a:gd name="T218" fmla="+- 0 -454 -1250"/>
                                <a:gd name="T219" fmla="*/ -454 h 1034"/>
                                <a:gd name="T220" fmla="+- 0 14965 14143"/>
                                <a:gd name="T221" fmla="*/ T220 w 970"/>
                                <a:gd name="T222" fmla="+- 0 -291 -1250"/>
                                <a:gd name="T223" fmla="*/ -291 h 1034"/>
                                <a:gd name="T224" fmla="+- 0 14971 14143"/>
                                <a:gd name="T225" fmla="*/ T224 w 970"/>
                                <a:gd name="T226" fmla="+- 0 -272 -1250"/>
                                <a:gd name="T227" fmla="*/ -272 h 1034"/>
                                <a:gd name="T228" fmla="+- 0 15046 14143"/>
                                <a:gd name="T229" fmla="*/ T228 w 970"/>
                                <a:gd name="T230" fmla="+- 0 -395 -1250"/>
                                <a:gd name="T231" fmla="*/ -395 h 1034"/>
                                <a:gd name="T232" fmla="+- 0 15094 14143"/>
                                <a:gd name="T233" fmla="*/ T232 w 970"/>
                                <a:gd name="T234" fmla="+- 0 -532 -1250"/>
                                <a:gd name="T235" fmla="*/ -532 h 1034"/>
                                <a:gd name="T236" fmla="+- 0 15113 14143"/>
                                <a:gd name="T237" fmla="*/ T236 w 970"/>
                                <a:gd name="T238" fmla="+- 0 -681 -1250"/>
                                <a:gd name="T239" fmla="*/ -681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70" h="1034">
                                  <a:moveTo>
                                    <a:pt x="505" y="589"/>
                                  </a:moveTo>
                                  <a:lnTo>
                                    <a:pt x="497" y="567"/>
                                  </a:lnTo>
                                  <a:lnTo>
                                    <a:pt x="497" y="589"/>
                                  </a:lnTo>
                                  <a:lnTo>
                                    <a:pt x="365" y="589"/>
                                  </a:lnTo>
                                  <a:lnTo>
                                    <a:pt x="431" y="405"/>
                                  </a:lnTo>
                                  <a:lnTo>
                                    <a:pt x="497" y="589"/>
                                  </a:lnTo>
                                  <a:lnTo>
                                    <a:pt x="497" y="567"/>
                                  </a:lnTo>
                                  <a:lnTo>
                                    <a:pt x="440" y="405"/>
                                  </a:lnTo>
                                  <a:lnTo>
                                    <a:pt x="433" y="386"/>
                                  </a:lnTo>
                                  <a:lnTo>
                                    <a:pt x="443" y="386"/>
                                  </a:lnTo>
                                  <a:lnTo>
                                    <a:pt x="443" y="372"/>
                                  </a:lnTo>
                                  <a:lnTo>
                                    <a:pt x="439" y="368"/>
                                  </a:lnTo>
                                  <a:lnTo>
                                    <a:pt x="265" y="368"/>
                                  </a:lnTo>
                                  <a:lnTo>
                                    <a:pt x="265" y="342"/>
                                  </a:lnTo>
                                  <a:lnTo>
                                    <a:pt x="259" y="336"/>
                                  </a:lnTo>
                                  <a:lnTo>
                                    <a:pt x="245" y="336"/>
                                  </a:lnTo>
                                  <a:lnTo>
                                    <a:pt x="239" y="342"/>
                                  </a:lnTo>
                                  <a:lnTo>
                                    <a:pt x="239" y="368"/>
                                  </a:lnTo>
                                  <a:lnTo>
                                    <a:pt x="64" y="368"/>
                                  </a:lnTo>
                                  <a:lnTo>
                                    <a:pt x="60" y="372"/>
                                  </a:lnTo>
                                  <a:lnTo>
                                    <a:pt x="60" y="386"/>
                                  </a:lnTo>
                                  <a:lnTo>
                                    <a:pt x="72" y="386"/>
                                  </a:lnTo>
                                  <a:lnTo>
                                    <a:pt x="0" y="589"/>
                                  </a:lnTo>
                                  <a:lnTo>
                                    <a:pt x="26" y="627"/>
                                  </a:lnTo>
                                  <a:lnTo>
                                    <a:pt x="74" y="640"/>
                                  </a:lnTo>
                                  <a:lnTo>
                                    <a:pt x="122" y="628"/>
                                  </a:lnTo>
                                  <a:lnTo>
                                    <a:pt x="152" y="589"/>
                                  </a:lnTo>
                                  <a:lnTo>
                                    <a:pt x="138" y="550"/>
                                  </a:lnTo>
                                  <a:lnTo>
                                    <a:pt x="138" y="589"/>
                                  </a:lnTo>
                                  <a:lnTo>
                                    <a:pt x="8" y="589"/>
                                  </a:lnTo>
                                  <a:lnTo>
                                    <a:pt x="74" y="405"/>
                                  </a:lnTo>
                                  <a:lnTo>
                                    <a:pt x="138" y="589"/>
                                  </a:lnTo>
                                  <a:lnTo>
                                    <a:pt x="138" y="550"/>
                                  </a:lnTo>
                                  <a:lnTo>
                                    <a:pt x="87" y="405"/>
                                  </a:lnTo>
                                  <a:lnTo>
                                    <a:pt x="80" y="386"/>
                                  </a:lnTo>
                                  <a:lnTo>
                                    <a:pt x="239" y="386"/>
                                  </a:lnTo>
                                  <a:lnTo>
                                    <a:pt x="229" y="686"/>
                                  </a:lnTo>
                                  <a:lnTo>
                                    <a:pt x="227" y="701"/>
                                  </a:lnTo>
                                  <a:lnTo>
                                    <a:pt x="221" y="714"/>
                                  </a:lnTo>
                                  <a:lnTo>
                                    <a:pt x="212" y="726"/>
                                  </a:lnTo>
                                  <a:lnTo>
                                    <a:pt x="200" y="733"/>
                                  </a:lnTo>
                                  <a:lnTo>
                                    <a:pt x="188" y="737"/>
                                  </a:lnTo>
                                  <a:lnTo>
                                    <a:pt x="180" y="739"/>
                                  </a:lnTo>
                                  <a:lnTo>
                                    <a:pt x="161" y="741"/>
                                  </a:lnTo>
                                  <a:lnTo>
                                    <a:pt x="144" y="745"/>
                                  </a:lnTo>
                                  <a:lnTo>
                                    <a:pt x="130" y="751"/>
                                  </a:lnTo>
                                  <a:lnTo>
                                    <a:pt x="118" y="761"/>
                                  </a:lnTo>
                                  <a:lnTo>
                                    <a:pt x="116" y="763"/>
                                  </a:lnTo>
                                  <a:lnTo>
                                    <a:pt x="118" y="767"/>
                                  </a:lnTo>
                                  <a:lnTo>
                                    <a:pt x="385" y="767"/>
                                  </a:lnTo>
                                  <a:lnTo>
                                    <a:pt x="387" y="763"/>
                                  </a:lnTo>
                                  <a:lnTo>
                                    <a:pt x="385" y="761"/>
                                  </a:lnTo>
                                  <a:lnTo>
                                    <a:pt x="373" y="751"/>
                                  </a:lnTo>
                                  <a:lnTo>
                                    <a:pt x="359" y="745"/>
                                  </a:lnTo>
                                  <a:lnTo>
                                    <a:pt x="342" y="741"/>
                                  </a:lnTo>
                                  <a:lnTo>
                                    <a:pt x="323" y="739"/>
                                  </a:lnTo>
                                  <a:lnTo>
                                    <a:pt x="315" y="739"/>
                                  </a:lnTo>
                                  <a:lnTo>
                                    <a:pt x="309" y="737"/>
                                  </a:lnTo>
                                  <a:lnTo>
                                    <a:pt x="303" y="733"/>
                                  </a:lnTo>
                                  <a:lnTo>
                                    <a:pt x="291" y="726"/>
                                  </a:lnTo>
                                  <a:lnTo>
                                    <a:pt x="282" y="714"/>
                                  </a:lnTo>
                                  <a:lnTo>
                                    <a:pt x="276" y="701"/>
                                  </a:lnTo>
                                  <a:lnTo>
                                    <a:pt x="273" y="686"/>
                                  </a:lnTo>
                                  <a:lnTo>
                                    <a:pt x="265" y="386"/>
                                  </a:lnTo>
                                  <a:lnTo>
                                    <a:pt x="425" y="386"/>
                                  </a:lnTo>
                                  <a:lnTo>
                                    <a:pt x="353" y="589"/>
                                  </a:lnTo>
                                  <a:lnTo>
                                    <a:pt x="383" y="628"/>
                                  </a:lnTo>
                                  <a:lnTo>
                                    <a:pt x="431" y="640"/>
                                  </a:lnTo>
                                  <a:lnTo>
                                    <a:pt x="479" y="627"/>
                                  </a:lnTo>
                                  <a:lnTo>
                                    <a:pt x="505" y="589"/>
                                  </a:lnTo>
                                  <a:close/>
                                  <a:moveTo>
                                    <a:pt x="970" y="540"/>
                                  </a:moveTo>
                                  <a:lnTo>
                                    <a:pt x="963" y="464"/>
                                  </a:lnTo>
                                  <a:lnTo>
                                    <a:pt x="946" y="391"/>
                                  </a:lnTo>
                                  <a:lnTo>
                                    <a:pt x="919" y="322"/>
                                  </a:lnTo>
                                  <a:lnTo>
                                    <a:pt x="883" y="256"/>
                                  </a:lnTo>
                                  <a:lnTo>
                                    <a:pt x="838" y="196"/>
                                  </a:lnTo>
                                  <a:lnTo>
                                    <a:pt x="785" y="142"/>
                                  </a:lnTo>
                                  <a:lnTo>
                                    <a:pt x="724" y="95"/>
                                  </a:lnTo>
                                  <a:lnTo>
                                    <a:pt x="652" y="54"/>
                                  </a:lnTo>
                                  <a:lnTo>
                                    <a:pt x="574" y="24"/>
                                  </a:lnTo>
                                  <a:lnTo>
                                    <a:pt x="493" y="6"/>
                                  </a:lnTo>
                                  <a:lnTo>
                                    <a:pt x="409" y="0"/>
                                  </a:lnTo>
                                  <a:lnTo>
                                    <a:pt x="371" y="1"/>
                                  </a:lnTo>
                                  <a:lnTo>
                                    <a:pt x="333" y="5"/>
                                  </a:lnTo>
                                  <a:lnTo>
                                    <a:pt x="296" y="11"/>
                                  </a:lnTo>
                                  <a:lnTo>
                                    <a:pt x="259" y="20"/>
                                  </a:lnTo>
                                  <a:lnTo>
                                    <a:pt x="194" y="42"/>
                                  </a:lnTo>
                                  <a:lnTo>
                                    <a:pt x="132" y="71"/>
                                  </a:lnTo>
                                  <a:lnTo>
                                    <a:pt x="74" y="108"/>
                                  </a:lnTo>
                                  <a:lnTo>
                                    <a:pt x="22" y="152"/>
                                  </a:lnTo>
                                  <a:lnTo>
                                    <a:pt x="75" y="127"/>
                                  </a:lnTo>
                                  <a:lnTo>
                                    <a:pt x="131" y="109"/>
                                  </a:lnTo>
                                  <a:lnTo>
                                    <a:pt x="190" y="97"/>
                                  </a:lnTo>
                                  <a:lnTo>
                                    <a:pt x="251" y="93"/>
                                  </a:lnTo>
                                  <a:lnTo>
                                    <a:pt x="325" y="97"/>
                                  </a:lnTo>
                                  <a:lnTo>
                                    <a:pt x="398" y="111"/>
                                  </a:lnTo>
                                  <a:lnTo>
                                    <a:pt x="469" y="132"/>
                                  </a:lnTo>
                                  <a:lnTo>
                                    <a:pt x="536" y="162"/>
                                  </a:lnTo>
                                  <a:lnTo>
                                    <a:pt x="601" y="200"/>
                                  </a:lnTo>
                                  <a:lnTo>
                                    <a:pt x="659" y="244"/>
                                  </a:lnTo>
                                  <a:lnTo>
                                    <a:pt x="712" y="294"/>
                                  </a:lnTo>
                                  <a:lnTo>
                                    <a:pt x="758" y="350"/>
                                  </a:lnTo>
                                  <a:lnTo>
                                    <a:pt x="797" y="412"/>
                                  </a:lnTo>
                                  <a:lnTo>
                                    <a:pt x="828" y="477"/>
                                  </a:lnTo>
                                  <a:lnTo>
                                    <a:pt x="852" y="546"/>
                                  </a:lnTo>
                                  <a:lnTo>
                                    <a:pt x="861" y="586"/>
                                  </a:lnTo>
                                  <a:lnTo>
                                    <a:pt x="868" y="627"/>
                                  </a:lnTo>
                                  <a:lnTo>
                                    <a:pt x="873" y="668"/>
                                  </a:lnTo>
                                  <a:lnTo>
                                    <a:pt x="874" y="710"/>
                                  </a:lnTo>
                                  <a:lnTo>
                                    <a:pt x="868" y="796"/>
                                  </a:lnTo>
                                  <a:lnTo>
                                    <a:pt x="851" y="879"/>
                                  </a:lnTo>
                                  <a:lnTo>
                                    <a:pt x="822" y="959"/>
                                  </a:lnTo>
                                  <a:lnTo>
                                    <a:pt x="782" y="1034"/>
                                  </a:lnTo>
                                  <a:lnTo>
                                    <a:pt x="828" y="978"/>
                                  </a:lnTo>
                                  <a:lnTo>
                                    <a:pt x="868" y="919"/>
                                  </a:lnTo>
                                  <a:lnTo>
                                    <a:pt x="903" y="855"/>
                                  </a:lnTo>
                                  <a:lnTo>
                                    <a:pt x="930" y="788"/>
                                  </a:lnTo>
                                  <a:lnTo>
                                    <a:pt x="951" y="718"/>
                                  </a:lnTo>
                                  <a:lnTo>
                                    <a:pt x="964" y="645"/>
                                  </a:lnTo>
                                  <a:lnTo>
                                    <a:pt x="970" y="569"/>
                                  </a:lnTo>
                                  <a:lnTo>
                                    <a:pt x="970" y="540"/>
                                  </a:lnTo>
                                  <a:close/>
                                </a:path>
                              </a:pathLst>
                            </a:custGeom>
                            <a:solidFill>
                              <a:srgbClr val="242C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3227EAC2" id="Group 7" o:spid="_x0000_s1026" style="position:absolute;margin-left:.6pt;margin-top:-1pt;width:791.1pt;height:111.25pt;z-index:15714816" coordsize="100470,1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">
                <v:shape id="docshape22" o:spid="_x0000_s1027" style="position:absolute;width:100470;height:9348;visibility:visible;mso-wrap-style:square;v-text-anchor:top" coordsize="15803,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" path="m15802,1471r-387,-71l15357,1381r-86,-78l15245,1248r-23,-70l15193,1111r-35,-64l15119,986r-44,-57l15027,875r-52,-50l14919,780r-59,-41l14797,702r-66,-32l14662,644r-71,-21l14518,608r-76,-10l14365,595r-84,4l14199,610r-79,18l14043,654r-74,31l13899,722r-67,44l13770,814r-58,54l13659,926r-48,63l13571,1033r-50,31l13464,1080r-60,l13089,1037r-315,-41l12458,957r-316,-36l11825,886r-318,-33l11189,822r-319,-29l10551,766r-320,-25l9910,718,9589,697,9268,678,8946,661,8623,646,8300,633,7976,622r-324,-8l7327,607r-325,-5l6676,600r-325,-1l6028,601r-322,3l5385,610r-321,7l4743,627r-320,11l4104,652r-319,15l3466,685r-318,19l2831,726r-317,23l2198,775r-316,27l1567,831r-315,31l938,895,625,931,312,967,,1006,,,15802,r,1471xe" fillcolor="#e1e4f3" stroked="f">
                  <v:path arrowok="t" o:connecttype="custom" o:connectlocs="9800418,-509077;9708867,-570726;9677714,-650170;9637024,-733427;9584255,-808422;9520678,-874520;9447564,-929177;9365550,-973030;9276542,-1002901;9181812,-1018790;9079453,-1018154;8977094,-999723;8881092,-963497;8793991,-912017;8717699,-847191;8653486,-770289;8596266,-722623;8521881,-712454;8121345,-765840;7719538,-813507;7315823,-856724;6910836,-894857;6504578,-927906;6096413,-955870;5687612,-978750;5276903,-996546;4864924,-1008621;4451672,-1016248;4037785,-1018154;3627712,-1014977;3219547,-1006714;2812017,-993368;2406395,-974937;2001409,-951421;1598330,-922822;1196522,-889137;795986,-851004;397357,-807151;0,-759485;10046461,-1398850" o:connectangles="0,0,0,0,0,0,0,0,0,0,0,0,0,0,0,0,0,0,0,0,0,0,0,0,0,0,0,0,0,0,0,0,0,0,0,0,0,0,0,0"/>
                </v:shape>
                <v:group id="Group 3" o:spid="_x0000_s1028" style="position:absolute;left:86791;top:5029;width:9140;height:9098" coordsize="9139,9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">
                  <v:shape id="docshape23" o:spid="_x0000_s1029" style="position:absolute;left:1524;top:3124;width:6636;height:5974;visibility:visible;mso-wrap-style:square;v-text-anchor:top" coordsize="104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" path="m796,844r-469,l369,843r41,-4l452,832r40,-9l562,799r66,-31l689,729r57,-45l797,632r45,-58l880,510r30,-67l932,373r13,-72l949,228r-4,-62l934,108,915,52,890,r44,52l971,109r30,61l1023,235r9,36l1038,308r4,38l1043,384r-6,83l1018,547r-30,77l947,696r-47,60l845,808r-49,36xm498,939r-14,l478,937r-10,l392,932,318,918,247,898,179,871,115,838,55,798,,753r75,40l156,821r84,17l327,844r469,l784,853r-66,36l648,915r-74,17l498,939xe" fillcolor="#d0d792" stroked="f">
                    <v:path arrowok="t" o:connecttype="custom" o:connectlocs="506013,-49573;207872,-49573;234571,-50209;260635,-52751;287334,-57200;312762,-62920;357260,-78173;399216,-97875;437993,-122662;474228,-151261;506648,-184310;535255,-221172;559411,-261847;578482,-304429;592467,-348918;600731,-394678;603274,-441073;600731,-480477;593739,-517339;581660,-552930;565768,-585979;593739,-552930;617259,-516704;636330,-477935;650315,-436624;656037,-413744;659851,-390229;662394,-366078;663029,-341927;659215,-289176;647137,-238332;628066,-189395;602003,-143635;572125,-105502;537162,-72453;506013,-49573;316576,10804;307676,10804;303862,9533;297505,9533;249192,6356;202151,-2542;157017,-15253;113789,-32413;73105,-53386;34963,-78808;0,-107408;47677,-81986;99168,-64191;152567,-53386;207872,-49573;506013,-49573;498384,-43853;456429,-20973;411930,-4449;364889,6356;316576,10804" o:connectangles="0,0,0,0,0,0,0,0,0,0,0,0,0,0,0,0,0,0,0,0,0,0,0,0,0,0,0,0,0,0,0,0,0,0,0,0,0,0,0,0,0,0,0,0,0,0,0,0,0,0,0,0,0,0,0,0,0"/>
                  </v:shape>
                  <v:shape id="docshape24" o:spid="_x0000_s1030" style="position:absolute;left:1066;width:6624;height:5974;visibility:visible;mso-wrap-style:square;v-text-anchor:top" coordsize="104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" path="m153,939l109,887,72,830,42,769,20,704,4,631,,555,6,472,24,392,54,315,95,243r48,-60l198,131,258,86,324,51,395,24,468,7,544,r28,l649,6r74,13l794,39r68,27l926,100r60,39l1041,184,966,145,885,116,801,99,714,93r-42,1l589,105,479,138r-66,31l351,208r-56,45l244,305r-45,59l161,427r-30,68l109,564,96,636r-5,74l96,772r12,59l127,887r26,52xe" fillcolor="#acc6ce" stroked="f">
                    <v:path arrowok="t" o:connecttype="custom" o:connectlocs="97260,-299345;69290,-332394;45769,-368620;26699,-407389;12714,-448700;2543,-495095;0,-543397;3814,-596148;15256,-646992;34327,-695930;60390,-741689;90903,-779822;125866,-812871;164007,-841471;205962,-863715;251096,-880875;297501,-891680;345813,-896129;363612,-896129;412560,-892315;459601,-884053;504735,-871342;547961,-854182;588645,-832573;626787,-807787;661749,-779187;614073,-803973;562582,-822404;509185,-833209;453880,-837022;427181,-836387;374419,-829396;304494,-808422;262538,-788720;223126,-763934;187527,-735334;155107,-702285;126502,-664788;102345,-624748;83275,-581530;69290,-537677;61026,-491917;57847,-444886;61026,-405482;68654,-367985;80732,-332394;97260,-299345" o:connectangles="0,0,0,0,0,0,0,0,0,0,0,0,0,0,0,0,0,0,0,0,0,0,0,0,0,0,0,0,0,0,0,0,0,0,0,0,0,0,0,0,0,0,0,0,0,0,0"/>
                  </v:shape>
                  <v:shape id="docshape25" o:spid="_x0000_s1031" style="position:absolute;top:1524;width:6013;height:6571;visibility:visible;mso-wrap-style:square;v-text-anchor:top" coordsize="946,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" path="m561,1034r-84,-6l396,1010,318,980,246,939,185,892,132,838,87,778,51,712,24,643,7,570,,494,,465,6,389,19,315,40,245,67,178r34,-64l140,55,186,,146,75r-29,80l100,238r-6,86l95,366r11,82l140,557r31,66l210,684r46,56l308,790r59,44l432,872r67,30l570,924r73,13l716,941r62,-4l837,926r56,-19l946,882r-52,44l836,963r-62,30l708,1014r-73,15l598,1033r-37,1xe" fillcolor="#2c63ae" stroked="f">
                    <v:path arrowok="t" o:connecttype="custom" o:connectlocs="356640,-89613;303239,-93426;251746,-104866;202160,-123932;156388,-149990;117609,-179861;83915,-214181;55308,-252314;32422,-294260;15257,-338113;4450,-384509;0,-432810;0,-451241;3814,-499543;12079,-546574;25429,-591063;42593,-633645;64208,-674320;89001,-711817;118244,-746773;92815,-699106;74379,-648262;63572,-595512;59758,-540854;60394,-514161;67387,-462046;89001,-392771;108708,-350824;133502,-312056;162745,-276465;195802,-244687;233310,-216723;274632,-192572;317225,-173505;362362,-159523;408769,-151261;455177,-148719;494592,-151261;532099,-158252;567700,-170328;601393,-186217;568335,-158252;531464,-134737;492049,-115670;450091,-102324;403683,-92790;380162,-90248;356640,-89613" o:connectangles="0,0,0,0,0,0,0,0,0,0,0,0,0,0,0,0,0,0,0,0,0,0,0,0,0,0,0,0,0,0,0,0,0,0,0,0,0,0,0,0,0,0,0,0,0,0,0,0"/>
                  </v:shape>
                  <v:shape id="docshape26" o:spid="_x0000_s1032" style="position:absolute;left:2971;top:990;width:6168;height:6572;visibility:visible;mso-wrap-style:square;v-text-anchor:top" coordsize="97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" path="m505,589r-8,-22l497,589r-132,l431,405r66,184l497,567,440,405r-7,-19l443,386r,-14l439,368r-174,l265,342r-6,-6l245,336r-6,6l239,368r-175,l60,372r,14l72,386,,589r26,38l74,640r48,-12l152,589,138,550r,39l8,589,74,405r64,184l138,550,87,405,80,386r159,l229,686r-2,15l221,714r-9,12l200,733r-12,4l180,739r-19,2l144,745r-14,6l118,761r-2,2l118,767r267,l387,763r-2,-2l373,751r-14,-6l342,741r-19,-2l315,739r-6,-2l303,733r-12,-7l282,714r-6,-13l273,686,265,386r160,l353,589r30,39l431,640r48,-13l505,589xm970,540r-7,-76l946,391,919,322,883,256,838,196,785,142,724,95,652,54,574,24,493,6,409,,371,1,333,5r-37,6l259,20,194,42,132,71,74,108,22,152,75,127r56,-18l190,97r61,-4l325,97r73,14l469,132r67,30l601,200r58,44l712,294r46,56l797,412r31,65l852,546r9,40l868,627r5,41l874,710r-6,86l851,879r-29,80l782,1034r46,-56l868,919r35,-64l930,788r21,-70l964,645r6,-76l970,540xe" fillcolor="#242c63" stroked="f">
                    <v:path arrowok="t" o:connecttype="custom" o:connectlocs="316003,-434082;232075,-420099;316003,-420099;279762,-537041;281669,-549116;279126,-560556;168493,-577081;155776,-580894;151961,-560556;38149,-558014;45779,-549116;16531,-395948;77570,-395313;87743,-444886;5087,-420099;87743,-420099;55316,-537041;151961,-549116;144332,-348918;134794,-333029;119534,-326038;102367,-323496;82657,-317140;73755,-309513;244791,-306971;244791,-310785;228260,-320953;205370,-324767;196469,-326038;185024,-333029;175487,-348918;168493,-549116;224445,-420099;274039,-387686;321090,-420099;612296,-499543;584320,-589792;532819,-669871;460335,-734062;364962,-779186;260051,-794439;211729,-791261;164678,-781728;83928,-749315;13988,-697835;83293,-725164;159591,-735333;253057,-723893;340800,-691480;419006,-639365;481953,-571996;526460,-491281;547442,-422006;555072,-369891;551893,-288540;522645,-184945;526460,-172870;574147,-251043;604666,-338113;616747,-432810" o:connectangles="0,0,0,0,0,0,0,0,0,0,0,0,0,0,0,0,0,0,0,0,0,0,0,0,0,0,0,0,0,0,0,0,0,0,0,0,0,0,0,0,0,0,0,0,0,0,0,0,0,0,0,0,0,0,0,0,0,0,0,0"/>
                  </v:shape>
                </v:group>
              </v:group>
            </w:pict>
          </mc:Fallback>
        </mc:AlternateContent>
      </w:r>
    </w:p>
    <w:p w14:paraId="51B8C441" w14:textId="77777777" w:rsidR="006A2338" w:rsidRDefault="006A2338">
      <w:pPr>
        <w:pStyle w:val="BodyText"/>
        <w:rPr>
          <w:sz w:val="20"/>
        </w:rPr>
      </w:pPr>
    </w:p>
    <w:p w14:paraId="384DCC5A" w14:textId="766A6ECB" w:rsidR="006A2338" w:rsidRDefault="006A2338">
      <w:pPr>
        <w:pStyle w:val="BodyText"/>
        <w:rPr>
          <w:sz w:val="20"/>
        </w:rPr>
      </w:pPr>
    </w:p>
    <w:p w14:paraId="1BA57143" w14:textId="0D7125F0" w:rsidR="006A2338" w:rsidRDefault="006A2338">
      <w:pPr>
        <w:pStyle w:val="BodyText"/>
        <w:rPr>
          <w:sz w:val="20"/>
        </w:rPr>
      </w:pPr>
    </w:p>
    <w:p w14:paraId="34F6E5A4" w14:textId="5DA082E5" w:rsidR="006A2338" w:rsidRDefault="006A2338">
      <w:pPr>
        <w:pStyle w:val="BodyText"/>
        <w:rPr>
          <w:sz w:val="20"/>
        </w:rPr>
      </w:pPr>
    </w:p>
    <w:p w14:paraId="7ED4974C" w14:textId="6E33B041" w:rsidR="006A2338" w:rsidRDefault="006A2338">
      <w:pPr>
        <w:pStyle w:val="BodyText"/>
        <w:rPr>
          <w:sz w:val="20"/>
        </w:rPr>
      </w:pPr>
    </w:p>
    <w:p w14:paraId="63E824AB" w14:textId="77777777" w:rsidR="00521D70" w:rsidRPr="00D064D4" w:rsidRDefault="00521D70" w:rsidP="00A14CA0">
      <w:pPr>
        <w:spacing w:before="1"/>
        <w:ind w:left="720" w:right="720"/>
        <w:rPr>
          <w:rFonts w:ascii="Upgrade Semibold" w:hAnsi="Upgrade Semibold"/>
          <w:bCs/>
          <w:sz w:val="19"/>
        </w:rPr>
      </w:pPr>
      <w:bookmarkStart w:id="2" w:name="Definitions_of_Adult_Court_Types2"/>
      <w:bookmarkStart w:id="3" w:name="Adult_Drug_Court_(only)"/>
      <w:bookmarkEnd w:id="2"/>
      <w:bookmarkEnd w:id="3"/>
      <w:r w:rsidRPr="00D064D4">
        <w:rPr>
          <w:rFonts w:ascii="Upgrade Semibold" w:hAnsi="Upgrade Semibold"/>
          <w:bCs/>
          <w:color w:val="1B2049"/>
          <w:sz w:val="32"/>
        </w:rPr>
        <w:t>Definitions</w:t>
      </w:r>
      <w:r w:rsidRPr="00D064D4">
        <w:rPr>
          <w:rFonts w:ascii="Upgrade Semibold" w:hAnsi="Upgrade Semibold"/>
          <w:bCs/>
          <w:color w:val="1B2049"/>
          <w:spacing w:val="-9"/>
          <w:sz w:val="32"/>
        </w:rPr>
        <w:t xml:space="preserve"> </w:t>
      </w:r>
      <w:r w:rsidRPr="00D064D4">
        <w:rPr>
          <w:rFonts w:ascii="Upgrade Semibold" w:hAnsi="Upgrade Semibold"/>
          <w:bCs/>
          <w:color w:val="1B2049"/>
          <w:sz w:val="32"/>
        </w:rPr>
        <w:t>of</w:t>
      </w:r>
      <w:r w:rsidRPr="00D064D4">
        <w:rPr>
          <w:rFonts w:ascii="Upgrade Semibold" w:hAnsi="Upgrade Semibold"/>
          <w:bCs/>
          <w:color w:val="1B2049"/>
          <w:spacing w:val="-8"/>
          <w:sz w:val="32"/>
        </w:rPr>
        <w:t xml:space="preserve"> </w:t>
      </w:r>
      <w:r w:rsidRPr="00D064D4">
        <w:rPr>
          <w:rFonts w:ascii="Upgrade Semibold" w:hAnsi="Upgrade Semibold"/>
          <w:bCs/>
          <w:color w:val="1B2049"/>
          <w:sz w:val="32"/>
        </w:rPr>
        <w:t>Adult</w:t>
      </w:r>
      <w:r w:rsidRPr="00D064D4">
        <w:rPr>
          <w:rFonts w:ascii="Upgrade Semibold" w:hAnsi="Upgrade Semibold"/>
          <w:bCs/>
          <w:color w:val="1B2049"/>
          <w:spacing w:val="-9"/>
          <w:sz w:val="32"/>
        </w:rPr>
        <w:t xml:space="preserve"> </w:t>
      </w:r>
      <w:r w:rsidRPr="00D064D4">
        <w:rPr>
          <w:rFonts w:ascii="Upgrade Semibold" w:hAnsi="Upgrade Semibold"/>
          <w:bCs/>
          <w:color w:val="1B2049"/>
          <w:sz w:val="32"/>
        </w:rPr>
        <w:t>Court</w:t>
      </w:r>
      <w:r w:rsidRPr="00D064D4">
        <w:rPr>
          <w:rFonts w:ascii="Upgrade Semibold" w:hAnsi="Upgrade Semibold"/>
          <w:bCs/>
          <w:color w:val="1B2049"/>
          <w:spacing w:val="-9"/>
          <w:sz w:val="32"/>
        </w:rPr>
        <w:t xml:space="preserve"> </w:t>
      </w:r>
      <w:r w:rsidRPr="00D064D4">
        <w:rPr>
          <w:rFonts w:ascii="Upgrade Semibold" w:hAnsi="Upgrade Semibold"/>
          <w:bCs/>
          <w:color w:val="1B2049"/>
          <w:spacing w:val="-2"/>
          <w:sz w:val="32"/>
        </w:rPr>
        <w:t>Types</w:t>
      </w:r>
      <w:r w:rsidRPr="00D064D4">
        <w:rPr>
          <w:rFonts w:ascii="Upgrade Semibold" w:hAnsi="Upgrade Semibold"/>
          <w:bCs/>
          <w:color w:val="1B2049"/>
          <w:spacing w:val="-2"/>
          <w:position w:val="11"/>
          <w:sz w:val="19"/>
        </w:rPr>
        <w:t>2</w:t>
      </w:r>
    </w:p>
    <w:p w14:paraId="254BB193" w14:textId="5FE2920D" w:rsidR="00521D70" w:rsidRPr="00521D70" w:rsidRDefault="00521D70" w:rsidP="00A14CA0">
      <w:pPr>
        <w:pStyle w:val="Heading1"/>
        <w:spacing w:before="154" w:line="299" w:lineRule="exact"/>
        <w:ind w:right="720"/>
        <w:rPr>
          <w:color w:val="2C62AD"/>
        </w:rPr>
      </w:pPr>
      <w:r>
        <w:rPr>
          <w:color w:val="2C62AD"/>
        </w:rPr>
        <w:t>Adult</w:t>
      </w:r>
      <w:r w:rsidRPr="00521D70">
        <w:rPr>
          <w:color w:val="2C62AD"/>
        </w:rPr>
        <w:t xml:space="preserve"> </w:t>
      </w:r>
      <w:r>
        <w:rPr>
          <w:color w:val="2C62AD"/>
        </w:rPr>
        <w:t>Drug</w:t>
      </w:r>
      <w:r w:rsidRPr="00521D70">
        <w:rPr>
          <w:color w:val="2C62AD"/>
        </w:rPr>
        <w:t xml:space="preserve"> </w:t>
      </w:r>
      <w:r>
        <w:rPr>
          <w:color w:val="2C62AD"/>
        </w:rPr>
        <w:t>Court</w:t>
      </w:r>
      <w:r w:rsidRPr="00521D70">
        <w:rPr>
          <w:color w:val="2C62AD"/>
        </w:rPr>
        <w:t xml:space="preserve"> </w:t>
      </w:r>
      <w:r w:rsidRPr="00AB6F88">
        <w:rPr>
          <w:rFonts w:ascii="Rubik" w:hAnsi="Rubik" w:cs="Rubik"/>
          <w:color w:val="2C62AD"/>
        </w:rPr>
        <w:t>(only)</w:t>
      </w:r>
    </w:p>
    <w:p w14:paraId="3B1D2EE4" w14:textId="02AF974A" w:rsidR="006A2338" w:rsidRDefault="002E5D2B" w:rsidP="00A14CA0">
      <w:pPr>
        <w:pStyle w:val="BodyText"/>
        <w:spacing w:line="244" w:lineRule="auto"/>
        <w:ind w:left="720" w:right="720"/>
      </w:pPr>
      <w:r>
        <w:t>A</w:t>
      </w:r>
      <w:r w:rsidRPr="00521D70">
        <w:t xml:space="preserve"> </w:t>
      </w:r>
      <w:r>
        <w:t>specially</w:t>
      </w:r>
      <w:r w:rsidRPr="00521D70">
        <w:t xml:space="preserve"> </w:t>
      </w:r>
      <w:r>
        <w:t>designed</w:t>
      </w:r>
      <w:r w:rsidRPr="00521D70">
        <w:t xml:space="preserve"> </w:t>
      </w:r>
      <w:r>
        <w:t>criminal</w:t>
      </w:r>
      <w:r w:rsidRPr="00521D70">
        <w:t xml:space="preserve"> </w:t>
      </w:r>
      <w:r>
        <w:t>court</w:t>
      </w:r>
      <w:r w:rsidRPr="00521D70">
        <w:t xml:space="preserve"> </w:t>
      </w:r>
      <w:r>
        <w:t>calendar</w:t>
      </w:r>
      <w:r w:rsidRPr="00521D70">
        <w:t xml:space="preserve"> </w:t>
      </w:r>
      <w:r>
        <w:t>or</w:t>
      </w:r>
      <w:r w:rsidRPr="00521D70">
        <w:t xml:space="preserve"> </w:t>
      </w:r>
      <w:r>
        <w:t>docket,</w:t>
      </w:r>
      <w:r w:rsidRPr="00521D70">
        <w:t xml:space="preserve"> </w:t>
      </w:r>
      <w:r>
        <w:t>the</w:t>
      </w:r>
      <w:r w:rsidRPr="00521D70">
        <w:t xml:space="preserve"> </w:t>
      </w:r>
      <w:r>
        <w:t>purposes</w:t>
      </w:r>
      <w:r w:rsidRPr="00521D70">
        <w:t xml:space="preserve"> </w:t>
      </w:r>
      <w:r>
        <w:t>of</w:t>
      </w:r>
      <w:r w:rsidRPr="00521D70">
        <w:t xml:space="preserve"> </w:t>
      </w:r>
      <w:r>
        <w:t>which are</w:t>
      </w:r>
      <w:r w:rsidRPr="00521D70">
        <w:t xml:space="preserve"> </w:t>
      </w:r>
      <w:r>
        <w:t>to achieve</w:t>
      </w:r>
      <w:r w:rsidRPr="00521D70">
        <w:t xml:space="preserve"> </w:t>
      </w:r>
      <w:r>
        <w:t>a</w:t>
      </w:r>
      <w:r w:rsidRPr="00521D70">
        <w:t xml:space="preserve"> </w:t>
      </w:r>
      <w:r>
        <w:t>reduction</w:t>
      </w:r>
      <w:r w:rsidRPr="00521D70">
        <w:t xml:space="preserve"> </w:t>
      </w:r>
      <w:r>
        <w:t>in</w:t>
      </w:r>
      <w:r w:rsidRPr="00521D70">
        <w:t xml:space="preserve"> </w:t>
      </w:r>
      <w:r>
        <w:t>criminal</w:t>
      </w:r>
      <w:r w:rsidRPr="00521D70">
        <w:t xml:space="preserve"> </w:t>
      </w:r>
      <w:r>
        <w:t>recidivism</w:t>
      </w:r>
      <w:r w:rsidRPr="00521D70">
        <w:t xml:space="preserve"> </w:t>
      </w:r>
      <w:r>
        <w:t>and substance use</w:t>
      </w:r>
      <w:r w:rsidRPr="00521D70">
        <w:t xml:space="preserve"> </w:t>
      </w:r>
      <w:r>
        <w:t>and increase</w:t>
      </w:r>
      <w:r w:rsidRPr="00521D70">
        <w:t xml:space="preserve"> </w:t>
      </w:r>
      <w:r>
        <w:t>the likelihood of successful rehabilitation for adults with substance use disorders charged with drug-related offenses. Interventions include early, continuous, and intensive judicially supervised treatment, mandatory periodic drug and alcohol testing, community supervision, and the use of appropriate sanctions, incentives, and habilitation services (Huddleston et al., 2004).</w:t>
      </w:r>
    </w:p>
    <w:p w14:paraId="699CAE27" w14:textId="764CD52B" w:rsidR="006A2338" w:rsidRDefault="002E5D2B" w:rsidP="00A14CA0">
      <w:pPr>
        <w:pStyle w:val="Heading1"/>
        <w:spacing w:before="154" w:line="299" w:lineRule="exact"/>
        <w:ind w:right="720"/>
        <w:rPr>
          <w:rFonts w:ascii="Lucida Sans"/>
        </w:rPr>
      </w:pPr>
      <w:bookmarkStart w:id="4" w:name="DWI/_DUI_Court_(only)"/>
      <w:bookmarkEnd w:id="4"/>
      <w:r>
        <w:rPr>
          <w:color w:val="2C62AD"/>
        </w:rPr>
        <w:t>DWI/DUI</w:t>
      </w:r>
      <w:r>
        <w:rPr>
          <w:color w:val="2C62AD"/>
          <w:spacing w:val="-2"/>
        </w:rPr>
        <w:t xml:space="preserve"> </w:t>
      </w:r>
      <w:r>
        <w:rPr>
          <w:color w:val="2C62AD"/>
        </w:rPr>
        <w:t>Court</w:t>
      </w:r>
      <w:r>
        <w:rPr>
          <w:color w:val="2C62AD"/>
          <w:spacing w:val="-2"/>
        </w:rPr>
        <w:t xml:space="preserve"> </w:t>
      </w:r>
      <w:r w:rsidRPr="00994C0B">
        <w:rPr>
          <w:rFonts w:ascii="Rubik" w:hAnsi="Rubik" w:cs="Rubik"/>
          <w:color w:val="2C62AD"/>
          <w:spacing w:val="-2"/>
        </w:rPr>
        <w:t>(only)</w:t>
      </w:r>
    </w:p>
    <w:p w14:paraId="3AD1F964" w14:textId="0E7D1D8A" w:rsidR="006A2338" w:rsidRPr="007C64F0" w:rsidRDefault="002E5D2B" w:rsidP="00A14CA0">
      <w:pPr>
        <w:pStyle w:val="BodyText"/>
        <w:spacing w:line="244" w:lineRule="auto"/>
        <w:ind w:left="720" w:right="720"/>
      </w:pPr>
      <w:r w:rsidRPr="007C64F0">
        <w:t>A</w:t>
      </w:r>
      <w:r w:rsidRPr="007C64F0">
        <w:rPr>
          <w:spacing w:val="-1"/>
        </w:rPr>
        <w:t xml:space="preserve"> </w:t>
      </w:r>
      <w:r w:rsidR="00994C0B" w:rsidRPr="007C64F0">
        <w:rPr>
          <w:spacing w:val="-1"/>
        </w:rPr>
        <w:t>DWI/</w:t>
      </w:r>
      <w:r w:rsidRPr="007C64F0">
        <w:t>DUI</w:t>
      </w:r>
      <w:r w:rsidRPr="007C64F0">
        <w:rPr>
          <w:spacing w:val="-2"/>
        </w:rPr>
        <w:t xml:space="preserve"> </w:t>
      </w:r>
      <w:r w:rsidRPr="007C64F0">
        <w:t>court is typically</w:t>
      </w:r>
      <w:r w:rsidRPr="007C64F0">
        <w:rPr>
          <w:spacing w:val="-1"/>
        </w:rPr>
        <w:t xml:space="preserve"> </w:t>
      </w:r>
      <w:r w:rsidRPr="007C64F0">
        <w:t>a post-conviction court</w:t>
      </w:r>
      <w:r w:rsidRPr="007C64F0">
        <w:rPr>
          <w:spacing w:val="-1"/>
        </w:rPr>
        <w:t xml:space="preserve"> </w:t>
      </w:r>
      <w:r w:rsidRPr="007C64F0">
        <w:t>docket</w:t>
      </w:r>
      <w:r w:rsidRPr="007C64F0">
        <w:rPr>
          <w:spacing w:val="-1"/>
        </w:rPr>
        <w:t xml:space="preserve"> </w:t>
      </w:r>
      <w:r w:rsidRPr="007C64F0">
        <w:t>dedicated to</w:t>
      </w:r>
      <w:r w:rsidRPr="007C64F0">
        <w:rPr>
          <w:spacing w:val="-1"/>
        </w:rPr>
        <w:t xml:space="preserve"> </w:t>
      </w:r>
      <w:r w:rsidRPr="007C64F0">
        <w:t>changing the behavior of persons</w:t>
      </w:r>
      <w:r w:rsidRPr="007C64F0">
        <w:rPr>
          <w:spacing w:val="-1"/>
        </w:rPr>
        <w:t xml:space="preserve"> </w:t>
      </w:r>
      <w:r w:rsidRPr="007C64F0">
        <w:t>with serious substance use disorders</w:t>
      </w:r>
      <w:r w:rsidRPr="007C64F0">
        <w:rPr>
          <w:spacing w:val="-1"/>
        </w:rPr>
        <w:t xml:space="preserve"> </w:t>
      </w:r>
      <w:r w:rsidRPr="007C64F0">
        <w:t>or high blood alcohol concentration</w:t>
      </w:r>
      <w:r w:rsidRPr="007C64F0">
        <w:rPr>
          <w:spacing w:val="-1"/>
        </w:rPr>
        <w:t xml:space="preserve"> </w:t>
      </w:r>
      <w:r w:rsidRPr="007C64F0">
        <w:t>(BAC)</w:t>
      </w:r>
      <w:r w:rsidRPr="007C64F0">
        <w:rPr>
          <w:spacing w:val="-3"/>
        </w:rPr>
        <w:t xml:space="preserve"> </w:t>
      </w:r>
      <w:r w:rsidRPr="007C64F0">
        <w:t>levels</w:t>
      </w:r>
      <w:r w:rsidRPr="007C64F0">
        <w:rPr>
          <w:spacing w:val="-1"/>
        </w:rPr>
        <w:t xml:space="preserve"> </w:t>
      </w:r>
      <w:r w:rsidRPr="007C64F0">
        <w:t>arrested</w:t>
      </w:r>
      <w:r w:rsidRPr="007C64F0">
        <w:rPr>
          <w:spacing w:val="-1"/>
        </w:rPr>
        <w:t xml:space="preserve"> </w:t>
      </w:r>
      <w:r w:rsidRPr="007C64F0">
        <w:t>for</w:t>
      </w:r>
      <w:r w:rsidRPr="007C64F0">
        <w:rPr>
          <w:spacing w:val="-1"/>
        </w:rPr>
        <w:t xml:space="preserve"> </w:t>
      </w:r>
      <w:r w:rsidRPr="007C64F0">
        <w:t>driving</w:t>
      </w:r>
      <w:r w:rsidRPr="007C64F0">
        <w:rPr>
          <w:spacing w:val="-2"/>
        </w:rPr>
        <w:t xml:space="preserve"> </w:t>
      </w:r>
      <w:r w:rsidRPr="007C64F0">
        <w:t>under</w:t>
      </w:r>
      <w:r w:rsidRPr="007C64F0">
        <w:rPr>
          <w:spacing w:val="-1"/>
        </w:rPr>
        <w:t xml:space="preserve"> </w:t>
      </w:r>
      <w:r w:rsidRPr="007C64F0">
        <w:t>the</w:t>
      </w:r>
      <w:r w:rsidRPr="007C64F0">
        <w:rPr>
          <w:spacing w:val="-2"/>
        </w:rPr>
        <w:t xml:space="preserve"> </w:t>
      </w:r>
      <w:r w:rsidRPr="007C64F0">
        <w:t>influence</w:t>
      </w:r>
      <w:r w:rsidRPr="007C64F0">
        <w:rPr>
          <w:spacing w:val="-2"/>
        </w:rPr>
        <w:t xml:space="preserve"> </w:t>
      </w:r>
      <w:r w:rsidRPr="007C64F0">
        <w:t>of</w:t>
      </w:r>
      <w:r w:rsidRPr="007C64F0">
        <w:rPr>
          <w:spacing w:val="-2"/>
        </w:rPr>
        <w:t xml:space="preserve"> </w:t>
      </w:r>
      <w:r w:rsidRPr="007C64F0">
        <w:t>drugs</w:t>
      </w:r>
      <w:r w:rsidRPr="007C64F0">
        <w:rPr>
          <w:spacing w:val="-3"/>
        </w:rPr>
        <w:t xml:space="preserve"> </w:t>
      </w:r>
      <w:r w:rsidRPr="007C64F0">
        <w:t>or</w:t>
      </w:r>
      <w:r w:rsidRPr="007C64F0">
        <w:rPr>
          <w:spacing w:val="-1"/>
        </w:rPr>
        <w:t xml:space="preserve"> </w:t>
      </w:r>
      <w:r w:rsidRPr="007C64F0">
        <w:t>alcohol</w:t>
      </w:r>
      <w:r w:rsidRPr="007C64F0">
        <w:rPr>
          <w:spacing w:val="-1"/>
        </w:rPr>
        <w:t xml:space="preserve"> </w:t>
      </w:r>
      <w:r w:rsidRPr="007C64F0">
        <w:t>(DUI)</w:t>
      </w:r>
      <w:r w:rsidRPr="007C64F0">
        <w:rPr>
          <w:spacing w:val="-3"/>
        </w:rPr>
        <w:t xml:space="preserve"> </w:t>
      </w:r>
      <w:r w:rsidRPr="007C64F0">
        <w:t>or</w:t>
      </w:r>
      <w:r w:rsidRPr="007C64F0">
        <w:rPr>
          <w:spacing w:val="-1"/>
        </w:rPr>
        <w:t xml:space="preserve"> </w:t>
      </w:r>
      <w:r w:rsidRPr="007C64F0">
        <w:t>driving</w:t>
      </w:r>
      <w:r w:rsidRPr="007C64F0">
        <w:rPr>
          <w:spacing w:val="-2"/>
        </w:rPr>
        <w:t xml:space="preserve"> </w:t>
      </w:r>
      <w:r w:rsidRPr="007C64F0">
        <w:t>while</w:t>
      </w:r>
      <w:r w:rsidRPr="007C64F0">
        <w:rPr>
          <w:spacing w:val="-2"/>
        </w:rPr>
        <w:t xml:space="preserve"> </w:t>
      </w:r>
      <w:r w:rsidRPr="007C64F0">
        <w:t>impaired</w:t>
      </w:r>
      <w:r w:rsidRPr="007C64F0">
        <w:rPr>
          <w:spacing w:val="-1"/>
        </w:rPr>
        <w:t xml:space="preserve"> </w:t>
      </w:r>
      <w:r w:rsidRPr="007C64F0">
        <w:t>(DWI). The</w:t>
      </w:r>
      <w:r w:rsidRPr="007C64F0">
        <w:rPr>
          <w:spacing w:val="-2"/>
        </w:rPr>
        <w:t xml:space="preserve"> </w:t>
      </w:r>
      <w:r w:rsidRPr="007C64F0">
        <w:t>goal</w:t>
      </w:r>
      <w:r w:rsidRPr="007C64F0">
        <w:rPr>
          <w:spacing w:val="-1"/>
        </w:rPr>
        <w:t xml:space="preserve"> </w:t>
      </w:r>
      <w:r w:rsidRPr="007C64F0">
        <w:t>of</w:t>
      </w:r>
      <w:r w:rsidRPr="007C64F0">
        <w:rPr>
          <w:spacing w:val="-2"/>
        </w:rPr>
        <w:t xml:space="preserve"> </w:t>
      </w:r>
      <w:r w:rsidRPr="007C64F0">
        <w:t>the</w:t>
      </w:r>
      <w:r w:rsidRPr="007C64F0">
        <w:rPr>
          <w:spacing w:val="-2"/>
        </w:rPr>
        <w:t xml:space="preserve"> </w:t>
      </w:r>
      <w:r w:rsidR="00994C0B" w:rsidRPr="007C64F0">
        <w:rPr>
          <w:spacing w:val="-2"/>
        </w:rPr>
        <w:t>DWI/</w:t>
      </w:r>
      <w:r w:rsidRPr="007C64F0">
        <w:t>DUI</w:t>
      </w:r>
      <w:r w:rsidRPr="007C64F0">
        <w:rPr>
          <w:spacing w:val="-1"/>
        </w:rPr>
        <w:t xml:space="preserve"> </w:t>
      </w:r>
      <w:r w:rsidRPr="007C64F0">
        <w:t>court</w:t>
      </w:r>
      <w:r w:rsidRPr="007C64F0">
        <w:rPr>
          <w:spacing w:val="-3"/>
        </w:rPr>
        <w:t xml:space="preserve"> </w:t>
      </w:r>
      <w:r w:rsidRPr="007C64F0">
        <w:t>is</w:t>
      </w:r>
      <w:r w:rsidRPr="007C64F0">
        <w:rPr>
          <w:spacing w:val="-1"/>
        </w:rPr>
        <w:t xml:space="preserve"> </w:t>
      </w:r>
      <w:r w:rsidRPr="007C64F0">
        <w:t>to</w:t>
      </w:r>
      <w:r w:rsidRPr="007C64F0">
        <w:rPr>
          <w:spacing w:val="-3"/>
        </w:rPr>
        <w:t xml:space="preserve"> </w:t>
      </w:r>
      <w:r w:rsidRPr="007C64F0">
        <w:t xml:space="preserve">protect public safety while addressing the root causes of recidivist impaired driving. </w:t>
      </w:r>
      <w:r w:rsidR="00994C0B" w:rsidRPr="007C64F0">
        <w:t>DWI/</w:t>
      </w:r>
      <w:r w:rsidRPr="007C64F0">
        <w:t xml:space="preserve">DUI courts utilize a team of criminal justice professionals (including prosecutors, defense attorneys, probation officers, and law enforcement) along with substance use disorder treatment professionals to systematically change participant behavior. Like drug courts, </w:t>
      </w:r>
      <w:r w:rsidR="00994C0B" w:rsidRPr="007C64F0">
        <w:t>DWI/</w:t>
      </w:r>
      <w:r w:rsidRPr="007C64F0">
        <w:t>DUI courts involve extensive interactions between the judge and participant to hold the participant accountable for compliance with court, supervision, and treatment conditions (Huddleston et al., 2004).</w:t>
      </w:r>
    </w:p>
    <w:p w14:paraId="24594866" w14:textId="097685DC" w:rsidR="006A2338" w:rsidRDefault="002E5D2B" w:rsidP="00A14CA0">
      <w:pPr>
        <w:pStyle w:val="Heading1"/>
        <w:spacing w:before="154" w:line="293" w:lineRule="exact"/>
        <w:ind w:right="720"/>
      </w:pPr>
      <w:bookmarkStart w:id="5" w:name="Hybrid_Adult_Drug_Court_/_DWI/DUI"/>
      <w:bookmarkEnd w:id="5"/>
      <w:r>
        <w:rPr>
          <w:color w:val="2C62AD"/>
        </w:rPr>
        <w:t>Hybrid</w:t>
      </w:r>
      <w:r>
        <w:rPr>
          <w:color w:val="2C62AD"/>
          <w:spacing w:val="-3"/>
        </w:rPr>
        <w:t xml:space="preserve"> </w:t>
      </w:r>
      <w:r>
        <w:rPr>
          <w:color w:val="2C62AD"/>
        </w:rPr>
        <w:t>Adult</w:t>
      </w:r>
      <w:r>
        <w:rPr>
          <w:color w:val="2C62AD"/>
          <w:spacing w:val="-2"/>
        </w:rPr>
        <w:t xml:space="preserve"> </w:t>
      </w:r>
      <w:r>
        <w:rPr>
          <w:color w:val="2C62AD"/>
        </w:rPr>
        <w:t>Drug/</w:t>
      </w:r>
      <w:r>
        <w:rPr>
          <w:color w:val="2C62AD"/>
          <w:spacing w:val="-2"/>
        </w:rPr>
        <w:t>DWI/DUI</w:t>
      </w:r>
      <w:r w:rsidR="00BE0824">
        <w:rPr>
          <w:color w:val="2C62AD"/>
          <w:spacing w:val="-2"/>
        </w:rPr>
        <w:t xml:space="preserve"> Court</w:t>
      </w:r>
    </w:p>
    <w:p w14:paraId="103B2715" w14:textId="77777777" w:rsidR="006A2338" w:rsidRDefault="002E5D2B" w:rsidP="00A14CA0">
      <w:pPr>
        <w:pStyle w:val="BodyText"/>
        <w:spacing w:line="217" w:lineRule="exact"/>
        <w:ind w:left="720" w:right="720"/>
      </w:pPr>
      <w:r>
        <w:t>Hybrid</w:t>
      </w:r>
      <w:r>
        <w:rPr>
          <w:spacing w:val="-2"/>
        </w:rPr>
        <w:t xml:space="preserve"> </w:t>
      </w:r>
      <w:r>
        <w:t>adult</w:t>
      </w:r>
      <w:r>
        <w:rPr>
          <w:spacing w:val="-4"/>
        </w:rPr>
        <w:t xml:space="preserve"> </w:t>
      </w:r>
      <w:r>
        <w:t>drug/DWI/DUI</w:t>
      </w:r>
      <w:r>
        <w:rPr>
          <w:spacing w:val="-4"/>
        </w:rPr>
        <w:t xml:space="preserve"> </w:t>
      </w:r>
      <w:r>
        <w:t>court</w:t>
      </w:r>
      <w:r>
        <w:rPr>
          <w:spacing w:val="-4"/>
        </w:rPr>
        <w:t xml:space="preserve"> </w:t>
      </w:r>
      <w:r>
        <w:t>is</w:t>
      </w:r>
      <w:r>
        <w:rPr>
          <w:spacing w:val="-2"/>
        </w:rPr>
        <w:t xml:space="preserve"> </w:t>
      </w:r>
      <w:r>
        <w:t>a</w:t>
      </w:r>
      <w:r>
        <w:rPr>
          <w:spacing w:val="-3"/>
        </w:rPr>
        <w:t xml:space="preserve"> </w:t>
      </w:r>
      <w:r>
        <w:t>program</w:t>
      </w:r>
      <w:r>
        <w:rPr>
          <w:spacing w:val="-3"/>
        </w:rPr>
        <w:t xml:space="preserve"> </w:t>
      </w:r>
      <w:r>
        <w:t>that</w:t>
      </w:r>
      <w:r>
        <w:rPr>
          <w:spacing w:val="-3"/>
        </w:rPr>
        <w:t xml:space="preserve"> </w:t>
      </w:r>
      <w:r>
        <w:t>enrolls</w:t>
      </w:r>
      <w:r>
        <w:rPr>
          <w:spacing w:val="-2"/>
        </w:rPr>
        <w:t xml:space="preserve"> </w:t>
      </w:r>
      <w:r>
        <w:t>both</w:t>
      </w:r>
      <w:r>
        <w:rPr>
          <w:spacing w:val="-3"/>
        </w:rPr>
        <w:t xml:space="preserve"> </w:t>
      </w:r>
      <w:r>
        <w:t>adult</w:t>
      </w:r>
      <w:r>
        <w:rPr>
          <w:spacing w:val="-1"/>
        </w:rPr>
        <w:t xml:space="preserve"> </w:t>
      </w:r>
      <w:r>
        <w:t>drug</w:t>
      </w:r>
      <w:r>
        <w:rPr>
          <w:spacing w:val="-3"/>
        </w:rPr>
        <w:t xml:space="preserve"> </w:t>
      </w:r>
      <w:r>
        <w:t>court</w:t>
      </w:r>
      <w:r>
        <w:rPr>
          <w:spacing w:val="-3"/>
        </w:rPr>
        <w:t xml:space="preserve"> </w:t>
      </w:r>
      <w:r>
        <w:t>and</w:t>
      </w:r>
      <w:r>
        <w:rPr>
          <w:spacing w:val="-2"/>
        </w:rPr>
        <w:t xml:space="preserve"> </w:t>
      </w:r>
      <w:r>
        <w:t>DWI/DUI</w:t>
      </w:r>
      <w:r>
        <w:rPr>
          <w:spacing w:val="-4"/>
        </w:rPr>
        <w:t xml:space="preserve"> </w:t>
      </w:r>
      <w:r>
        <w:t>participants</w:t>
      </w:r>
      <w:r>
        <w:rPr>
          <w:spacing w:val="-3"/>
        </w:rPr>
        <w:t xml:space="preserve"> </w:t>
      </w:r>
      <w:r>
        <w:t>in</w:t>
      </w:r>
      <w:r>
        <w:rPr>
          <w:spacing w:val="-4"/>
        </w:rPr>
        <w:t xml:space="preserve"> </w:t>
      </w:r>
      <w:r>
        <w:t xml:space="preserve">one </w:t>
      </w:r>
      <w:r>
        <w:rPr>
          <w:spacing w:val="-2"/>
        </w:rPr>
        <w:t>program.</w:t>
      </w:r>
    </w:p>
    <w:p w14:paraId="485702AE" w14:textId="77777777" w:rsidR="006A2338" w:rsidRDefault="002E5D2B" w:rsidP="00A14CA0">
      <w:pPr>
        <w:pStyle w:val="Heading1"/>
        <w:spacing w:before="164"/>
        <w:ind w:right="720"/>
      </w:pPr>
      <w:r>
        <w:rPr>
          <w:color w:val="2C62AD"/>
        </w:rPr>
        <w:t>Co-occurring</w:t>
      </w:r>
      <w:r>
        <w:rPr>
          <w:color w:val="2C62AD"/>
          <w:spacing w:val="-7"/>
        </w:rPr>
        <w:t xml:space="preserve"> </w:t>
      </w:r>
      <w:r>
        <w:rPr>
          <w:color w:val="2C62AD"/>
        </w:rPr>
        <w:t>Disorder</w:t>
      </w:r>
      <w:r>
        <w:rPr>
          <w:color w:val="2C62AD"/>
          <w:spacing w:val="-4"/>
        </w:rPr>
        <w:t xml:space="preserve"> </w:t>
      </w:r>
      <w:r>
        <w:rPr>
          <w:color w:val="2C62AD"/>
          <w:spacing w:val="-2"/>
        </w:rPr>
        <w:t>Court</w:t>
      </w:r>
    </w:p>
    <w:p w14:paraId="4D0EB3F0" w14:textId="70E2EE0D" w:rsidR="006A2338" w:rsidRDefault="002E5D2B" w:rsidP="00A14CA0">
      <w:pPr>
        <w:pStyle w:val="BodyText"/>
        <w:spacing w:line="244" w:lineRule="auto"/>
        <w:ind w:left="720" w:right="720"/>
      </w:pPr>
      <w:r>
        <w:t>Co-occurring</w:t>
      </w:r>
      <w:r>
        <w:rPr>
          <w:spacing w:val="-3"/>
        </w:rPr>
        <w:t xml:space="preserve"> </w:t>
      </w:r>
      <w:r>
        <w:t>disorder</w:t>
      </w:r>
      <w:r>
        <w:rPr>
          <w:spacing w:val="-4"/>
        </w:rPr>
        <w:t xml:space="preserve"> </w:t>
      </w:r>
      <w:r>
        <w:t>courts</w:t>
      </w:r>
      <w:r>
        <w:rPr>
          <w:spacing w:val="-4"/>
        </w:rPr>
        <w:t xml:space="preserve"> </w:t>
      </w:r>
      <w:r>
        <w:t>are</w:t>
      </w:r>
      <w:r>
        <w:rPr>
          <w:spacing w:val="-3"/>
        </w:rPr>
        <w:t xml:space="preserve"> </w:t>
      </w:r>
      <w:r>
        <w:t>specialized criminal</w:t>
      </w:r>
      <w:r>
        <w:rPr>
          <w:spacing w:val="-2"/>
        </w:rPr>
        <w:t xml:space="preserve"> </w:t>
      </w:r>
      <w:r>
        <w:t>court</w:t>
      </w:r>
      <w:r>
        <w:rPr>
          <w:spacing w:val="-4"/>
        </w:rPr>
        <w:t xml:space="preserve"> </w:t>
      </w:r>
      <w:r>
        <w:t>dockets</w:t>
      </w:r>
      <w:r>
        <w:rPr>
          <w:spacing w:val="-4"/>
        </w:rPr>
        <w:t xml:space="preserve"> </w:t>
      </w:r>
      <w:r>
        <w:t>or</w:t>
      </w:r>
      <w:r>
        <w:rPr>
          <w:spacing w:val="-2"/>
        </w:rPr>
        <w:t xml:space="preserve"> </w:t>
      </w:r>
      <w:r>
        <w:t>calendars</w:t>
      </w:r>
      <w:r>
        <w:rPr>
          <w:spacing w:val="-2"/>
        </w:rPr>
        <w:t xml:space="preserve"> </w:t>
      </w:r>
      <w:r>
        <w:t>that serve</w:t>
      </w:r>
      <w:r>
        <w:rPr>
          <w:spacing w:val="-3"/>
        </w:rPr>
        <w:t xml:space="preserve"> </w:t>
      </w:r>
      <w:r>
        <w:t>individuals</w:t>
      </w:r>
      <w:r>
        <w:rPr>
          <w:spacing w:val="-4"/>
        </w:rPr>
        <w:t xml:space="preserve"> </w:t>
      </w:r>
      <w:r>
        <w:t>diagnosed with</w:t>
      </w:r>
      <w:r>
        <w:rPr>
          <w:spacing w:val="-3"/>
        </w:rPr>
        <w:t xml:space="preserve"> </w:t>
      </w:r>
      <w:r>
        <w:t>both</w:t>
      </w:r>
      <w:r>
        <w:rPr>
          <w:spacing w:val="-3"/>
        </w:rPr>
        <w:t xml:space="preserve"> </w:t>
      </w:r>
      <w:r>
        <w:t>a</w:t>
      </w:r>
      <w:r>
        <w:rPr>
          <w:spacing w:val="-2"/>
        </w:rPr>
        <w:t xml:space="preserve"> </w:t>
      </w:r>
      <w:r>
        <w:t>moderate-to-severe</w:t>
      </w:r>
      <w:r>
        <w:rPr>
          <w:spacing w:val="-3"/>
        </w:rPr>
        <w:t xml:space="preserve"> </w:t>
      </w:r>
      <w:r>
        <w:t>substance</w:t>
      </w:r>
      <w:r>
        <w:rPr>
          <w:spacing w:val="-3"/>
        </w:rPr>
        <w:t xml:space="preserve"> </w:t>
      </w:r>
      <w:r>
        <w:t>use disorder and a severe and persistent mental illness, such as bipolar disorder (manic depression), major depression, or schizophrenia. The programs do more than simply treat dually diagnosed disorders. Mental illness and substance use disorders are often reciprocally aggravating conditions, meaning that continued symptoms of one disorder are likely to precipitate relapse in the other disorder. For example, a formerly depressed person who continues to misuse drugs is likely to experience a resurgence of depressive symptoms. Conversely, a person recovering from a substance use disorder who continues to suffer from depression is</w:t>
      </w:r>
      <w:r>
        <w:rPr>
          <w:spacing w:val="40"/>
        </w:rPr>
        <w:t xml:space="preserve"> </w:t>
      </w:r>
      <w:r>
        <w:t>at serious risk for relapsing to drug abuse. For this reason, co-occurring disorders courts treat mental health and substance use disorders concurrently, as opposed to consecutively. Whenever possible, both disorders are treated in the same facility by the same professional(s) using an evidence-based integrated treatment model that focuses on the mutually aggravating effects of the two conditions. Participants also receive unhindered access to medical and psychiatric practitioners qualified to prescribe and monitor response to psychotropic and addiction medications (Steadman et al., 2013).</w:t>
      </w:r>
    </w:p>
    <w:p w14:paraId="4819D926" w14:textId="6A41971A" w:rsidR="006A2338" w:rsidRDefault="002E5D2B" w:rsidP="00A14CA0">
      <w:pPr>
        <w:pStyle w:val="Heading1"/>
        <w:spacing w:before="153"/>
        <w:ind w:right="720"/>
      </w:pPr>
      <w:bookmarkStart w:id="6" w:name="Family_Drug_Court"/>
      <w:bookmarkEnd w:id="6"/>
      <w:r>
        <w:rPr>
          <w:color w:val="2C62AD"/>
        </w:rPr>
        <w:t>Family</w:t>
      </w:r>
      <w:r>
        <w:rPr>
          <w:color w:val="2C62AD"/>
          <w:spacing w:val="-4"/>
        </w:rPr>
        <w:t xml:space="preserve"> </w:t>
      </w:r>
      <w:r w:rsidR="00994C0B">
        <w:rPr>
          <w:color w:val="2C62AD"/>
        </w:rPr>
        <w:t>Treatment</w:t>
      </w:r>
      <w:r>
        <w:rPr>
          <w:color w:val="2C62AD"/>
          <w:spacing w:val="-1"/>
        </w:rPr>
        <w:t xml:space="preserve"> </w:t>
      </w:r>
      <w:r>
        <w:rPr>
          <w:color w:val="2C62AD"/>
          <w:spacing w:val="-2"/>
        </w:rPr>
        <w:t>Court</w:t>
      </w:r>
    </w:p>
    <w:p w14:paraId="4CF589BB" w14:textId="1209F270" w:rsidR="006A2338" w:rsidRDefault="002E5D2B" w:rsidP="00A14CA0">
      <w:pPr>
        <w:pStyle w:val="BodyText"/>
        <w:spacing w:line="244" w:lineRule="auto"/>
        <w:ind w:left="720" w:right="720"/>
        <w:sectPr w:rsidR="006A2338">
          <w:pgSz w:w="15840" w:h="12240" w:orient="landscape"/>
          <w:pgMar w:top="20" w:right="0" w:bottom="800" w:left="0" w:header="0" w:footer="567" w:gutter="0"/>
          <w:cols w:space="720"/>
        </w:sectPr>
      </w:pPr>
      <w:r>
        <w:t xml:space="preserve">A family </w:t>
      </w:r>
      <w:r w:rsidR="00994C0B">
        <w:t>treatment</w:t>
      </w:r>
      <w:r>
        <w:t xml:space="preserve"> court is a juvenile or family court docket for cases of child abuse or neglect in which parental substance use is a contributing factor. Judges, attorneys, child protection services, and treatment personnel unite with the goal of providing safe, nurturing, and permanent homes for children while simultaneously</w:t>
      </w:r>
      <w:r>
        <w:rPr>
          <w:spacing w:val="-4"/>
        </w:rPr>
        <w:t xml:space="preserve"> </w:t>
      </w:r>
      <w:r>
        <w:t>providing</w:t>
      </w:r>
      <w:r>
        <w:rPr>
          <w:spacing w:val="-3"/>
        </w:rPr>
        <w:t xml:space="preserve"> </w:t>
      </w:r>
      <w:r>
        <w:t>parents</w:t>
      </w:r>
      <w:r>
        <w:rPr>
          <w:spacing w:val="-2"/>
        </w:rPr>
        <w:t xml:space="preserve"> </w:t>
      </w:r>
      <w:r>
        <w:t>with</w:t>
      </w:r>
      <w:r>
        <w:rPr>
          <w:spacing w:val="-3"/>
        </w:rPr>
        <w:t xml:space="preserve"> </w:t>
      </w:r>
      <w:r>
        <w:t>the</w:t>
      </w:r>
      <w:r>
        <w:rPr>
          <w:spacing w:val="-1"/>
        </w:rPr>
        <w:t xml:space="preserve"> </w:t>
      </w:r>
      <w:r>
        <w:t>necessary</w:t>
      </w:r>
      <w:r>
        <w:rPr>
          <w:spacing w:val="-2"/>
        </w:rPr>
        <w:t xml:space="preserve"> </w:t>
      </w:r>
      <w:r>
        <w:t>support</w:t>
      </w:r>
      <w:r>
        <w:rPr>
          <w:spacing w:val="-4"/>
        </w:rPr>
        <w:t xml:space="preserve"> </w:t>
      </w:r>
      <w:r>
        <w:t>and</w:t>
      </w:r>
      <w:r>
        <w:rPr>
          <w:spacing w:val="-2"/>
        </w:rPr>
        <w:t xml:space="preserve"> </w:t>
      </w:r>
      <w:r>
        <w:t>services</w:t>
      </w:r>
      <w:r>
        <w:rPr>
          <w:spacing w:val="-2"/>
        </w:rPr>
        <w:t xml:space="preserve"> </w:t>
      </w:r>
      <w:r>
        <w:t>they</w:t>
      </w:r>
      <w:r>
        <w:rPr>
          <w:spacing w:val="-2"/>
        </w:rPr>
        <w:t xml:space="preserve"> </w:t>
      </w:r>
      <w:r>
        <w:t>need</w:t>
      </w:r>
      <w:r>
        <w:rPr>
          <w:spacing w:val="-2"/>
        </w:rPr>
        <w:t xml:space="preserve"> </w:t>
      </w:r>
      <w:r>
        <w:t>to</w:t>
      </w:r>
      <w:r>
        <w:rPr>
          <w:spacing w:val="-3"/>
        </w:rPr>
        <w:t xml:space="preserve"> </w:t>
      </w:r>
      <w:r>
        <w:t>become</w:t>
      </w:r>
      <w:r>
        <w:rPr>
          <w:spacing w:val="-3"/>
        </w:rPr>
        <w:t xml:space="preserve"> </w:t>
      </w:r>
      <w:r>
        <w:t>drug</w:t>
      </w:r>
      <w:r>
        <w:rPr>
          <w:spacing w:val="-3"/>
        </w:rPr>
        <w:t xml:space="preserve"> </w:t>
      </w:r>
      <w:r>
        <w:t>and</w:t>
      </w:r>
      <w:r>
        <w:rPr>
          <w:spacing w:val="-2"/>
        </w:rPr>
        <w:t xml:space="preserve"> </w:t>
      </w:r>
      <w:r>
        <w:t>alcohol</w:t>
      </w:r>
      <w:r>
        <w:rPr>
          <w:spacing w:val="-2"/>
        </w:rPr>
        <w:t xml:space="preserve"> </w:t>
      </w:r>
      <w:r>
        <w:t>abstinent.</w:t>
      </w:r>
      <w:r>
        <w:rPr>
          <w:spacing w:val="-3"/>
        </w:rPr>
        <w:t xml:space="preserve"> </w:t>
      </w:r>
      <w:r>
        <w:t>Family</w:t>
      </w:r>
      <w:r>
        <w:rPr>
          <w:spacing w:val="-4"/>
        </w:rPr>
        <w:t xml:space="preserve"> </w:t>
      </w:r>
      <w:r w:rsidR="00994C0B">
        <w:t>treatment</w:t>
      </w:r>
      <w:r>
        <w:rPr>
          <w:spacing w:val="-3"/>
        </w:rPr>
        <w:t xml:space="preserve"> </w:t>
      </w:r>
      <w:r>
        <w:t>courts</w:t>
      </w:r>
      <w:r>
        <w:rPr>
          <w:spacing w:val="-2"/>
        </w:rPr>
        <w:t xml:space="preserve"> </w:t>
      </w:r>
      <w:r>
        <w:t>aid</w:t>
      </w:r>
      <w:r>
        <w:rPr>
          <w:spacing w:val="-2"/>
        </w:rPr>
        <w:t xml:space="preserve"> </w:t>
      </w:r>
      <w:r>
        <w:t>parents</w:t>
      </w:r>
      <w:r>
        <w:rPr>
          <w:spacing w:val="-2"/>
        </w:rPr>
        <w:t xml:space="preserve"> </w:t>
      </w:r>
      <w:r>
        <w:t>or guardians to regain control of their lives and promote long-term stabilized recovery to enhance the possibility of family reunification within mandatory legal timeframes (Huddleston et al., 2005).</w:t>
      </w:r>
    </w:p>
    <w:p w14:paraId="02B19EC8" w14:textId="37D9E09C" w:rsidR="006A2338" w:rsidRDefault="001E5E58">
      <w:pPr>
        <w:pStyle w:val="BodyText"/>
        <w:rPr>
          <w:sz w:val="20"/>
        </w:rPr>
      </w:pPr>
      <w:r>
        <w:rPr>
          <w:noProof/>
          <w:sz w:val="20"/>
        </w:rPr>
        <mc:AlternateContent>
          <mc:Choice Requires="wpg">
            <w:drawing>
              <wp:anchor distT="0" distB="0" distL="114300" distR="114300" simplePos="0" relativeHeight="487592448" behindDoc="0" locked="0" layoutInCell="1" allowOverlap="1" wp14:anchorId="3C8A975D" wp14:editId="61876E46">
                <wp:simplePos x="0" y="0"/>
                <wp:positionH relativeFrom="page">
                  <wp:align>left</wp:align>
                </wp:positionH>
                <wp:positionV relativeFrom="page">
                  <wp:align>top</wp:align>
                </wp:positionV>
                <wp:extent cx="10058400" cy="1399032"/>
                <wp:effectExtent l="0" t="0" r="0" b="0"/>
                <wp:wrapTight wrapText="bothSides">
                  <wp:wrapPolygon edited="0">
                    <wp:start x="0" y="0"/>
                    <wp:lineTo x="0" y="10001"/>
                    <wp:lineTo x="18573" y="14119"/>
                    <wp:lineTo x="18573" y="15296"/>
                    <wp:lineTo x="18777" y="18825"/>
                    <wp:lineTo x="19186" y="21178"/>
                    <wp:lineTo x="19268" y="21178"/>
                    <wp:lineTo x="19964" y="21178"/>
                    <wp:lineTo x="20005" y="21178"/>
                    <wp:lineTo x="20455" y="18825"/>
                    <wp:lineTo x="21559" y="14413"/>
                    <wp:lineTo x="21559" y="0"/>
                    <wp:lineTo x="0" y="0"/>
                  </wp:wrapPolygon>
                </wp:wrapTight>
                <wp:docPr id="1925285458" name="Group 6"/>
                <wp:cNvGraphicFramePr/>
                <a:graphic xmlns:a="http://schemas.openxmlformats.org/drawingml/2006/main">
                  <a:graphicData uri="http://schemas.microsoft.com/office/word/2010/wordprocessingGroup">
                    <wpg:wgp>
                      <wpg:cNvGrpSpPr/>
                      <wpg:grpSpPr>
                        <a:xfrm>
                          <a:off x="0" y="0"/>
                          <a:ext cx="10058400" cy="1399032"/>
                          <a:chOff x="0" y="0"/>
                          <a:chExt cx="10058400" cy="1395095"/>
                        </a:xfrm>
                      </wpg:grpSpPr>
                      <wps:wsp>
                        <wps:cNvPr id="1533299015" name="docshape35"/>
                        <wps:cNvSpPr>
                          <a:spLocks/>
                        </wps:cNvSpPr>
                        <wps:spPr bwMode="auto">
                          <a:xfrm>
                            <a:off x="0" y="0"/>
                            <a:ext cx="10058400" cy="931397"/>
                          </a:xfrm>
                          <a:custGeom>
                            <a:avLst/>
                            <a:gdLst>
                              <a:gd name="T0" fmla="+- 0 15442 27"/>
                              <a:gd name="T1" fmla="*/ T0 w 15803"/>
                              <a:gd name="T2" fmla="+- 0 -801 -2201"/>
                              <a:gd name="T3" fmla="*/ -801 h 1471"/>
                              <a:gd name="T4" fmla="+- 0 15298 27"/>
                              <a:gd name="T5" fmla="*/ T4 w 15803"/>
                              <a:gd name="T6" fmla="+- 0 -898 -2201"/>
                              <a:gd name="T7" fmla="*/ -898 h 1471"/>
                              <a:gd name="T8" fmla="+- 0 15249 27"/>
                              <a:gd name="T9" fmla="*/ T8 w 15803"/>
                              <a:gd name="T10" fmla="+- 0 -1023 -2201"/>
                              <a:gd name="T11" fmla="*/ -1023 h 1471"/>
                              <a:gd name="T12" fmla="+- 0 15185 27"/>
                              <a:gd name="T13" fmla="*/ T12 w 15803"/>
                              <a:gd name="T14" fmla="+- 0 -1154 -2201"/>
                              <a:gd name="T15" fmla="*/ -1154 h 1471"/>
                              <a:gd name="T16" fmla="+- 0 15102 27"/>
                              <a:gd name="T17" fmla="*/ T16 w 15803"/>
                              <a:gd name="T18" fmla="+- 0 -1272 -2201"/>
                              <a:gd name="T19" fmla="*/ -1272 h 1471"/>
                              <a:gd name="T20" fmla="+- 0 15002 27"/>
                              <a:gd name="T21" fmla="*/ T20 w 15803"/>
                              <a:gd name="T22" fmla="+- 0 -1376 -2201"/>
                              <a:gd name="T23" fmla="*/ -1376 h 1471"/>
                              <a:gd name="T24" fmla="+- 0 14887 27"/>
                              <a:gd name="T25" fmla="*/ T24 w 15803"/>
                              <a:gd name="T26" fmla="+- 0 -1462 -2201"/>
                              <a:gd name="T27" fmla="*/ -1462 h 1471"/>
                              <a:gd name="T28" fmla="+- 0 14758 27"/>
                              <a:gd name="T29" fmla="*/ T28 w 15803"/>
                              <a:gd name="T30" fmla="+- 0 -1531 -2201"/>
                              <a:gd name="T31" fmla="*/ -1531 h 1471"/>
                              <a:gd name="T32" fmla="+- 0 14618 27"/>
                              <a:gd name="T33" fmla="*/ T32 w 15803"/>
                              <a:gd name="T34" fmla="+- 0 -1578 -2201"/>
                              <a:gd name="T35" fmla="*/ -1578 h 1471"/>
                              <a:gd name="T36" fmla="+- 0 14469 27"/>
                              <a:gd name="T37" fmla="*/ T36 w 15803"/>
                              <a:gd name="T38" fmla="+- 0 -1603 -2201"/>
                              <a:gd name="T39" fmla="*/ -1603 h 1471"/>
                              <a:gd name="T40" fmla="+- 0 14308 27"/>
                              <a:gd name="T41" fmla="*/ T40 w 15803"/>
                              <a:gd name="T42" fmla="+- 0 -1602 -2201"/>
                              <a:gd name="T43" fmla="*/ -1602 h 1471"/>
                              <a:gd name="T44" fmla="+- 0 14147 27"/>
                              <a:gd name="T45" fmla="*/ T44 w 15803"/>
                              <a:gd name="T46" fmla="+- 0 -1573 -2201"/>
                              <a:gd name="T47" fmla="*/ -1573 h 1471"/>
                              <a:gd name="T48" fmla="+- 0 13996 27"/>
                              <a:gd name="T49" fmla="*/ T48 w 15803"/>
                              <a:gd name="T50" fmla="+- 0 -1516 -2201"/>
                              <a:gd name="T51" fmla="*/ -1516 h 1471"/>
                              <a:gd name="T52" fmla="+- 0 13859 27"/>
                              <a:gd name="T53" fmla="*/ T52 w 15803"/>
                              <a:gd name="T54" fmla="+- 0 -1435 -2201"/>
                              <a:gd name="T55" fmla="*/ -1435 h 1471"/>
                              <a:gd name="T56" fmla="+- 0 13739 27"/>
                              <a:gd name="T57" fmla="*/ T56 w 15803"/>
                              <a:gd name="T58" fmla="+- 0 -1333 -2201"/>
                              <a:gd name="T59" fmla="*/ -1333 h 1471"/>
                              <a:gd name="T60" fmla="+- 0 13638 27"/>
                              <a:gd name="T61" fmla="*/ T60 w 15803"/>
                              <a:gd name="T62" fmla="+- 0 -1212 -2201"/>
                              <a:gd name="T63" fmla="*/ -1212 h 1471"/>
                              <a:gd name="T64" fmla="+- 0 13548 27"/>
                              <a:gd name="T65" fmla="*/ T64 w 15803"/>
                              <a:gd name="T66" fmla="+- 0 -1137 -2201"/>
                              <a:gd name="T67" fmla="*/ -1137 h 1471"/>
                              <a:gd name="T68" fmla="+- 0 13431 27"/>
                              <a:gd name="T69" fmla="*/ T68 w 15803"/>
                              <a:gd name="T70" fmla="+- 0 -1121 -2201"/>
                              <a:gd name="T71" fmla="*/ -1121 h 1471"/>
                              <a:gd name="T72" fmla="+- 0 12801 27"/>
                              <a:gd name="T73" fmla="*/ T72 w 15803"/>
                              <a:gd name="T74" fmla="+- 0 -1205 -2201"/>
                              <a:gd name="T75" fmla="*/ -1205 h 1471"/>
                              <a:gd name="T76" fmla="+- 0 12169 27"/>
                              <a:gd name="T77" fmla="*/ T76 w 15803"/>
                              <a:gd name="T78" fmla="+- 0 -1280 -2201"/>
                              <a:gd name="T79" fmla="*/ -1280 h 1471"/>
                              <a:gd name="T80" fmla="+- 0 11534 27"/>
                              <a:gd name="T81" fmla="*/ T80 w 15803"/>
                              <a:gd name="T82" fmla="+- 0 -1348 -2201"/>
                              <a:gd name="T83" fmla="*/ -1348 h 1471"/>
                              <a:gd name="T84" fmla="+- 0 10897 27"/>
                              <a:gd name="T85" fmla="*/ T84 w 15803"/>
                              <a:gd name="T86" fmla="+- 0 -1408 -2201"/>
                              <a:gd name="T87" fmla="*/ -1408 h 1471"/>
                              <a:gd name="T88" fmla="+- 0 10258 27"/>
                              <a:gd name="T89" fmla="*/ T88 w 15803"/>
                              <a:gd name="T90" fmla="+- 0 -1460 -2201"/>
                              <a:gd name="T91" fmla="*/ -1460 h 1471"/>
                              <a:gd name="T92" fmla="+- 0 9616 27"/>
                              <a:gd name="T93" fmla="*/ T92 w 15803"/>
                              <a:gd name="T94" fmla="+- 0 -1504 -2201"/>
                              <a:gd name="T95" fmla="*/ -1504 h 1471"/>
                              <a:gd name="T96" fmla="+- 0 8973 27"/>
                              <a:gd name="T97" fmla="*/ T96 w 15803"/>
                              <a:gd name="T98" fmla="+- 0 -1540 -2201"/>
                              <a:gd name="T99" fmla="*/ -1540 h 1471"/>
                              <a:gd name="T100" fmla="+- 0 8327 27"/>
                              <a:gd name="T101" fmla="*/ T100 w 15803"/>
                              <a:gd name="T102" fmla="+- 0 -1568 -2201"/>
                              <a:gd name="T103" fmla="*/ -1568 h 1471"/>
                              <a:gd name="T104" fmla="+- 0 7679 27"/>
                              <a:gd name="T105" fmla="*/ T104 w 15803"/>
                              <a:gd name="T106" fmla="+- 0 -1587 -2201"/>
                              <a:gd name="T107" fmla="*/ -1587 h 1471"/>
                              <a:gd name="T108" fmla="+- 0 7029 27"/>
                              <a:gd name="T109" fmla="*/ T108 w 15803"/>
                              <a:gd name="T110" fmla="+- 0 -1599 -2201"/>
                              <a:gd name="T111" fmla="*/ -1599 h 1471"/>
                              <a:gd name="T112" fmla="+- 0 6378 27"/>
                              <a:gd name="T113" fmla="*/ T112 w 15803"/>
                              <a:gd name="T114" fmla="+- 0 -1602 -2201"/>
                              <a:gd name="T115" fmla="*/ -1602 h 1471"/>
                              <a:gd name="T116" fmla="+- 0 5733 27"/>
                              <a:gd name="T117" fmla="*/ T116 w 15803"/>
                              <a:gd name="T118" fmla="+- 0 -1597 -2201"/>
                              <a:gd name="T119" fmla="*/ -1597 h 1471"/>
                              <a:gd name="T120" fmla="+- 0 5091 27"/>
                              <a:gd name="T121" fmla="*/ T120 w 15803"/>
                              <a:gd name="T122" fmla="+- 0 -1584 -2201"/>
                              <a:gd name="T123" fmla="*/ -1584 h 1471"/>
                              <a:gd name="T124" fmla="+- 0 4450 27"/>
                              <a:gd name="T125" fmla="*/ T124 w 15803"/>
                              <a:gd name="T126" fmla="+- 0 -1563 -2201"/>
                              <a:gd name="T127" fmla="*/ -1563 h 1471"/>
                              <a:gd name="T128" fmla="+- 0 3812 27"/>
                              <a:gd name="T129" fmla="*/ T128 w 15803"/>
                              <a:gd name="T130" fmla="+- 0 -1534 -2201"/>
                              <a:gd name="T131" fmla="*/ -1534 h 1471"/>
                              <a:gd name="T132" fmla="+- 0 3175 27"/>
                              <a:gd name="T133" fmla="*/ T132 w 15803"/>
                              <a:gd name="T134" fmla="+- 0 -1497 -2201"/>
                              <a:gd name="T135" fmla="*/ -1497 h 1471"/>
                              <a:gd name="T136" fmla="+- 0 2541 27"/>
                              <a:gd name="T137" fmla="*/ T136 w 15803"/>
                              <a:gd name="T138" fmla="+- 0 -1452 -2201"/>
                              <a:gd name="T139" fmla="*/ -1452 h 1471"/>
                              <a:gd name="T140" fmla="+- 0 1909 27"/>
                              <a:gd name="T141" fmla="*/ T140 w 15803"/>
                              <a:gd name="T142" fmla="+- 0 -1399 -2201"/>
                              <a:gd name="T143" fmla="*/ -1399 h 1471"/>
                              <a:gd name="T144" fmla="+- 0 1279 27"/>
                              <a:gd name="T145" fmla="*/ T144 w 15803"/>
                              <a:gd name="T146" fmla="+- 0 -1339 -2201"/>
                              <a:gd name="T147" fmla="*/ -1339 h 1471"/>
                              <a:gd name="T148" fmla="+- 0 652 27"/>
                              <a:gd name="T149" fmla="*/ T148 w 15803"/>
                              <a:gd name="T150" fmla="+- 0 -1270 -2201"/>
                              <a:gd name="T151" fmla="*/ -1270 h 1471"/>
                              <a:gd name="T152" fmla="+- 0 27 27"/>
                              <a:gd name="T153" fmla="*/ T152 w 15803"/>
                              <a:gd name="T154" fmla="+- 0 -1195 -2201"/>
                              <a:gd name="T155" fmla="*/ -1195 h 1471"/>
                              <a:gd name="T156" fmla="+- 0 15829 27"/>
                              <a:gd name="T157" fmla="*/ T156 w 15803"/>
                              <a:gd name="T158" fmla="+- 0 -2201 -2201"/>
                              <a:gd name="T159" fmla="*/ -2201 h 1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5803" h="1471">
                                <a:moveTo>
                                  <a:pt x="15802" y="1471"/>
                                </a:moveTo>
                                <a:lnTo>
                                  <a:pt x="15415" y="1400"/>
                                </a:lnTo>
                                <a:lnTo>
                                  <a:pt x="15357" y="1381"/>
                                </a:lnTo>
                                <a:lnTo>
                                  <a:pt x="15271" y="1303"/>
                                </a:lnTo>
                                <a:lnTo>
                                  <a:pt x="15245" y="1248"/>
                                </a:lnTo>
                                <a:lnTo>
                                  <a:pt x="15222" y="1178"/>
                                </a:lnTo>
                                <a:lnTo>
                                  <a:pt x="15193" y="1111"/>
                                </a:lnTo>
                                <a:lnTo>
                                  <a:pt x="15158" y="1047"/>
                                </a:lnTo>
                                <a:lnTo>
                                  <a:pt x="15119" y="986"/>
                                </a:lnTo>
                                <a:lnTo>
                                  <a:pt x="15075" y="929"/>
                                </a:lnTo>
                                <a:lnTo>
                                  <a:pt x="15027" y="875"/>
                                </a:lnTo>
                                <a:lnTo>
                                  <a:pt x="14975" y="825"/>
                                </a:lnTo>
                                <a:lnTo>
                                  <a:pt x="14919" y="780"/>
                                </a:lnTo>
                                <a:lnTo>
                                  <a:pt x="14860" y="739"/>
                                </a:lnTo>
                                <a:lnTo>
                                  <a:pt x="14797" y="702"/>
                                </a:lnTo>
                                <a:lnTo>
                                  <a:pt x="14731" y="670"/>
                                </a:lnTo>
                                <a:lnTo>
                                  <a:pt x="14662" y="644"/>
                                </a:lnTo>
                                <a:lnTo>
                                  <a:pt x="14591" y="623"/>
                                </a:lnTo>
                                <a:lnTo>
                                  <a:pt x="14518" y="608"/>
                                </a:lnTo>
                                <a:lnTo>
                                  <a:pt x="14442" y="598"/>
                                </a:lnTo>
                                <a:lnTo>
                                  <a:pt x="14365" y="595"/>
                                </a:lnTo>
                                <a:lnTo>
                                  <a:pt x="14281" y="599"/>
                                </a:lnTo>
                                <a:lnTo>
                                  <a:pt x="14199" y="610"/>
                                </a:lnTo>
                                <a:lnTo>
                                  <a:pt x="14120" y="628"/>
                                </a:lnTo>
                                <a:lnTo>
                                  <a:pt x="14043" y="654"/>
                                </a:lnTo>
                                <a:lnTo>
                                  <a:pt x="13969" y="685"/>
                                </a:lnTo>
                                <a:lnTo>
                                  <a:pt x="13899" y="722"/>
                                </a:lnTo>
                                <a:lnTo>
                                  <a:pt x="13832" y="766"/>
                                </a:lnTo>
                                <a:lnTo>
                                  <a:pt x="13770" y="814"/>
                                </a:lnTo>
                                <a:lnTo>
                                  <a:pt x="13712" y="868"/>
                                </a:lnTo>
                                <a:lnTo>
                                  <a:pt x="13659" y="926"/>
                                </a:lnTo>
                                <a:lnTo>
                                  <a:pt x="13611" y="989"/>
                                </a:lnTo>
                                <a:lnTo>
                                  <a:pt x="13571" y="1033"/>
                                </a:lnTo>
                                <a:lnTo>
                                  <a:pt x="13521" y="1064"/>
                                </a:lnTo>
                                <a:lnTo>
                                  <a:pt x="13464" y="1080"/>
                                </a:lnTo>
                                <a:lnTo>
                                  <a:pt x="13404" y="1080"/>
                                </a:lnTo>
                                <a:lnTo>
                                  <a:pt x="13089" y="1037"/>
                                </a:lnTo>
                                <a:lnTo>
                                  <a:pt x="12774" y="996"/>
                                </a:lnTo>
                                <a:lnTo>
                                  <a:pt x="12458" y="957"/>
                                </a:lnTo>
                                <a:lnTo>
                                  <a:pt x="12142" y="921"/>
                                </a:lnTo>
                                <a:lnTo>
                                  <a:pt x="11825" y="886"/>
                                </a:lnTo>
                                <a:lnTo>
                                  <a:pt x="11507" y="853"/>
                                </a:lnTo>
                                <a:lnTo>
                                  <a:pt x="11189" y="822"/>
                                </a:lnTo>
                                <a:lnTo>
                                  <a:pt x="10870" y="793"/>
                                </a:lnTo>
                                <a:lnTo>
                                  <a:pt x="10551" y="766"/>
                                </a:lnTo>
                                <a:lnTo>
                                  <a:pt x="10231" y="741"/>
                                </a:lnTo>
                                <a:lnTo>
                                  <a:pt x="9910" y="718"/>
                                </a:lnTo>
                                <a:lnTo>
                                  <a:pt x="9589" y="697"/>
                                </a:lnTo>
                                <a:lnTo>
                                  <a:pt x="9268" y="678"/>
                                </a:lnTo>
                                <a:lnTo>
                                  <a:pt x="8946" y="661"/>
                                </a:lnTo>
                                <a:lnTo>
                                  <a:pt x="8623" y="646"/>
                                </a:lnTo>
                                <a:lnTo>
                                  <a:pt x="8300" y="633"/>
                                </a:lnTo>
                                <a:lnTo>
                                  <a:pt x="7976" y="622"/>
                                </a:lnTo>
                                <a:lnTo>
                                  <a:pt x="7652" y="614"/>
                                </a:lnTo>
                                <a:lnTo>
                                  <a:pt x="7327" y="607"/>
                                </a:lnTo>
                                <a:lnTo>
                                  <a:pt x="7002" y="602"/>
                                </a:lnTo>
                                <a:lnTo>
                                  <a:pt x="6676" y="600"/>
                                </a:lnTo>
                                <a:lnTo>
                                  <a:pt x="6351" y="599"/>
                                </a:lnTo>
                                <a:lnTo>
                                  <a:pt x="6028" y="601"/>
                                </a:lnTo>
                                <a:lnTo>
                                  <a:pt x="5706" y="604"/>
                                </a:lnTo>
                                <a:lnTo>
                                  <a:pt x="5385" y="610"/>
                                </a:lnTo>
                                <a:lnTo>
                                  <a:pt x="5064" y="617"/>
                                </a:lnTo>
                                <a:lnTo>
                                  <a:pt x="4743" y="627"/>
                                </a:lnTo>
                                <a:lnTo>
                                  <a:pt x="4423" y="638"/>
                                </a:lnTo>
                                <a:lnTo>
                                  <a:pt x="4104" y="652"/>
                                </a:lnTo>
                                <a:lnTo>
                                  <a:pt x="3785" y="667"/>
                                </a:lnTo>
                                <a:lnTo>
                                  <a:pt x="3466" y="685"/>
                                </a:lnTo>
                                <a:lnTo>
                                  <a:pt x="3148" y="704"/>
                                </a:lnTo>
                                <a:lnTo>
                                  <a:pt x="2831" y="726"/>
                                </a:lnTo>
                                <a:lnTo>
                                  <a:pt x="2514" y="749"/>
                                </a:lnTo>
                                <a:lnTo>
                                  <a:pt x="2198" y="775"/>
                                </a:lnTo>
                                <a:lnTo>
                                  <a:pt x="1882" y="802"/>
                                </a:lnTo>
                                <a:lnTo>
                                  <a:pt x="1567" y="831"/>
                                </a:lnTo>
                                <a:lnTo>
                                  <a:pt x="1252" y="862"/>
                                </a:lnTo>
                                <a:lnTo>
                                  <a:pt x="938" y="895"/>
                                </a:lnTo>
                                <a:lnTo>
                                  <a:pt x="625" y="931"/>
                                </a:lnTo>
                                <a:lnTo>
                                  <a:pt x="312" y="967"/>
                                </a:lnTo>
                                <a:lnTo>
                                  <a:pt x="0" y="1006"/>
                                </a:lnTo>
                                <a:lnTo>
                                  <a:pt x="0" y="0"/>
                                </a:lnTo>
                                <a:lnTo>
                                  <a:pt x="15802" y="0"/>
                                </a:lnTo>
                                <a:lnTo>
                                  <a:pt x="15802" y="1471"/>
                                </a:lnTo>
                                <a:close/>
                              </a:path>
                            </a:pathLst>
                          </a:custGeom>
                          <a:solidFill>
                            <a:srgbClr val="E1E4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00007167" name="Group 2"/>
                        <wpg:cNvGrpSpPr/>
                        <wpg:grpSpPr>
                          <a:xfrm>
                            <a:off x="8686800" y="487680"/>
                            <a:ext cx="914400" cy="907415"/>
                            <a:chOff x="0" y="0"/>
                            <a:chExt cx="914572" cy="907602"/>
                          </a:xfrm>
                        </wpg:grpSpPr>
                        <wps:wsp>
                          <wps:cNvPr id="1500489323" name="docshape36"/>
                          <wps:cNvSpPr>
                            <a:spLocks/>
                          </wps:cNvSpPr>
                          <wps:spPr bwMode="auto">
                            <a:xfrm>
                              <a:off x="152400" y="312420"/>
                              <a:ext cx="664492" cy="595182"/>
                            </a:xfrm>
                            <a:custGeom>
                              <a:avLst/>
                              <a:gdLst>
                                <a:gd name="T0" fmla="+- 0 14708 13912"/>
                                <a:gd name="T1" fmla="*/ T0 w 1044"/>
                                <a:gd name="T2" fmla="+- 0 -78 -922"/>
                                <a:gd name="T3" fmla="*/ -78 h 940"/>
                                <a:gd name="T4" fmla="+- 0 14239 13912"/>
                                <a:gd name="T5" fmla="*/ T4 w 1044"/>
                                <a:gd name="T6" fmla="+- 0 -78 -922"/>
                                <a:gd name="T7" fmla="*/ -78 h 940"/>
                                <a:gd name="T8" fmla="+- 0 14281 13912"/>
                                <a:gd name="T9" fmla="*/ T8 w 1044"/>
                                <a:gd name="T10" fmla="+- 0 -79 -922"/>
                                <a:gd name="T11" fmla="*/ -79 h 940"/>
                                <a:gd name="T12" fmla="+- 0 14322 13912"/>
                                <a:gd name="T13" fmla="*/ T12 w 1044"/>
                                <a:gd name="T14" fmla="+- 0 -83 -922"/>
                                <a:gd name="T15" fmla="*/ -83 h 940"/>
                                <a:gd name="T16" fmla="+- 0 14364 13912"/>
                                <a:gd name="T17" fmla="*/ T16 w 1044"/>
                                <a:gd name="T18" fmla="+- 0 -90 -922"/>
                                <a:gd name="T19" fmla="*/ -90 h 940"/>
                                <a:gd name="T20" fmla="+- 0 14404 13912"/>
                                <a:gd name="T21" fmla="*/ T20 w 1044"/>
                                <a:gd name="T22" fmla="+- 0 -99 -922"/>
                                <a:gd name="T23" fmla="*/ -99 h 940"/>
                                <a:gd name="T24" fmla="+- 0 14474 13912"/>
                                <a:gd name="T25" fmla="*/ T24 w 1044"/>
                                <a:gd name="T26" fmla="+- 0 -123 -922"/>
                                <a:gd name="T27" fmla="*/ -123 h 940"/>
                                <a:gd name="T28" fmla="+- 0 14540 13912"/>
                                <a:gd name="T29" fmla="*/ T28 w 1044"/>
                                <a:gd name="T30" fmla="+- 0 -154 -922"/>
                                <a:gd name="T31" fmla="*/ -154 h 940"/>
                                <a:gd name="T32" fmla="+- 0 14601 13912"/>
                                <a:gd name="T33" fmla="*/ T32 w 1044"/>
                                <a:gd name="T34" fmla="+- 0 -193 -922"/>
                                <a:gd name="T35" fmla="*/ -193 h 940"/>
                                <a:gd name="T36" fmla="+- 0 14658 13912"/>
                                <a:gd name="T37" fmla="*/ T36 w 1044"/>
                                <a:gd name="T38" fmla="+- 0 -238 -922"/>
                                <a:gd name="T39" fmla="*/ -238 h 940"/>
                                <a:gd name="T40" fmla="+- 0 14709 13912"/>
                                <a:gd name="T41" fmla="*/ T40 w 1044"/>
                                <a:gd name="T42" fmla="+- 0 -290 -922"/>
                                <a:gd name="T43" fmla="*/ -290 h 940"/>
                                <a:gd name="T44" fmla="+- 0 14754 13912"/>
                                <a:gd name="T45" fmla="*/ T44 w 1044"/>
                                <a:gd name="T46" fmla="+- 0 -348 -922"/>
                                <a:gd name="T47" fmla="*/ -348 h 940"/>
                                <a:gd name="T48" fmla="+- 0 14792 13912"/>
                                <a:gd name="T49" fmla="*/ T48 w 1044"/>
                                <a:gd name="T50" fmla="+- 0 -412 -922"/>
                                <a:gd name="T51" fmla="*/ -412 h 940"/>
                                <a:gd name="T52" fmla="+- 0 14822 13912"/>
                                <a:gd name="T53" fmla="*/ T52 w 1044"/>
                                <a:gd name="T54" fmla="+- 0 -479 -922"/>
                                <a:gd name="T55" fmla="*/ -479 h 940"/>
                                <a:gd name="T56" fmla="+- 0 14844 13912"/>
                                <a:gd name="T57" fmla="*/ T56 w 1044"/>
                                <a:gd name="T58" fmla="+- 0 -549 -922"/>
                                <a:gd name="T59" fmla="*/ -549 h 940"/>
                                <a:gd name="T60" fmla="+- 0 14857 13912"/>
                                <a:gd name="T61" fmla="*/ T60 w 1044"/>
                                <a:gd name="T62" fmla="+- 0 -621 -922"/>
                                <a:gd name="T63" fmla="*/ -621 h 940"/>
                                <a:gd name="T64" fmla="+- 0 14861 13912"/>
                                <a:gd name="T65" fmla="*/ T64 w 1044"/>
                                <a:gd name="T66" fmla="+- 0 -694 -922"/>
                                <a:gd name="T67" fmla="*/ -694 h 940"/>
                                <a:gd name="T68" fmla="+- 0 14857 13912"/>
                                <a:gd name="T69" fmla="*/ T68 w 1044"/>
                                <a:gd name="T70" fmla="+- 0 -756 -922"/>
                                <a:gd name="T71" fmla="*/ -756 h 940"/>
                                <a:gd name="T72" fmla="+- 0 14846 13912"/>
                                <a:gd name="T73" fmla="*/ T72 w 1044"/>
                                <a:gd name="T74" fmla="+- 0 -814 -922"/>
                                <a:gd name="T75" fmla="*/ -814 h 940"/>
                                <a:gd name="T76" fmla="+- 0 14827 13912"/>
                                <a:gd name="T77" fmla="*/ T76 w 1044"/>
                                <a:gd name="T78" fmla="+- 0 -870 -922"/>
                                <a:gd name="T79" fmla="*/ -870 h 940"/>
                                <a:gd name="T80" fmla="+- 0 14802 13912"/>
                                <a:gd name="T81" fmla="*/ T80 w 1044"/>
                                <a:gd name="T82" fmla="+- 0 -922 -922"/>
                                <a:gd name="T83" fmla="*/ -922 h 940"/>
                                <a:gd name="T84" fmla="+- 0 14846 13912"/>
                                <a:gd name="T85" fmla="*/ T84 w 1044"/>
                                <a:gd name="T86" fmla="+- 0 -870 -922"/>
                                <a:gd name="T87" fmla="*/ -870 h 940"/>
                                <a:gd name="T88" fmla="+- 0 14883 13912"/>
                                <a:gd name="T89" fmla="*/ T88 w 1044"/>
                                <a:gd name="T90" fmla="+- 0 -813 -922"/>
                                <a:gd name="T91" fmla="*/ -813 h 940"/>
                                <a:gd name="T92" fmla="+- 0 14913 13912"/>
                                <a:gd name="T93" fmla="*/ T92 w 1044"/>
                                <a:gd name="T94" fmla="+- 0 -752 -922"/>
                                <a:gd name="T95" fmla="*/ -752 h 940"/>
                                <a:gd name="T96" fmla="+- 0 14935 13912"/>
                                <a:gd name="T97" fmla="*/ T96 w 1044"/>
                                <a:gd name="T98" fmla="+- 0 -687 -922"/>
                                <a:gd name="T99" fmla="*/ -687 h 940"/>
                                <a:gd name="T100" fmla="+- 0 14944 13912"/>
                                <a:gd name="T101" fmla="*/ T100 w 1044"/>
                                <a:gd name="T102" fmla="+- 0 -651 -922"/>
                                <a:gd name="T103" fmla="*/ -651 h 940"/>
                                <a:gd name="T104" fmla="+- 0 14950 13912"/>
                                <a:gd name="T105" fmla="*/ T104 w 1044"/>
                                <a:gd name="T106" fmla="+- 0 -614 -922"/>
                                <a:gd name="T107" fmla="*/ -614 h 940"/>
                                <a:gd name="T108" fmla="+- 0 14954 13912"/>
                                <a:gd name="T109" fmla="*/ T108 w 1044"/>
                                <a:gd name="T110" fmla="+- 0 -576 -922"/>
                                <a:gd name="T111" fmla="*/ -576 h 940"/>
                                <a:gd name="T112" fmla="+- 0 14955 13912"/>
                                <a:gd name="T113" fmla="*/ T112 w 1044"/>
                                <a:gd name="T114" fmla="+- 0 -538 -922"/>
                                <a:gd name="T115" fmla="*/ -538 h 940"/>
                                <a:gd name="T116" fmla="+- 0 14949 13912"/>
                                <a:gd name="T117" fmla="*/ T116 w 1044"/>
                                <a:gd name="T118" fmla="+- 0 -455 -922"/>
                                <a:gd name="T119" fmla="*/ -455 h 940"/>
                                <a:gd name="T120" fmla="+- 0 14930 13912"/>
                                <a:gd name="T121" fmla="*/ T120 w 1044"/>
                                <a:gd name="T122" fmla="+- 0 -375 -922"/>
                                <a:gd name="T123" fmla="*/ -375 h 940"/>
                                <a:gd name="T124" fmla="+- 0 14900 13912"/>
                                <a:gd name="T125" fmla="*/ T124 w 1044"/>
                                <a:gd name="T126" fmla="+- 0 -298 -922"/>
                                <a:gd name="T127" fmla="*/ -298 h 940"/>
                                <a:gd name="T128" fmla="+- 0 14859 13912"/>
                                <a:gd name="T129" fmla="*/ T128 w 1044"/>
                                <a:gd name="T130" fmla="+- 0 -226 -922"/>
                                <a:gd name="T131" fmla="*/ -226 h 940"/>
                                <a:gd name="T132" fmla="+- 0 14812 13912"/>
                                <a:gd name="T133" fmla="*/ T132 w 1044"/>
                                <a:gd name="T134" fmla="+- 0 -166 -922"/>
                                <a:gd name="T135" fmla="*/ -166 h 940"/>
                                <a:gd name="T136" fmla="+- 0 14757 13912"/>
                                <a:gd name="T137" fmla="*/ T136 w 1044"/>
                                <a:gd name="T138" fmla="+- 0 -114 -922"/>
                                <a:gd name="T139" fmla="*/ -114 h 940"/>
                                <a:gd name="T140" fmla="+- 0 14708 13912"/>
                                <a:gd name="T141" fmla="*/ T140 w 1044"/>
                                <a:gd name="T142" fmla="+- 0 -78 -922"/>
                                <a:gd name="T143" fmla="*/ -78 h 940"/>
                                <a:gd name="T144" fmla="+- 0 14410 13912"/>
                                <a:gd name="T145" fmla="*/ T144 w 1044"/>
                                <a:gd name="T146" fmla="+- 0 17 -922"/>
                                <a:gd name="T147" fmla="*/ 17 h 940"/>
                                <a:gd name="T148" fmla="+- 0 14396 13912"/>
                                <a:gd name="T149" fmla="*/ T148 w 1044"/>
                                <a:gd name="T150" fmla="+- 0 17 -922"/>
                                <a:gd name="T151" fmla="*/ 17 h 940"/>
                                <a:gd name="T152" fmla="+- 0 14390 13912"/>
                                <a:gd name="T153" fmla="*/ T152 w 1044"/>
                                <a:gd name="T154" fmla="+- 0 15 -922"/>
                                <a:gd name="T155" fmla="*/ 15 h 940"/>
                                <a:gd name="T156" fmla="+- 0 14380 13912"/>
                                <a:gd name="T157" fmla="*/ T156 w 1044"/>
                                <a:gd name="T158" fmla="+- 0 15 -922"/>
                                <a:gd name="T159" fmla="*/ 15 h 940"/>
                                <a:gd name="T160" fmla="+- 0 14304 13912"/>
                                <a:gd name="T161" fmla="*/ T160 w 1044"/>
                                <a:gd name="T162" fmla="+- 0 10 -922"/>
                                <a:gd name="T163" fmla="*/ 10 h 940"/>
                                <a:gd name="T164" fmla="+- 0 14230 13912"/>
                                <a:gd name="T165" fmla="*/ T164 w 1044"/>
                                <a:gd name="T166" fmla="+- 0 -4 -922"/>
                                <a:gd name="T167" fmla="*/ -4 h 940"/>
                                <a:gd name="T168" fmla="+- 0 14159 13912"/>
                                <a:gd name="T169" fmla="*/ T168 w 1044"/>
                                <a:gd name="T170" fmla="+- 0 -24 -922"/>
                                <a:gd name="T171" fmla="*/ -24 h 940"/>
                                <a:gd name="T172" fmla="+- 0 14091 13912"/>
                                <a:gd name="T173" fmla="*/ T172 w 1044"/>
                                <a:gd name="T174" fmla="+- 0 -51 -922"/>
                                <a:gd name="T175" fmla="*/ -51 h 940"/>
                                <a:gd name="T176" fmla="+- 0 14027 13912"/>
                                <a:gd name="T177" fmla="*/ T176 w 1044"/>
                                <a:gd name="T178" fmla="+- 0 -84 -922"/>
                                <a:gd name="T179" fmla="*/ -84 h 940"/>
                                <a:gd name="T180" fmla="+- 0 13967 13912"/>
                                <a:gd name="T181" fmla="*/ T180 w 1044"/>
                                <a:gd name="T182" fmla="+- 0 -124 -922"/>
                                <a:gd name="T183" fmla="*/ -124 h 940"/>
                                <a:gd name="T184" fmla="+- 0 13912 13912"/>
                                <a:gd name="T185" fmla="*/ T184 w 1044"/>
                                <a:gd name="T186" fmla="+- 0 -169 -922"/>
                                <a:gd name="T187" fmla="*/ -169 h 940"/>
                                <a:gd name="T188" fmla="+- 0 13987 13912"/>
                                <a:gd name="T189" fmla="*/ T188 w 1044"/>
                                <a:gd name="T190" fmla="+- 0 -129 -922"/>
                                <a:gd name="T191" fmla="*/ -129 h 940"/>
                                <a:gd name="T192" fmla="+- 0 14068 13912"/>
                                <a:gd name="T193" fmla="*/ T192 w 1044"/>
                                <a:gd name="T194" fmla="+- 0 -101 -922"/>
                                <a:gd name="T195" fmla="*/ -101 h 940"/>
                                <a:gd name="T196" fmla="+- 0 14152 13912"/>
                                <a:gd name="T197" fmla="*/ T196 w 1044"/>
                                <a:gd name="T198" fmla="+- 0 -84 -922"/>
                                <a:gd name="T199" fmla="*/ -84 h 940"/>
                                <a:gd name="T200" fmla="+- 0 14239 13912"/>
                                <a:gd name="T201" fmla="*/ T200 w 1044"/>
                                <a:gd name="T202" fmla="+- 0 -78 -922"/>
                                <a:gd name="T203" fmla="*/ -78 h 940"/>
                                <a:gd name="T204" fmla="+- 0 14708 13912"/>
                                <a:gd name="T205" fmla="*/ T204 w 1044"/>
                                <a:gd name="T206" fmla="+- 0 -78 -922"/>
                                <a:gd name="T207" fmla="*/ -78 h 940"/>
                                <a:gd name="T208" fmla="+- 0 14696 13912"/>
                                <a:gd name="T209" fmla="*/ T208 w 1044"/>
                                <a:gd name="T210" fmla="+- 0 -69 -922"/>
                                <a:gd name="T211" fmla="*/ -69 h 940"/>
                                <a:gd name="T212" fmla="+- 0 14630 13912"/>
                                <a:gd name="T213" fmla="*/ T212 w 1044"/>
                                <a:gd name="T214" fmla="+- 0 -33 -922"/>
                                <a:gd name="T215" fmla="*/ -33 h 940"/>
                                <a:gd name="T216" fmla="+- 0 14560 13912"/>
                                <a:gd name="T217" fmla="*/ T216 w 1044"/>
                                <a:gd name="T218" fmla="+- 0 -7 -922"/>
                                <a:gd name="T219" fmla="*/ -7 h 940"/>
                                <a:gd name="T220" fmla="+- 0 14486 13912"/>
                                <a:gd name="T221" fmla="*/ T220 w 1044"/>
                                <a:gd name="T222" fmla="+- 0 10 -922"/>
                                <a:gd name="T223" fmla="*/ 10 h 940"/>
                                <a:gd name="T224" fmla="+- 0 14410 13912"/>
                                <a:gd name="T225" fmla="*/ T224 w 1044"/>
                                <a:gd name="T226" fmla="+- 0 17 -922"/>
                                <a:gd name="T227" fmla="*/ 17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044" h="940">
                                  <a:moveTo>
                                    <a:pt x="796" y="844"/>
                                  </a:moveTo>
                                  <a:lnTo>
                                    <a:pt x="327" y="844"/>
                                  </a:lnTo>
                                  <a:lnTo>
                                    <a:pt x="369" y="843"/>
                                  </a:lnTo>
                                  <a:lnTo>
                                    <a:pt x="410" y="839"/>
                                  </a:lnTo>
                                  <a:lnTo>
                                    <a:pt x="452" y="832"/>
                                  </a:lnTo>
                                  <a:lnTo>
                                    <a:pt x="492" y="823"/>
                                  </a:lnTo>
                                  <a:lnTo>
                                    <a:pt x="562" y="799"/>
                                  </a:lnTo>
                                  <a:lnTo>
                                    <a:pt x="628" y="768"/>
                                  </a:lnTo>
                                  <a:lnTo>
                                    <a:pt x="689" y="729"/>
                                  </a:lnTo>
                                  <a:lnTo>
                                    <a:pt x="746" y="684"/>
                                  </a:lnTo>
                                  <a:lnTo>
                                    <a:pt x="797" y="632"/>
                                  </a:lnTo>
                                  <a:lnTo>
                                    <a:pt x="842" y="574"/>
                                  </a:lnTo>
                                  <a:lnTo>
                                    <a:pt x="880" y="510"/>
                                  </a:lnTo>
                                  <a:lnTo>
                                    <a:pt x="910" y="443"/>
                                  </a:lnTo>
                                  <a:lnTo>
                                    <a:pt x="932" y="373"/>
                                  </a:lnTo>
                                  <a:lnTo>
                                    <a:pt x="945" y="301"/>
                                  </a:lnTo>
                                  <a:lnTo>
                                    <a:pt x="949" y="228"/>
                                  </a:lnTo>
                                  <a:lnTo>
                                    <a:pt x="945" y="166"/>
                                  </a:lnTo>
                                  <a:lnTo>
                                    <a:pt x="934" y="108"/>
                                  </a:lnTo>
                                  <a:lnTo>
                                    <a:pt x="915" y="52"/>
                                  </a:lnTo>
                                  <a:lnTo>
                                    <a:pt x="890" y="0"/>
                                  </a:lnTo>
                                  <a:lnTo>
                                    <a:pt x="934" y="52"/>
                                  </a:lnTo>
                                  <a:lnTo>
                                    <a:pt x="971" y="109"/>
                                  </a:lnTo>
                                  <a:lnTo>
                                    <a:pt x="1001" y="170"/>
                                  </a:lnTo>
                                  <a:lnTo>
                                    <a:pt x="1023" y="235"/>
                                  </a:lnTo>
                                  <a:lnTo>
                                    <a:pt x="1032" y="271"/>
                                  </a:lnTo>
                                  <a:lnTo>
                                    <a:pt x="1038" y="308"/>
                                  </a:lnTo>
                                  <a:lnTo>
                                    <a:pt x="1042" y="346"/>
                                  </a:lnTo>
                                  <a:lnTo>
                                    <a:pt x="1043" y="384"/>
                                  </a:lnTo>
                                  <a:lnTo>
                                    <a:pt x="1037" y="467"/>
                                  </a:lnTo>
                                  <a:lnTo>
                                    <a:pt x="1018" y="547"/>
                                  </a:lnTo>
                                  <a:lnTo>
                                    <a:pt x="988" y="624"/>
                                  </a:lnTo>
                                  <a:lnTo>
                                    <a:pt x="947" y="696"/>
                                  </a:lnTo>
                                  <a:lnTo>
                                    <a:pt x="900" y="756"/>
                                  </a:lnTo>
                                  <a:lnTo>
                                    <a:pt x="845" y="808"/>
                                  </a:lnTo>
                                  <a:lnTo>
                                    <a:pt x="796" y="844"/>
                                  </a:lnTo>
                                  <a:close/>
                                  <a:moveTo>
                                    <a:pt x="498" y="939"/>
                                  </a:moveTo>
                                  <a:lnTo>
                                    <a:pt x="484" y="939"/>
                                  </a:lnTo>
                                  <a:lnTo>
                                    <a:pt x="478" y="937"/>
                                  </a:lnTo>
                                  <a:lnTo>
                                    <a:pt x="468" y="937"/>
                                  </a:lnTo>
                                  <a:lnTo>
                                    <a:pt x="392" y="932"/>
                                  </a:lnTo>
                                  <a:lnTo>
                                    <a:pt x="318" y="918"/>
                                  </a:lnTo>
                                  <a:lnTo>
                                    <a:pt x="247" y="898"/>
                                  </a:lnTo>
                                  <a:lnTo>
                                    <a:pt x="179" y="871"/>
                                  </a:lnTo>
                                  <a:lnTo>
                                    <a:pt x="115" y="838"/>
                                  </a:lnTo>
                                  <a:lnTo>
                                    <a:pt x="55" y="798"/>
                                  </a:lnTo>
                                  <a:lnTo>
                                    <a:pt x="0" y="753"/>
                                  </a:lnTo>
                                  <a:lnTo>
                                    <a:pt x="75" y="793"/>
                                  </a:lnTo>
                                  <a:lnTo>
                                    <a:pt x="156" y="821"/>
                                  </a:lnTo>
                                  <a:lnTo>
                                    <a:pt x="240" y="838"/>
                                  </a:lnTo>
                                  <a:lnTo>
                                    <a:pt x="327" y="844"/>
                                  </a:lnTo>
                                  <a:lnTo>
                                    <a:pt x="796" y="844"/>
                                  </a:lnTo>
                                  <a:lnTo>
                                    <a:pt x="784" y="853"/>
                                  </a:lnTo>
                                  <a:lnTo>
                                    <a:pt x="718" y="889"/>
                                  </a:lnTo>
                                  <a:lnTo>
                                    <a:pt x="648" y="915"/>
                                  </a:lnTo>
                                  <a:lnTo>
                                    <a:pt x="574" y="932"/>
                                  </a:lnTo>
                                  <a:lnTo>
                                    <a:pt x="498" y="939"/>
                                  </a:lnTo>
                                  <a:close/>
                                </a:path>
                              </a:pathLst>
                            </a:custGeom>
                            <a:solidFill>
                              <a:srgbClr val="D0D7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041946" name="docshape37"/>
                          <wps:cNvSpPr>
                            <a:spLocks/>
                          </wps:cNvSpPr>
                          <wps:spPr bwMode="auto">
                            <a:xfrm>
                              <a:off x="106680" y="0"/>
                              <a:ext cx="663219" cy="595182"/>
                            </a:xfrm>
                            <a:custGeom>
                              <a:avLst/>
                              <a:gdLst>
                                <a:gd name="T0" fmla="+- 0 13989 13836"/>
                                <a:gd name="T1" fmla="*/ T0 w 1042"/>
                                <a:gd name="T2" fmla="+- 0 -471 -1410"/>
                                <a:gd name="T3" fmla="*/ -471 h 940"/>
                                <a:gd name="T4" fmla="+- 0 13945 13836"/>
                                <a:gd name="T5" fmla="*/ T4 w 1042"/>
                                <a:gd name="T6" fmla="+- 0 -523 -1410"/>
                                <a:gd name="T7" fmla="*/ -523 h 940"/>
                                <a:gd name="T8" fmla="+- 0 13908 13836"/>
                                <a:gd name="T9" fmla="*/ T8 w 1042"/>
                                <a:gd name="T10" fmla="+- 0 -580 -1410"/>
                                <a:gd name="T11" fmla="*/ -580 h 940"/>
                                <a:gd name="T12" fmla="+- 0 13878 13836"/>
                                <a:gd name="T13" fmla="*/ T12 w 1042"/>
                                <a:gd name="T14" fmla="+- 0 -641 -1410"/>
                                <a:gd name="T15" fmla="*/ -641 h 940"/>
                                <a:gd name="T16" fmla="+- 0 13856 13836"/>
                                <a:gd name="T17" fmla="*/ T16 w 1042"/>
                                <a:gd name="T18" fmla="+- 0 -706 -1410"/>
                                <a:gd name="T19" fmla="*/ -706 h 940"/>
                                <a:gd name="T20" fmla="+- 0 13840 13836"/>
                                <a:gd name="T21" fmla="*/ T20 w 1042"/>
                                <a:gd name="T22" fmla="+- 0 -779 -1410"/>
                                <a:gd name="T23" fmla="*/ -779 h 940"/>
                                <a:gd name="T24" fmla="+- 0 13836 13836"/>
                                <a:gd name="T25" fmla="*/ T24 w 1042"/>
                                <a:gd name="T26" fmla="+- 0 -855 -1410"/>
                                <a:gd name="T27" fmla="*/ -855 h 940"/>
                                <a:gd name="T28" fmla="+- 0 13842 13836"/>
                                <a:gd name="T29" fmla="*/ T28 w 1042"/>
                                <a:gd name="T30" fmla="+- 0 -938 -1410"/>
                                <a:gd name="T31" fmla="*/ -938 h 940"/>
                                <a:gd name="T32" fmla="+- 0 13860 13836"/>
                                <a:gd name="T33" fmla="*/ T32 w 1042"/>
                                <a:gd name="T34" fmla="+- 0 -1018 -1410"/>
                                <a:gd name="T35" fmla="*/ -1018 h 940"/>
                                <a:gd name="T36" fmla="+- 0 13890 13836"/>
                                <a:gd name="T37" fmla="*/ T36 w 1042"/>
                                <a:gd name="T38" fmla="+- 0 -1095 -1410"/>
                                <a:gd name="T39" fmla="*/ -1095 h 940"/>
                                <a:gd name="T40" fmla="+- 0 13931 13836"/>
                                <a:gd name="T41" fmla="*/ T40 w 1042"/>
                                <a:gd name="T42" fmla="+- 0 -1167 -1410"/>
                                <a:gd name="T43" fmla="*/ -1167 h 940"/>
                                <a:gd name="T44" fmla="+- 0 13979 13836"/>
                                <a:gd name="T45" fmla="*/ T44 w 1042"/>
                                <a:gd name="T46" fmla="+- 0 -1227 -1410"/>
                                <a:gd name="T47" fmla="*/ -1227 h 940"/>
                                <a:gd name="T48" fmla="+- 0 14034 13836"/>
                                <a:gd name="T49" fmla="*/ T48 w 1042"/>
                                <a:gd name="T50" fmla="+- 0 -1279 -1410"/>
                                <a:gd name="T51" fmla="*/ -1279 h 940"/>
                                <a:gd name="T52" fmla="+- 0 14094 13836"/>
                                <a:gd name="T53" fmla="*/ T52 w 1042"/>
                                <a:gd name="T54" fmla="+- 0 -1324 -1410"/>
                                <a:gd name="T55" fmla="*/ -1324 h 940"/>
                                <a:gd name="T56" fmla="+- 0 14160 13836"/>
                                <a:gd name="T57" fmla="*/ T56 w 1042"/>
                                <a:gd name="T58" fmla="+- 0 -1359 -1410"/>
                                <a:gd name="T59" fmla="*/ -1359 h 940"/>
                                <a:gd name="T60" fmla="+- 0 14231 13836"/>
                                <a:gd name="T61" fmla="*/ T60 w 1042"/>
                                <a:gd name="T62" fmla="+- 0 -1386 -1410"/>
                                <a:gd name="T63" fmla="*/ -1386 h 940"/>
                                <a:gd name="T64" fmla="+- 0 14304 13836"/>
                                <a:gd name="T65" fmla="*/ T64 w 1042"/>
                                <a:gd name="T66" fmla="+- 0 -1403 -1410"/>
                                <a:gd name="T67" fmla="*/ -1403 h 940"/>
                                <a:gd name="T68" fmla="+- 0 14380 13836"/>
                                <a:gd name="T69" fmla="*/ T68 w 1042"/>
                                <a:gd name="T70" fmla="+- 0 -1410 -1410"/>
                                <a:gd name="T71" fmla="*/ -1410 h 940"/>
                                <a:gd name="T72" fmla="+- 0 14408 13836"/>
                                <a:gd name="T73" fmla="*/ T72 w 1042"/>
                                <a:gd name="T74" fmla="+- 0 -1410 -1410"/>
                                <a:gd name="T75" fmla="*/ -1410 h 940"/>
                                <a:gd name="T76" fmla="+- 0 14485 13836"/>
                                <a:gd name="T77" fmla="*/ T76 w 1042"/>
                                <a:gd name="T78" fmla="+- 0 -1404 -1410"/>
                                <a:gd name="T79" fmla="*/ -1404 h 940"/>
                                <a:gd name="T80" fmla="+- 0 14559 13836"/>
                                <a:gd name="T81" fmla="*/ T80 w 1042"/>
                                <a:gd name="T82" fmla="+- 0 -1391 -1410"/>
                                <a:gd name="T83" fmla="*/ -1391 h 940"/>
                                <a:gd name="T84" fmla="+- 0 14630 13836"/>
                                <a:gd name="T85" fmla="*/ T84 w 1042"/>
                                <a:gd name="T86" fmla="+- 0 -1371 -1410"/>
                                <a:gd name="T87" fmla="*/ -1371 h 940"/>
                                <a:gd name="T88" fmla="+- 0 14698 13836"/>
                                <a:gd name="T89" fmla="*/ T88 w 1042"/>
                                <a:gd name="T90" fmla="+- 0 -1344 -1410"/>
                                <a:gd name="T91" fmla="*/ -1344 h 940"/>
                                <a:gd name="T92" fmla="+- 0 14762 13836"/>
                                <a:gd name="T93" fmla="*/ T92 w 1042"/>
                                <a:gd name="T94" fmla="+- 0 -1310 -1410"/>
                                <a:gd name="T95" fmla="*/ -1310 h 940"/>
                                <a:gd name="T96" fmla="+- 0 14822 13836"/>
                                <a:gd name="T97" fmla="*/ T96 w 1042"/>
                                <a:gd name="T98" fmla="+- 0 -1271 -1410"/>
                                <a:gd name="T99" fmla="*/ -1271 h 940"/>
                                <a:gd name="T100" fmla="+- 0 14877 13836"/>
                                <a:gd name="T101" fmla="*/ T100 w 1042"/>
                                <a:gd name="T102" fmla="+- 0 -1226 -1410"/>
                                <a:gd name="T103" fmla="*/ -1226 h 940"/>
                                <a:gd name="T104" fmla="+- 0 14802 13836"/>
                                <a:gd name="T105" fmla="*/ T104 w 1042"/>
                                <a:gd name="T106" fmla="+- 0 -1265 -1410"/>
                                <a:gd name="T107" fmla="*/ -1265 h 940"/>
                                <a:gd name="T108" fmla="+- 0 14721 13836"/>
                                <a:gd name="T109" fmla="*/ T108 w 1042"/>
                                <a:gd name="T110" fmla="+- 0 -1294 -1410"/>
                                <a:gd name="T111" fmla="*/ -1294 h 940"/>
                                <a:gd name="T112" fmla="+- 0 14637 13836"/>
                                <a:gd name="T113" fmla="*/ T112 w 1042"/>
                                <a:gd name="T114" fmla="+- 0 -1311 -1410"/>
                                <a:gd name="T115" fmla="*/ -1311 h 940"/>
                                <a:gd name="T116" fmla="+- 0 14550 13836"/>
                                <a:gd name="T117" fmla="*/ T116 w 1042"/>
                                <a:gd name="T118" fmla="+- 0 -1317 -1410"/>
                                <a:gd name="T119" fmla="*/ -1317 h 940"/>
                                <a:gd name="T120" fmla="+- 0 14508 13836"/>
                                <a:gd name="T121" fmla="*/ T120 w 1042"/>
                                <a:gd name="T122" fmla="+- 0 -1316 -1410"/>
                                <a:gd name="T123" fmla="*/ -1316 h 940"/>
                                <a:gd name="T124" fmla="+- 0 14425 13836"/>
                                <a:gd name="T125" fmla="*/ T124 w 1042"/>
                                <a:gd name="T126" fmla="+- 0 -1305 -1410"/>
                                <a:gd name="T127" fmla="*/ -1305 h 940"/>
                                <a:gd name="T128" fmla="+- 0 14315 13836"/>
                                <a:gd name="T129" fmla="*/ T128 w 1042"/>
                                <a:gd name="T130" fmla="+- 0 -1272 -1410"/>
                                <a:gd name="T131" fmla="*/ -1272 h 940"/>
                                <a:gd name="T132" fmla="+- 0 14249 13836"/>
                                <a:gd name="T133" fmla="*/ T132 w 1042"/>
                                <a:gd name="T134" fmla="+- 0 -1241 -1410"/>
                                <a:gd name="T135" fmla="*/ -1241 h 940"/>
                                <a:gd name="T136" fmla="+- 0 14187 13836"/>
                                <a:gd name="T137" fmla="*/ T136 w 1042"/>
                                <a:gd name="T138" fmla="+- 0 -1202 -1410"/>
                                <a:gd name="T139" fmla="*/ -1202 h 940"/>
                                <a:gd name="T140" fmla="+- 0 14131 13836"/>
                                <a:gd name="T141" fmla="*/ T140 w 1042"/>
                                <a:gd name="T142" fmla="+- 0 -1157 -1410"/>
                                <a:gd name="T143" fmla="*/ -1157 h 940"/>
                                <a:gd name="T144" fmla="+- 0 14080 13836"/>
                                <a:gd name="T145" fmla="*/ T144 w 1042"/>
                                <a:gd name="T146" fmla="+- 0 -1105 -1410"/>
                                <a:gd name="T147" fmla="*/ -1105 h 940"/>
                                <a:gd name="T148" fmla="+- 0 14035 13836"/>
                                <a:gd name="T149" fmla="*/ T148 w 1042"/>
                                <a:gd name="T150" fmla="+- 0 -1046 -1410"/>
                                <a:gd name="T151" fmla="*/ -1046 h 940"/>
                                <a:gd name="T152" fmla="+- 0 13997 13836"/>
                                <a:gd name="T153" fmla="*/ T152 w 1042"/>
                                <a:gd name="T154" fmla="+- 0 -983 -1410"/>
                                <a:gd name="T155" fmla="*/ -983 h 940"/>
                                <a:gd name="T156" fmla="+- 0 13967 13836"/>
                                <a:gd name="T157" fmla="*/ T156 w 1042"/>
                                <a:gd name="T158" fmla="+- 0 -915 -1410"/>
                                <a:gd name="T159" fmla="*/ -915 h 940"/>
                                <a:gd name="T160" fmla="+- 0 13945 13836"/>
                                <a:gd name="T161" fmla="*/ T160 w 1042"/>
                                <a:gd name="T162" fmla="+- 0 -846 -1410"/>
                                <a:gd name="T163" fmla="*/ -846 h 940"/>
                                <a:gd name="T164" fmla="+- 0 13932 13836"/>
                                <a:gd name="T165" fmla="*/ T164 w 1042"/>
                                <a:gd name="T166" fmla="+- 0 -774 -1410"/>
                                <a:gd name="T167" fmla="*/ -774 h 940"/>
                                <a:gd name="T168" fmla="+- 0 13927 13836"/>
                                <a:gd name="T169" fmla="*/ T168 w 1042"/>
                                <a:gd name="T170" fmla="+- 0 -700 -1410"/>
                                <a:gd name="T171" fmla="*/ -700 h 940"/>
                                <a:gd name="T172" fmla="+- 0 13932 13836"/>
                                <a:gd name="T173" fmla="*/ T172 w 1042"/>
                                <a:gd name="T174" fmla="+- 0 -638 -1410"/>
                                <a:gd name="T175" fmla="*/ -638 h 940"/>
                                <a:gd name="T176" fmla="+- 0 13944 13836"/>
                                <a:gd name="T177" fmla="*/ T176 w 1042"/>
                                <a:gd name="T178" fmla="+- 0 -579 -1410"/>
                                <a:gd name="T179" fmla="*/ -579 h 940"/>
                                <a:gd name="T180" fmla="+- 0 13963 13836"/>
                                <a:gd name="T181" fmla="*/ T180 w 1042"/>
                                <a:gd name="T182" fmla="+- 0 -523 -1410"/>
                                <a:gd name="T183" fmla="*/ -523 h 940"/>
                                <a:gd name="T184" fmla="+- 0 13989 13836"/>
                                <a:gd name="T185" fmla="*/ T184 w 1042"/>
                                <a:gd name="T186" fmla="+- 0 -471 -1410"/>
                                <a:gd name="T187" fmla="*/ -471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42" h="940">
                                  <a:moveTo>
                                    <a:pt x="153" y="939"/>
                                  </a:moveTo>
                                  <a:lnTo>
                                    <a:pt x="109" y="887"/>
                                  </a:lnTo>
                                  <a:lnTo>
                                    <a:pt x="72" y="830"/>
                                  </a:lnTo>
                                  <a:lnTo>
                                    <a:pt x="42" y="769"/>
                                  </a:lnTo>
                                  <a:lnTo>
                                    <a:pt x="20" y="704"/>
                                  </a:lnTo>
                                  <a:lnTo>
                                    <a:pt x="4" y="631"/>
                                  </a:lnTo>
                                  <a:lnTo>
                                    <a:pt x="0" y="555"/>
                                  </a:lnTo>
                                  <a:lnTo>
                                    <a:pt x="6" y="472"/>
                                  </a:lnTo>
                                  <a:lnTo>
                                    <a:pt x="24" y="392"/>
                                  </a:lnTo>
                                  <a:lnTo>
                                    <a:pt x="54" y="315"/>
                                  </a:lnTo>
                                  <a:lnTo>
                                    <a:pt x="95" y="243"/>
                                  </a:lnTo>
                                  <a:lnTo>
                                    <a:pt x="143" y="183"/>
                                  </a:lnTo>
                                  <a:lnTo>
                                    <a:pt x="198" y="131"/>
                                  </a:lnTo>
                                  <a:lnTo>
                                    <a:pt x="258" y="86"/>
                                  </a:lnTo>
                                  <a:lnTo>
                                    <a:pt x="324" y="51"/>
                                  </a:lnTo>
                                  <a:lnTo>
                                    <a:pt x="395" y="24"/>
                                  </a:lnTo>
                                  <a:lnTo>
                                    <a:pt x="468" y="7"/>
                                  </a:lnTo>
                                  <a:lnTo>
                                    <a:pt x="544" y="0"/>
                                  </a:lnTo>
                                  <a:lnTo>
                                    <a:pt x="572" y="0"/>
                                  </a:lnTo>
                                  <a:lnTo>
                                    <a:pt x="649" y="6"/>
                                  </a:lnTo>
                                  <a:lnTo>
                                    <a:pt x="723" y="19"/>
                                  </a:lnTo>
                                  <a:lnTo>
                                    <a:pt x="794" y="39"/>
                                  </a:lnTo>
                                  <a:lnTo>
                                    <a:pt x="862" y="66"/>
                                  </a:lnTo>
                                  <a:lnTo>
                                    <a:pt x="926" y="100"/>
                                  </a:lnTo>
                                  <a:lnTo>
                                    <a:pt x="986" y="139"/>
                                  </a:lnTo>
                                  <a:lnTo>
                                    <a:pt x="1041" y="184"/>
                                  </a:lnTo>
                                  <a:lnTo>
                                    <a:pt x="966" y="145"/>
                                  </a:lnTo>
                                  <a:lnTo>
                                    <a:pt x="885" y="116"/>
                                  </a:lnTo>
                                  <a:lnTo>
                                    <a:pt x="801" y="99"/>
                                  </a:lnTo>
                                  <a:lnTo>
                                    <a:pt x="714" y="93"/>
                                  </a:lnTo>
                                  <a:lnTo>
                                    <a:pt x="672" y="94"/>
                                  </a:lnTo>
                                  <a:lnTo>
                                    <a:pt x="589" y="105"/>
                                  </a:lnTo>
                                  <a:lnTo>
                                    <a:pt x="479" y="138"/>
                                  </a:lnTo>
                                  <a:lnTo>
                                    <a:pt x="413" y="169"/>
                                  </a:lnTo>
                                  <a:lnTo>
                                    <a:pt x="351" y="208"/>
                                  </a:lnTo>
                                  <a:lnTo>
                                    <a:pt x="295" y="253"/>
                                  </a:lnTo>
                                  <a:lnTo>
                                    <a:pt x="244" y="305"/>
                                  </a:lnTo>
                                  <a:lnTo>
                                    <a:pt x="199" y="364"/>
                                  </a:lnTo>
                                  <a:lnTo>
                                    <a:pt x="161" y="427"/>
                                  </a:lnTo>
                                  <a:lnTo>
                                    <a:pt x="131" y="495"/>
                                  </a:lnTo>
                                  <a:lnTo>
                                    <a:pt x="109" y="564"/>
                                  </a:lnTo>
                                  <a:lnTo>
                                    <a:pt x="96" y="636"/>
                                  </a:lnTo>
                                  <a:lnTo>
                                    <a:pt x="91" y="710"/>
                                  </a:lnTo>
                                  <a:lnTo>
                                    <a:pt x="96" y="772"/>
                                  </a:lnTo>
                                  <a:lnTo>
                                    <a:pt x="108" y="831"/>
                                  </a:lnTo>
                                  <a:lnTo>
                                    <a:pt x="127" y="887"/>
                                  </a:lnTo>
                                  <a:lnTo>
                                    <a:pt x="153" y="939"/>
                                  </a:lnTo>
                                  <a:close/>
                                </a:path>
                              </a:pathLst>
                            </a:custGeom>
                            <a:solidFill>
                              <a:srgbClr val="ACC6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9108408" name="docshape38"/>
                          <wps:cNvSpPr>
                            <a:spLocks/>
                          </wps:cNvSpPr>
                          <wps:spPr bwMode="auto">
                            <a:xfrm>
                              <a:off x="0" y="152400"/>
                              <a:ext cx="602116" cy="654701"/>
                            </a:xfrm>
                            <a:custGeom>
                              <a:avLst/>
                              <a:gdLst>
                                <a:gd name="T0" fmla="+- 0 14237 13676"/>
                                <a:gd name="T1" fmla="*/ T0 w 946"/>
                                <a:gd name="T2" fmla="+- 0 -141 -1175"/>
                                <a:gd name="T3" fmla="*/ -141 h 1034"/>
                                <a:gd name="T4" fmla="+- 0 14153 13676"/>
                                <a:gd name="T5" fmla="*/ T4 w 946"/>
                                <a:gd name="T6" fmla="+- 0 -147 -1175"/>
                                <a:gd name="T7" fmla="*/ -147 h 1034"/>
                                <a:gd name="T8" fmla="+- 0 14072 13676"/>
                                <a:gd name="T9" fmla="*/ T8 w 946"/>
                                <a:gd name="T10" fmla="+- 0 -165 -1175"/>
                                <a:gd name="T11" fmla="*/ -165 h 1034"/>
                                <a:gd name="T12" fmla="+- 0 13994 13676"/>
                                <a:gd name="T13" fmla="*/ T12 w 946"/>
                                <a:gd name="T14" fmla="+- 0 -195 -1175"/>
                                <a:gd name="T15" fmla="*/ -195 h 1034"/>
                                <a:gd name="T16" fmla="+- 0 13922 13676"/>
                                <a:gd name="T17" fmla="*/ T16 w 946"/>
                                <a:gd name="T18" fmla="+- 0 -236 -1175"/>
                                <a:gd name="T19" fmla="*/ -236 h 1034"/>
                                <a:gd name="T20" fmla="+- 0 13861 13676"/>
                                <a:gd name="T21" fmla="*/ T20 w 946"/>
                                <a:gd name="T22" fmla="+- 0 -283 -1175"/>
                                <a:gd name="T23" fmla="*/ -283 h 1034"/>
                                <a:gd name="T24" fmla="+- 0 13808 13676"/>
                                <a:gd name="T25" fmla="*/ T24 w 946"/>
                                <a:gd name="T26" fmla="+- 0 -337 -1175"/>
                                <a:gd name="T27" fmla="*/ -337 h 1034"/>
                                <a:gd name="T28" fmla="+- 0 13763 13676"/>
                                <a:gd name="T29" fmla="*/ T28 w 946"/>
                                <a:gd name="T30" fmla="+- 0 -397 -1175"/>
                                <a:gd name="T31" fmla="*/ -397 h 1034"/>
                                <a:gd name="T32" fmla="+- 0 13727 13676"/>
                                <a:gd name="T33" fmla="*/ T32 w 946"/>
                                <a:gd name="T34" fmla="+- 0 -463 -1175"/>
                                <a:gd name="T35" fmla="*/ -463 h 1034"/>
                                <a:gd name="T36" fmla="+- 0 13700 13676"/>
                                <a:gd name="T37" fmla="*/ T36 w 946"/>
                                <a:gd name="T38" fmla="+- 0 -532 -1175"/>
                                <a:gd name="T39" fmla="*/ -532 h 1034"/>
                                <a:gd name="T40" fmla="+- 0 13683 13676"/>
                                <a:gd name="T41" fmla="*/ T40 w 946"/>
                                <a:gd name="T42" fmla="+- 0 -605 -1175"/>
                                <a:gd name="T43" fmla="*/ -605 h 1034"/>
                                <a:gd name="T44" fmla="+- 0 13676 13676"/>
                                <a:gd name="T45" fmla="*/ T44 w 946"/>
                                <a:gd name="T46" fmla="+- 0 -681 -1175"/>
                                <a:gd name="T47" fmla="*/ -681 h 1034"/>
                                <a:gd name="T48" fmla="+- 0 13676 13676"/>
                                <a:gd name="T49" fmla="*/ T48 w 946"/>
                                <a:gd name="T50" fmla="+- 0 -710 -1175"/>
                                <a:gd name="T51" fmla="*/ -710 h 1034"/>
                                <a:gd name="T52" fmla="+- 0 13682 13676"/>
                                <a:gd name="T53" fmla="*/ T52 w 946"/>
                                <a:gd name="T54" fmla="+- 0 -786 -1175"/>
                                <a:gd name="T55" fmla="*/ -786 h 1034"/>
                                <a:gd name="T56" fmla="+- 0 13695 13676"/>
                                <a:gd name="T57" fmla="*/ T56 w 946"/>
                                <a:gd name="T58" fmla="+- 0 -860 -1175"/>
                                <a:gd name="T59" fmla="*/ -860 h 1034"/>
                                <a:gd name="T60" fmla="+- 0 13716 13676"/>
                                <a:gd name="T61" fmla="*/ T60 w 946"/>
                                <a:gd name="T62" fmla="+- 0 -930 -1175"/>
                                <a:gd name="T63" fmla="*/ -930 h 1034"/>
                                <a:gd name="T64" fmla="+- 0 13743 13676"/>
                                <a:gd name="T65" fmla="*/ T64 w 946"/>
                                <a:gd name="T66" fmla="+- 0 -997 -1175"/>
                                <a:gd name="T67" fmla="*/ -997 h 1034"/>
                                <a:gd name="T68" fmla="+- 0 13777 13676"/>
                                <a:gd name="T69" fmla="*/ T68 w 946"/>
                                <a:gd name="T70" fmla="+- 0 -1061 -1175"/>
                                <a:gd name="T71" fmla="*/ -1061 h 1034"/>
                                <a:gd name="T72" fmla="+- 0 13816 13676"/>
                                <a:gd name="T73" fmla="*/ T72 w 946"/>
                                <a:gd name="T74" fmla="+- 0 -1120 -1175"/>
                                <a:gd name="T75" fmla="*/ -1120 h 1034"/>
                                <a:gd name="T76" fmla="+- 0 13862 13676"/>
                                <a:gd name="T77" fmla="*/ T76 w 946"/>
                                <a:gd name="T78" fmla="+- 0 -1175 -1175"/>
                                <a:gd name="T79" fmla="*/ -1175 h 1034"/>
                                <a:gd name="T80" fmla="+- 0 13822 13676"/>
                                <a:gd name="T81" fmla="*/ T80 w 946"/>
                                <a:gd name="T82" fmla="+- 0 -1100 -1175"/>
                                <a:gd name="T83" fmla="*/ -1100 h 1034"/>
                                <a:gd name="T84" fmla="+- 0 13793 13676"/>
                                <a:gd name="T85" fmla="*/ T84 w 946"/>
                                <a:gd name="T86" fmla="+- 0 -1020 -1175"/>
                                <a:gd name="T87" fmla="*/ -1020 h 1034"/>
                                <a:gd name="T88" fmla="+- 0 13776 13676"/>
                                <a:gd name="T89" fmla="*/ T88 w 946"/>
                                <a:gd name="T90" fmla="+- 0 -937 -1175"/>
                                <a:gd name="T91" fmla="*/ -937 h 1034"/>
                                <a:gd name="T92" fmla="+- 0 13770 13676"/>
                                <a:gd name="T93" fmla="*/ T92 w 946"/>
                                <a:gd name="T94" fmla="+- 0 -851 -1175"/>
                                <a:gd name="T95" fmla="*/ -851 h 1034"/>
                                <a:gd name="T96" fmla="+- 0 13771 13676"/>
                                <a:gd name="T97" fmla="*/ T96 w 946"/>
                                <a:gd name="T98" fmla="+- 0 -809 -1175"/>
                                <a:gd name="T99" fmla="*/ -809 h 1034"/>
                                <a:gd name="T100" fmla="+- 0 13782 13676"/>
                                <a:gd name="T101" fmla="*/ T100 w 946"/>
                                <a:gd name="T102" fmla="+- 0 -727 -1175"/>
                                <a:gd name="T103" fmla="*/ -727 h 1034"/>
                                <a:gd name="T104" fmla="+- 0 13816 13676"/>
                                <a:gd name="T105" fmla="*/ T104 w 946"/>
                                <a:gd name="T106" fmla="+- 0 -618 -1175"/>
                                <a:gd name="T107" fmla="*/ -618 h 1034"/>
                                <a:gd name="T108" fmla="+- 0 13847 13676"/>
                                <a:gd name="T109" fmla="*/ T108 w 946"/>
                                <a:gd name="T110" fmla="+- 0 -552 -1175"/>
                                <a:gd name="T111" fmla="*/ -552 h 1034"/>
                                <a:gd name="T112" fmla="+- 0 13886 13676"/>
                                <a:gd name="T113" fmla="*/ T112 w 946"/>
                                <a:gd name="T114" fmla="+- 0 -491 -1175"/>
                                <a:gd name="T115" fmla="*/ -491 h 1034"/>
                                <a:gd name="T116" fmla="+- 0 13932 13676"/>
                                <a:gd name="T117" fmla="*/ T116 w 946"/>
                                <a:gd name="T118" fmla="+- 0 -435 -1175"/>
                                <a:gd name="T119" fmla="*/ -435 h 1034"/>
                                <a:gd name="T120" fmla="+- 0 13984 13676"/>
                                <a:gd name="T121" fmla="*/ T120 w 946"/>
                                <a:gd name="T122" fmla="+- 0 -385 -1175"/>
                                <a:gd name="T123" fmla="*/ -385 h 1034"/>
                                <a:gd name="T124" fmla="+- 0 14043 13676"/>
                                <a:gd name="T125" fmla="*/ T124 w 946"/>
                                <a:gd name="T126" fmla="+- 0 -341 -1175"/>
                                <a:gd name="T127" fmla="*/ -341 h 1034"/>
                                <a:gd name="T128" fmla="+- 0 14108 13676"/>
                                <a:gd name="T129" fmla="*/ T128 w 946"/>
                                <a:gd name="T130" fmla="+- 0 -303 -1175"/>
                                <a:gd name="T131" fmla="*/ -303 h 1034"/>
                                <a:gd name="T132" fmla="+- 0 14175 13676"/>
                                <a:gd name="T133" fmla="*/ T132 w 946"/>
                                <a:gd name="T134" fmla="+- 0 -273 -1175"/>
                                <a:gd name="T135" fmla="*/ -273 h 1034"/>
                                <a:gd name="T136" fmla="+- 0 14246 13676"/>
                                <a:gd name="T137" fmla="*/ T136 w 946"/>
                                <a:gd name="T138" fmla="+- 0 -251 -1175"/>
                                <a:gd name="T139" fmla="*/ -251 h 1034"/>
                                <a:gd name="T140" fmla="+- 0 14319 13676"/>
                                <a:gd name="T141" fmla="*/ T140 w 946"/>
                                <a:gd name="T142" fmla="+- 0 -238 -1175"/>
                                <a:gd name="T143" fmla="*/ -238 h 1034"/>
                                <a:gd name="T144" fmla="+- 0 14392 13676"/>
                                <a:gd name="T145" fmla="*/ T144 w 946"/>
                                <a:gd name="T146" fmla="+- 0 -234 -1175"/>
                                <a:gd name="T147" fmla="*/ -234 h 1034"/>
                                <a:gd name="T148" fmla="+- 0 14454 13676"/>
                                <a:gd name="T149" fmla="*/ T148 w 946"/>
                                <a:gd name="T150" fmla="+- 0 -238 -1175"/>
                                <a:gd name="T151" fmla="*/ -238 h 1034"/>
                                <a:gd name="T152" fmla="+- 0 14513 13676"/>
                                <a:gd name="T153" fmla="*/ T152 w 946"/>
                                <a:gd name="T154" fmla="+- 0 -249 -1175"/>
                                <a:gd name="T155" fmla="*/ -249 h 1034"/>
                                <a:gd name="T156" fmla="+- 0 14569 13676"/>
                                <a:gd name="T157" fmla="*/ T156 w 946"/>
                                <a:gd name="T158" fmla="+- 0 -268 -1175"/>
                                <a:gd name="T159" fmla="*/ -268 h 1034"/>
                                <a:gd name="T160" fmla="+- 0 14622 13676"/>
                                <a:gd name="T161" fmla="*/ T160 w 946"/>
                                <a:gd name="T162" fmla="+- 0 -293 -1175"/>
                                <a:gd name="T163" fmla="*/ -293 h 1034"/>
                                <a:gd name="T164" fmla="+- 0 14570 13676"/>
                                <a:gd name="T165" fmla="*/ T164 w 946"/>
                                <a:gd name="T166" fmla="+- 0 -249 -1175"/>
                                <a:gd name="T167" fmla="*/ -249 h 1034"/>
                                <a:gd name="T168" fmla="+- 0 14512 13676"/>
                                <a:gd name="T169" fmla="*/ T168 w 946"/>
                                <a:gd name="T170" fmla="+- 0 -212 -1175"/>
                                <a:gd name="T171" fmla="*/ -212 h 1034"/>
                                <a:gd name="T172" fmla="+- 0 14450 13676"/>
                                <a:gd name="T173" fmla="*/ T172 w 946"/>
                                <a:gd name="T174" fmla="+- 0 -182 -1175"/>
                                <a:gd name="T175" fmla="*/ -182 h 1034"/>
                                <a:gd name="T176" fmla="+- 0 14384 13676"/>
                                <a:gd name="T177" fmla="*/ T176 w 946"/>
                                <a:gd name="T178" fmla="+- 0 -161 -1175"/>
                                <a:gd name="T179" fmla="*/ -161 h 1034"/>
                                <a:gd name="T180" fmla="+- 0 14311 13676"/>
                                <a:gd name="T181" fmla="*/ T180 w 946"/>
                                <a:gd name="T182" fmla="+- 0 -146 -1175"/>
                                <a:gd name="T183" fmla="*/ -146 h 1034"/>
                                <a:gd name="T184" fmla="+- 0 14274 13676"/>
                                <a:gd name="T185" fmla="*/ T184 w 946"/>
                                <a:gd name="T186" fmla="+- 0 -142 -1175"/>
                                <a:gd name="T187" fmla="*/ -142 h 1034"/>
                                <a:gd name="T188" fmla="+- 0 14237 13676"/>
                                <a:gd name="T189" fmla="*/ T188 w 946"/>
                                <a:gd name="T190" fmla="+- 0 -141 -1175"/>
                                <a:gd name="T191" fmla="*/ -141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46" h="1034">
                                  <a:moveTo>
                                    <a:pt x="561" y="1034"/>
                                  </a:moveTo>
                                  <a:lnTo>
                                    <a:pt x="477" y="1028"/>
                                  </a:lnTo>
                                  <a:lnTo>
                                    <a:pt x="396" y="1010"/>
                                  </a:lnTo>
                                  <a:lnTo>
                                    <a:pt x="318" y="980"/>
                                  </a:lnTo>
                                  <a:lnTo>
                                    <a:pt x="246" y="939"/>
                                  </a:lnTo>
                                  <a:lnTo>
                                    <a:pt x="185" y="892"/>
                                  </a:lnTo>
                                  <a:lnTo>
                                    <a:pt x="132" y="838"/>
                                  </a:lnTo>
                                  <a:lnTo>
                                    <a:pt x="87" y="778"/>
                                  </a:lnTo>
                                  <a:lnTo>
                                    <a:pt x="51" y="712"/>
                                  </a:lnTo>
                                  <a:lnTo>
                                    <a:pt x="24" y="643"/>
                                  </a:lnTo>
                                  <a:lnTo>
                                    <a:pt x="7" y="570"/>
                                  </a:lnTo>
                                  <a:lnTo>
                                    <a:pt x="0" y="494"/>
                                  </a:lnTo>
                                  <a:lnTo>
                                    <a:pt x="0" y="465"/>
                                  </a:lnTo>
                                  <a:lnTo>
                                    <a:pt x="6" y="389"/>
                                  </a:lnTo>
                                  <a:lnTo>
                                    <a:pt x="19" y="315"/>
                                  </a:lnTo>
                                  <a:lnTo>
                                    <a:pt x="40" y="245"/>
                                  </a:lnTo>
                                  <a:lnTo>
                                    <a:pt x="67" y="178"/>
                                  </a:lnTo>
                                  <a:lnTo>
                                    <a:pt x="101" y="114"/>
                                  </a:lnTo>
                                  <a:lnTo>
                                    <a:pt x="140" y="55"/>
                                  </a:lnTo>
                                  <a:lnTo>
                                    <a:pt x="186" y="0"/>
                                  </a:lnTo>
                                  <a:lnTo>
                                    <a:pt x="146" y="75"/>
                                  </a:lnTo>
                                  <a:lnTo>
                                    <a:pt x="117" y="155"/>
                                  </a:lnTo>
                                  <a:lnTo>
                                    <a:pt x="100" y="238"/>
                                  </a:lnTo>
                                  <a:lnTo>
                                    <a:pt x="94" y="324"/>
                                  </a:lnTo>
                                  <a:lnTo>
                                    <a:pt x="95" y="366"/>
                                  </a:lnTo>
                                  <a:lnTo>
                                    <a:pt x="106" y="448"/>
                                  </a:lnTo>
                                  <a:lnTo>
                                    <a:pt x="140" y="557"/>
                                  </a:lnTo>
                                  <a:lnTo>
                                    <a:pt x="171" y="623"/>
                                  </a:lnTo>
                                  <a:lnTo>
                                    <a:pt x="210" y="684"/>
                                  </a:lnTo>
                                  <a:lnTo>
                                    <a:pt x="256" y="740"/>
                                  </a:lnTo>
                                  <a:lnTo>
                                    <a:pt x="308" y="790"/>
                                  </a:lnTo>
                                  <a:lnTo>
                                    <a:pt x="367" y="834"/>
                                  </a:lnTo>
                                  <a:lnTo>
                                    <a:pt x="432" y="872"/>
                                  </a:lnTo>
                                  <a:lnTo>
                                    <a:pt x="499" y="902"/>
                                  </a:lnTo>
                                  <a:lnTo>
                                    <a:pt x="570" y="924"/>
                                  </a:lnTo>
                                  <a:lnTo>
                                    <a:pt x="643" y="937"/>
                                  </a:lnTo>
                                  <a:lnTo>
                                    <a:pt x="716" y="941"/>
                                  </a:lnTo>
                                  <a:lnTo>
                                    <a:pt x="778" y="937"/>
                                  </a:lnTo>
                                  <a:lnTo>
                                    <a:pt x="837" y="926"/>
                                  </a:lnTo>
                                  <a:lnTo>
                                    <a:pt x="893" y="907"/>
                                  </a:lnTo>
                                  <a:lnTo>
                                    <a:pt x="946" y="882"/>
                                  </a:lnTo>
                                  <a:lnTo>
                                    <a:pt x="894" y="926"/>
                                  </a:lnTo>
                                  <a:lnTo>
                                    <a:pt x="836" y="963"/>
                                  </a:lnTo>
                                  <a:lnTo>
                                    <a:pt x="774" y="993"/>
                                  </a:lnTo>
                                  <a:lnTo>
                                    <a:pt x="708" y="1014"/>
                                  </a:lnTo>
                                  <a:lnTo>
                                    <a:pt x="635" y="1029"/>
                                  </a:lnTo>
                                  <a:lnTo>
                                    <a:pt x="598" y="1033"/>
                                  </a:lnTo>
                                  <a:lnTo>
                                    <a:pt x="561" y="1034"/>
                                  </a:lnTo>
                                  <a:close/>
                                </a:path>
                              </a:pathLst>
                            </a:custGeom>
                            <a:solidFill>
                              <a:srgbClr val="2C63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578276" name="docshape39"/>
                          <wps:cNvSpPr>
                            <a:spLocks/>
                          </wps:cNvSpPr>
                          <wps:spPr bwMode="auto">
                            <a:xfrm>
                              <a:off x="297180" y="99060"/>
                              <a:ext cx="617392" cy="654701"/>
                            </a:xfrm>
                            <a:custGeom>
                              <a:avLst/>
                              <a:gdLst>
                                <a:gd name="T0" fmla="+- 0 14640 14143"/>
                                <a:gd name="T1" fmla="*/ T0 w 970"/>
                                <a:gd name="T2" fmla="+- 0 -683 -1250"/>
                                <a:gd name="T3" fmla="*/ -683 h 1034"/>
                                <a:gd name="T4" fmla="+- 0 14508 14143"/>
                                <a:gd name="T5" fmla="*/ T4 w 970"/>
                                <a:gd name="T6" fmla="+- 0 -661 -1250"/>
                                <a:gd name="T7" fmla="*/ -661 h 1034"/>
                                <a:gd name="T8" fmla="+- 0 14640 14143"/>
                                <a:gd name="T9" fmla="*/ T8 w 970"/>
                                <a:gd name="T10" fmla="+- 0 -661 -1250"/>
                                <a:gd name="T11" fmla="*/ -661 h 1034"/>
                                <a:gd name="T12" fmla="+- 0 14583 14143"/>
                                <a:gd name="T13" fmla="*/ T12 w 970"/>
                                <a:gd name="T14" fmla="+- 0 -845 -1250"/>
                                <a:gd name="T15" fmla="*/ -845 h 1034"/>
                                <a:gd name="T16" fmla="+- 0 14586 14143"/>
                                <a:gd name="T17" fmla="*/ T16 w 970"/>
                                <a:gd name="T18" fmla="+- 0 -864 -1250"/>
                                <a:gd name="T19" fmla="*/ -864 h 1034"/>
                                <a:gd name="T20" fmla="+- 0 14582 14143"/>
                                <a:gd name="T21" fmla="*/ T20 w 970"/>
                                <a:gd name="T22" fmla="+- 0 -882 -1250"/>
                                <a:gd name="T23" fmla="*/ -882 h 1034"/>
                                <a:gd name="T24" fmla="+- 0 14408 14143"/>
                                <a:gd name="T25" fmla="*/ T24 w 970"/>
                                <a:gd name="T26" fmla="+- 0 -908 -1250"/>
                                <a:gd name="T27" fmla="*/ -908 h 1034"/>
                                <a:gd name="T28" fmla="+- 0 14388 14143"/>
                                <a:gd name="T29" fmla="*/ T28 w 970"/>
                                <a:gd name="T30" fmla="+- 0 -914 -1250"/>
                                <a:gd name="T31" fmla="*/ -914 h 1034"/>
                                <a:gd name="T32" fmla="+- 0 14382 14143"/>
                                <a:gd name="T33" fmla="*/ T32 w 970"/>
                                <a:gd name="T34" fmla="+- 0 -882 -1250"/>
                                <a:gd name="T35" fmla="*/ -882 h 1034"/>
                                <a:gd name="T36" fmla="+- 0 14203 14143"/>
                                <a:gd name="T37" fmla="*/ T36 w 970"/>
                                <a:gd name="T38" fmla="+- 0 -878 -1250"/>
                                <a:gd name="T39" fmla="*/ -878 h 1034"/>
                                <a:gd name="T40" fmla="+- 0 14215 14143"/>
                                <a:gd name="T41" fmla="*/ T40 w 970"/>
                                <a:gd name="T42" fmla="+- 0 -864 -1250"/>
                                <a:gd name="T43" fmla="*/ -864 h 1034"/>
                                <a:gd name="T44" fmla="+- 0 14169 14143"/>
                                <a:gd name="T45" fmla="*/ T44 w 970"/>
                                <a:gd name="T46" fmla="+- 0 -623 -1250"/>
                                <a:gd name="T47" fmla="*/ -623 h 1034"/>
                                <a:gd name="T48" fmla="+- 0 14265 14143"/>
                                <a:gd name="T49" fmla="*/ T48 w 970"/>
                                <a:gd name="T50" fmla="+- 0 -622 -1250"/>
                                <a:gd name="T51" fmla="*/ -622 h 1034"/>
                                <a:gd name="T52" fmla="+- 0 14281 14143"/>
                                <a:gd name="T53" fmla="*/ T52 w 970"/>
                                <a:gd name="T54" fmla="+- 0 -700 -1250"/>
                                <a:gd name="T55" fmla="*/ -700 h 1034"/>
                                <a:gd name="T56" fmla="+- 0 14151 14143"/>
                                <a:gd name="T57" fmla="*/ T56 w 970"/>
                                <a:gd name="T58" fmla="+- 0 -661 -1250"/>
                                <a:gd name="T59" fmla="*/ -661 h 1034"/>
                                <a:gd name="T60" fmla="+- 0 14281 14143"/>
                                <a:gd name="T61" fmla="*/ T60 w 970"/>
                                <a:gd name="T62" fmla="+- 0 -661 -1250"/>
                                <a:gd name="T63" fmla="*/ -661 h 1034"/>
                                <a:gd name="T64" fmla="+- 0 14230 14143"/>
                                <a:gd name="T65" fmla="*/ T64 w 970"/>
                                <a:gd name="T66" fmla="+- 0 -845 -1250"/>
                                <a:gd name="T67" fmla="*/ -845 h 1034"/>
                                <a:gd name="T68" fmla="+- 0 14382 14143"/>
                                <a:gd name="T69" fmla="*/ T68 w 970"/>
                                <a:gd name="T70" fmla="+- 0 -864 -1250"/>
                                <a:gd name="T71" fmla="*/ -864 h 1034"/>
                                <a:gd name="T72" fmla="+- 0 14370 14143"/>
                                <a:gd name="T73" fmla="*/ T72 w 970"/>
                                <a:gd name="T74" fmla="+- 0 -549 -1250"/>
                                <a:gd name="T75" fmla="*/ -549 h 1034"/>
                                <a:gd name="T76" fmla="+- 0 14355 14143"/>
                                <a:gd name="T77" fmla="*/ T76 w 970"/>
                                <a:gd name="T78" fmla="+- 0 -524 -1250"/>
                                <a:gd name="T79" fmla="*/ -524 h 1034"/>
                                <a:gd name="T80" fmla="+- 0 14331 14143"/>
                                <a:gd name="T81" fmla="*/ T80 w 970"/>
                                <a:gd name="T82" fmla="+- 0 -513 -1250"/>
                                <a:gd name="T83" fmla="*/ -513 h 1034"/>
                                <a:gd name="T84" fmla="+- 0 14304 14143"/>
                                <a:gd name="T85" fmla="*/ T84 w 970"/>
                                <a:gd name="T86" fmla="+- 0 -509 -1250"/>
                                <a:gd name="T87" fmla="*/ -509 h 1034"/>
                                <a:gd name="T88" fmla="+- 0 14273 14143"/>
                                <a:gd name="T89" fmla="*/ T88 w 970"/>
                                <a:gd name="T90" fmla="+- 0 -499 -1250"/>
                                <a:gd name="T91" fmla="*/ -499 h 1034"/>
                                <a:gd name="T92" fmla="+- 0 14259 14143"/>
                                <a:gd name="T93" fmla="*/ T92 w 970"/>
                                <a:gd name="T94" fmla="+- 0 -487 -1250"/>
                                <a:gd name="T95" fmla="*/ -487 h 1034"/>
                                <a:gd name="T96" fmla="+- 0 14528 14143"/>
                                <a:gd name="T97" fmla="*/ T96 w 970"/>
                                <a:gd name="T98" fmla="+- 0 -483 -1250"/>
                                <a:gd name="T99" fmla="*/ -483 h 1034"/>
                                <a:gd name="T100" fmla="+- 0 14528 14143"/>
                                <a:gd name="T101" fmla="*/ T100 w 970"/>
                                <a:gd name="T102" fmla="+- 0 -489 -1250"/>
                                <a:gd name="T103" fmla="*/ -489 h 1034"/>
                                <a:gd name="T104" fmla="+- 0 14502 14143"/>
                                <a:gd name="T105" fmla="*/ T104 w 970"/>
                                <a:gd name="T106" fmla="+- 0 -505 -1250"/>
                                <a:gd name="T107" fmla="*/ -505 h 1034"/>
                                <a:gd name="T108" fmla="+- 0 14466 14143"/>
                                <a:gd name="T109" fmla="*/ T108 w 970"/>
                                <a:gd name="T110" fmla="+- 0 -511 -1250"/>
                                <a:gd name="T111" fmla="*/ -511 h 1034"/>
                                <a:gd name="T112" fmla="+- 0 14452 14143"/>
                                <a:gd name="T113" fmla="*/ T112 w 970"/>
                                <a:gd name="T114" fmla="+- 0 -513 -1250"/>
                                <a:gd name="T115" fmla="*/ -513 h 1034"/>
                                <a:gd name="T116" fmla="+- 0 14434 14143"/>
                                <a:gd name="T117" fmla="*/ T116 w 970"/>
                                <a:gd name="T118" fmla="+- 0 -524 -1250"/>
                                <a:gd name="T119" fmla="*/ -524 h 1034"/>
                                <a:gd name="T120" fmla="+- 0 14419 14143"/>
                                <a:gd name="T121" fmla="*/ T120 w 970"/>
                                <a:gd name="T122" fmla="+- 0 -549 -1250"/>
                                <a:gd name="T123" fmla="*/ -549 h 1034"/>
                                <a:gd name="T124" fmla="+- 0 14408 14143"/>
                                <a:gd name="T125" fmla="*/ T124 w 970"/>
                                <a:gd name="T126" fmla="+- 0 -864 -1250"/>
                                <a:gd name="T127" fmla="*/ -864 h 1034"/>
                                <a:gd name="T128" fmla="+- 0 14496 14143"/>
                                <a:gd name="T129" fmla="*/ T128 w 970"/>
                                <a:gd name="T130" fmla="+- 0 -661 -1250"/>
                                <a:gd name="T131" fmla="*/ -661 h 1034"/>
                                <a:gd name="T132" fmla="+- 0 14574 14143"/>
                                <a:gd name="T133" fmla="*/ T132 w 970"/>
                                <a:gd name="T134" fmla="+- 0 -610 -1250"/>
                                <a:gd name="T135" fmla="*/ -610 h 1034"/>
                                <a:gd name="T136" fmla="+- 0 14648 14143"/>
                                <a:gd name="T137" fmla="*/ T136 w 970"/>
                                <a:gd name="T138" fmla="+- 0 -661 -1250"/>
                                <a:gd name="T139" fmla="*/ -661 h 1034"/>
                                <a:gd name="T140" fmla="+- 0 15106 14143"/>
                                <a:gd name="T141" fmla="*/ T140 w 970"/>
                                <a:gd name="T142" fmla="+- 0 -786 -1250"/>
                                <a:gd name="T143" fmla="*/ -786 h 1034"/>
                                <a:gd name="T144" fmla="+- 0 15062 14143"/>
                                <a:gd name="T145" fmla="*/ T144 w 970"/>
                                <a:gd name="T146" fmla="+- 0 -928 -1250"/>
                                <a:gd name="T147" fmla="*/ -928 h 1034"/>
                                <a:gd name="T148" fmla="+- 0 14981 14143"/>
                                <a:gd name="T149" fmla="*/ T148 w 970"/>
                                <a:gd name="T150" fmla="+- 0 -1054 -1250"/>
                                <a:gd name="T151" fmla="*/ -1054 h 1034"/>
                                <a:gd name="T152" fmla="+- 0 14867 14143"/>
                                <a:gd name="T153" fmla="*/ T152 w 970"/>
                                <a:gd name="T154" fmla="+- 0 -1155 -1250"/>
                                <a:gd name="T155" fmla="*/ -1155 h 1034"/>
                                <a:gd name="T156" fmla="+- 0 14717 14143"/>
                                <a:gd name="T157" fmla="*/ T156 w 970"/>
                                <a:gd name="T158" fmla="+- 0 -1226 -1250"/>
                                <a:gd name="T159" fmla="*/ -1226 h 1034"/>
                                <a:gd name="T160" fmla="+- 0 14552 14143"/>
                                <a:gd name="T161" fmla="*/ T160 w 970"/>
                                <a:gd name="T162" fmla="+- 0 -1250 -1250"/>
                                <a:gd name="T163" fmla="*/ -1250 h 1034"/>
                                <a:gd name="T164" fmla="+- 0 14476 14143"/>
                                <a:gd name="T165" fmla="*/ T164 w 970"/>
                                <a:gd name="T166" fmla="+- 0 -1245 -1250"/>
                                <a:gd name="T167" fmla="*/ -1245 h 1034"/>
                                <a:gd name="T168" fmla="+- 0 14402 14143"/>
                                <a:gd name="T169" fmla="*/ T168 w 970"/>
                                <a:gd name="T170" fmla="+- 0 -1230 -1250"/>
                                <a:gd name="T171" fmla="*/ -1230 h 1034"/>
                                <a:gd name="T172" fmla="+- 0 14275 14143"/>
                                <a:gd name="T173" fmla="*/ T172 w 970"/>
                                <a:gd name="T174" fmla="+- 0 -1179 -1250"/>
                                <a:gd name="T175" fmla="*/ -1179 h 1034"/>
                                <a:gd name="T176" fmla="+- 0 14165 14143"/>
                                <a:gd name="T177" fmla="*/ T176 w 970"/>
                                <a:gd name="T178" fmla="+- 0 -1098 -1250"/>
                                <a:gd name="T179" fmla="*/ -1098 h 1034"/>
                                <a:gd name="T180" fmla="+- 0 14274 14143"/>
                                <a:gd name="T181" fmla="*/ T180 w 970"/>
                                <a:gd name="T182" fmla="+- 0 -1141 -1250"/>
                                <a:gd name="T183" fmla="*/ -1141 h 1034"/>
                                <a:gd name="T184" fmla="+- 0 14394 14143"/>
                                <a:gd name="T185" fmla="*/ T184 w 970"/>
                                <a:gd name="T186" fmla="+- 0 -1157 -1250"/>
                                <a:gd name="T187" fmla="*/ -1157 h 1034"/>
                                <a:gd name="T188" fmla="+- 0 14541 14143"/>
                                <a:gd name="T189" fmla="*/ T188 w 970"/>
                                <a:gd name="T190" fmla="+- 0 -1139 -1250"/>
                                <a:gd name="T191" fmla="*/ -1139 h 1034"/>
                                <a:gd name="T192" fmla="+- 0 14679 14143"/>
                                <a:gd name="T193" fmla="*/ T192 w 970"/>
                                <a:gd name="T194" fmla="+- 0 -1088 -1250"/>
                                <a:gd name="T195" fmla="*/ -1088 h 1034"/>
                                <a:gd name="T196" fmla="+- 0 14802 14143"/>
                                <a:gd name="T197" fmla="*/ T196 w 970"/>
                                <a:gd name="T198" fmla="+- 0 -1006 -1250"/>
                                <a:gd name="T199" fmla="*/ -1006 h 1034"/>
                                <a:gd name="T200" fmla="+- 0 14901 14143"/>
                                <a:gd name="T201" fmla="*/ T200 w 970"/>
                                <a:gd name="T202" fmla="+- 0 -900 -1250"/>
                                <a:gd name="T203" fmla="*/ -900 h 1034"/>
                                <a:gd name="T204" fmla="+- 0 14971 14143"/>
                                <a:gd name="T205" fmla="*/ T204 w 970"/>
                                <a:gd name="T206" fmla="+- 0 -773 -1250"/>
                                <a:gd name="T207" fmla="*/ -773 h 1034"/>
                                <a:gd name="T208" fmla="+- 0 15004 14143"/>
                                <a:gd name="T209" fmla="*/ T208 w 970"/>
                                <a:gd name="T210" fmla="+- 0 -664 -1250"/>
                                <a:gd name="T211" fmla="*/ -664 h 1034"/>
                                <a:gd name="T212" fmla="+- 0 15016 14143"/>
                                <a:gd name="T213" fmla="*/ T212 w 970"/>
                                <a:gd name="T214" fmla="+- 0 -582 -1250"/>
                                <a:gd name="T215" fmla="*/ -582 h 1034"/>
                                <a:gd name="T216" fmla="+- 0 15011 14143"/>
                                <a:gd name="T217" fmla="*/ T216 w 970"/>
                                <a:gd name="T218" fmla="+- 0 -454 -1250"/>
                                <a:gd name="T219" fmla="*/ -454 h 1034"/>
                                <a:gd name="T220" fmla="+- 0 14965 14143"/>
                                <a:gd name="T221" fmla="*/ T220 w 970"/>
                                <a:gd name="T222" fmla="+- 0 -291 -1250"/>
                                <a:gd name="T223" fmla="*/ -291 h 1034"/>
                                <a:gd name="T224" fmla="+- 0 14971 14143"/>
                                <a:gd name="T225" fmla="*/ T224 w 970"/>
                                <a:gd name="T226" fmla="+- 0 -272 -1250"/>
                                <a:gd name="T227" fmla="*/ -272 h 1034"/>
                                <a:gd name="T228" fmla="+- 0 15046 14143"/>
                                <a:gd name="T229" fmla="*/ T228 w 970"/>
                                <a:gd name="T230" fmla="+- 0 -395 -1250"/>
                                <a:gd name="T231" fmla="*/ -395 h 1034"/>
                                <a:gd name="T232" fmla="+- 0 15094 14143"/>
                                <a:gd name="T233" fmla="*/ T232 w 970"/>
                                <a:gd name="T234" fmla="+- 0 -532 -1250"/>
                                <a:gd name="T235" fmla="*/ -532 h 1034"/>
                                <a:gd name="T236" fmla="+- 0 15113 14143"/>
                                <a:gd name="T237" fmla="*/ T236 w 970"/>
                                <a:gd name="T238" fmla="+- 0 -681 -1250"/>
                                <a:gd name="T239" fmla="*/ -681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70" h="1034">
                                  <a:moveTo>
                                    <a:pt x="505" y="589"/>
                                  </a:moveTo>
                                  <a:lnTo>
                                    <a:pt x="497" y="567"/>
                                  </a:lnTo>
                                  <a:lnTo>
                                    <a:pt x="497" y="589"/>
                                  </a:lnTo>
                                  <a:lnTo>
                                    <a:pt x="365" y="589"/>
                                  </a:lnTo>
                                  <a:lnTo>
                                    <a:pt x="431" y="405"/>
                                  </a:lnTo>
                                  <a:lnTo>
                                    <a:pt x="497" y="589"/>
                                  </a:lnTo>
                                  <a:lnTo>
                                    <a:pt x="497" y="567"/>
                                  </a:lnTo>
                                  <a:lnTo>
                                    <a:pt x="440" y="405"/>
                                  </a:lnTo>
                                  <a:lnTo>
                                    <a:pt x="433" y="386"/>
                                  </a:lnTo>
                                  <a:lnTo>
                                    <a:pt x="443" y="386"/>
                                  </a:lnTo>
                                  <a:lnTo>
                                    <a:pt x="443" y="372"/>
                                  </a:lnTo>
                                  <a:lnTo>
                                    <a:pt x="439" y="368"/>
                                  </a:lnTo>
                                  <a:lnTo>
                                    <a:pt x="265" y="368"/>
                                  </a:lnTo>
                                  <a:lnTo>
                                    <a:pt x="265" y="342"/>
                                  </a:lnTo>
                                  <a:lnTo>
                                    <a:pt x="259" y="336"/>
                                  </a:lnTo>
                                  <a:lnTo>
                                    <a:pt x="245" y="336"/>
                                  </a:lnTo>
                                  <a:lnTo>
                                    <a:pt x="239" y="342"/>
                                  </a:lnTo>
                                  <a:lnTo>
                                    <a:pt x="239" y="368"/>
                                  </a:lnTo>
                                  <a:lnTo>
                                    <a:pt x="64" y="368"/>
                                  </a:lnTo>
                                  <a:lnTo>
                                    <a:pt x="60" y="372"/>
                                  </a:lnTo>
                                  <a:lnTo>
                                    <a:pt x="60" y="386"/>
                                  </a:lnTo>
                                  <a:lnTo>
                                    <a:pt x="72" y="386"/>
                                  </a:lnTo>
                                  <a:lnTo>
                                    <a:pt x="0" y="589"/>
                                  </a:lnTo>
                                  <a:lnTo>
                                    <a:pt x="26" y="627"/>
                                  </a:lnTo>
                                  <a:lnTo>
                                    <a:pt x="74" y="640"/>
                                  </a:lnTo>
                                  <a:lnTo>
                                    <a:pt x="122" y="628"/>
                                  </a:lnTo>
                                  <a:lnTo>
                                    <a:pt x="152" y="589"/>
                                  </a:lnTo>
                                  <a:lnTo>
                                    <a:pt x="138" y="550"/>
                                  </a:lnTo>
                                  <a:lnTo>
                                    <a:pt x="138" y="589"/>
                                  </a:lnTo>
                                  <a:lnTo>
                                    <a:pt x="8" y="589"/>
                                  </a:lnTo>
                                  <a:lnTo>
                                    <a:pt x="74" y="405"/>
                                  </a:lnTo>
                                  <a:lnTo>
                                    <a:pt x="138" y="589"/>
                                  </a:lnTo>
                                  <a:lnTo>
                                    <a:pt x="138" y="550"/>
                                  </a:lnTo>
                                  <a:lnTo>
                                    <a:pt x="87" y="405"/>
                                  </a:lnTo>
                                  <a:lnTo>
                                    <a:pt x="80" y="386"/>
                                  </a:lnTo>
                                  <a:lnTo>
                                    <a:pt x="239" y="386"/>
                                  </a:lnTo>
                                  <a:lnTo>
                                    <a:pt x="229" y="686"/>
                                  </a:lnTo>
                                  <a:lnTo>
                                    <a:pt x="227" y="701"/>
                                  </a:lnTo>
                                  <a:lnTo>
                                    <a:pt x="221" y="714"/>
                                  </a:lnTo>
                                  <a:lnTo>
                                    <a:pt x="212" y="726"/>
                                  </a:lnTo>
                                  <a:lnTo>
                                    <a:pt x="200" y="733"/>
                                  </a:lnTo>
                                  <a:lnTo>
                                    <a:pt x="188" y="737"/>
                                  </a:lnTo>
                                  <a:lnTo>
                                    <a:pt x="180" y="739"/>
                                  </a:lnTo>
                                  <a:lnTo>
                                    <a:pt x="161" y="741"/>
                                  </a:lnTo>
                                  <a:lnTo>
                                    <a:pt x="144" y="745"/>
                                  </a:lnTo>
                                  <a:lnTo>
                                    <a:pt x="130" y="751"/>
                                  </a:lnTo>
                                  <a:lnTo>
                                    <a:pt x="118" y="761"/>
                                  </a:lnTo>
                                  <a:lnTo>
                                    <a:pt x="116" y="763"/>
                                  </a:lnTo>
                                  <a:lnTo>
                                    <a:pt x="118" y="767"/>
                                  </a:lnTo>
                                  <a:lnTo>
                                    <a:pt x="385" y="767"/>
                                  </a:lnTo>
                                  <a:lnTo>
                                    <a:pt x="387" y="763"/>
                                  </a:lnTo>
                                  <a:lnTo>
                                    <a:pt x="385" y="761"/>
                                  </a:lnTo>
                                  <a:lnTo>
                                    <a:pt x="373" y="751"/>
                                  </a:lnTo>
                                  <a:lnTo>
                                    <a:pt x="359" y="745"/>
                                  </a:lnTo>
                                  <a:lnTo>
                                    <a:pt x="342" y="741"/>
                                  </a:lnTo>
                                  <a:lnTo>
                                    <a:pt x="323" y="739"/>
                                  </a:lnTo>
                                  <a:lnTo>
                                    <a:pt x="315" y="739"/>
                                  </a:lnTo>
                                  <a:lnTo>
                                    <a:pt x="309" y="737"/>
                                  </a:lnTo>
                                  <a:lnTo>
                                    <a:pt x="303" y="733"/>
                                  </a:lnTo>
                                  <a:lnTo>
                                    <a:pt x="291" y="726"/>
                                  </a:lnTo>
                                  <a:lnTo>
                                    <a:pt x="282" y="714"/>
                                  </a:lnTo>
                                  <a:lnTo>
                                    <a:pt x="276" y="701"/>
                                  </a:lnTo>
                                  <a:lnTo>
                                    <a:pt x="273" y="686"/>
                                  </a:lnTo>
                                  <a:lnTo>
                                    <a:pt x="265" y="386"/>
                                  </a:lnTo>
                                  <a:lnTo>
                                    <a:pt x="425" y="386"/>
                                  </a:lnTo>
                                  <a:lnTo>
                                    <a:pt x="353" y="589"/>
                                  </a:lnTo>
                                  <a:lnTo>
                                    <a:pt x="383" y="628"/>
                                  </a:lnTo>
                                  <a:lnTo>
                                    <a:pt x="431" y="640"/>
                                  </a:lnTo>
                                  <a:lnTo>
                                    <a:pt x="479" y="627"/>
                                  </a:lnTo>
                                  <a:lnTo>
                                    <a:pt x="505" y="589"/>
                                  </a:lnTo>
                                  <a:close/>
                                  <a:moveTo>
                                    <a:pt x="970" y="540"/>
                                  </a:moveTo>
                                  <a:lnTo>
                                    <a:pt x="963" y="464"/>
                                  </a:lnTo>
                                  <a:lnTo>
                                    <a:pt x="946" y="391"/>
                                  </a:lnTo>
                                  <a:lnTo>
                                    <a:pt x="919" y="322"/>
                                  </a:lnTo>
                                  <a:lnTo>
                                    <a:pt x="883" y="256"/>
                                  </a:lnTo>
                                  <a:lnTo>
                                    <a:pt x="838" y="196"/>
                                  </a:lnTo>
                                  <a:lnTo>
                                    <a:pt x="785" y="142"/>
                                  </a:lnTo>
                                  <a:lnTo>
                                    <a:pt x="724" y="95"/>
                                  </a:lnTo>
                                  <a:lnTo>
                                    <a:pt x="652" y="54"/>
                                  </a:lnTo>
                                  <a:lnTo>
                                    <a:pt x="574" y="24"/>
                                  </a:lnTo>
                                  <a:lnTo>
                                    <a:pt x="493" y="6"/>
                                  </a:lnTo>
                                  <a:lnTo>
                                    <a:pt x="409" y="0"/>
                                  </a:lnTo>
                                  <a:lnTo>
                                    <a:pt x="371" y="1"/>
                                  </a:lnTo>
                                  <a:lnTo>
                                    <a:pt x="333" y="5"/>
                                  </a:lnTo>
                                  <a:lnTo>
                                    <a:pt x="296" y="11"/>
                                  </a:lnTo>
                                  <a:lnTo>
                                    <a:pt x="259" y="20"/>
                                  </a:lnTo>
                                  <a:lnTo>
                                    <a:pt x="194" y="42"/>
                                  </a:lnTo>
                                  <a:lnTo>
                                    <a:pt x="132" y="71"/>
                                  </a:lnTo>
                                  <a:lnTo>
                                    <a:pt x="74" y="108"/>
                                  </a:lnTo>
                                  <a:lnTo>
                                    <a:pt x="22" y="152"/>
                                  </a:lnTo>
                                  <a:lnTo>
                                    <a:pt x="75" y="127"/>
                                  </a:lnTo>
                                  <a:lnTo>
                                    <a:pt x="131" y="109"/>
                                  </a:lnTo>
                                  <a:lnTo>
                                    <a:pt x="190" y="97"/>
                                  </a:lnTo>
                                  <a:lnTo>
                                    <a:pt x="251" y="93"/>
                                  </a:lnTo>
                                  <a:lnTo>
                                    <a:pt x="325" y="97"/>
                                  </a:lnTo>
                                  <a:lnTo>
                                    <a:pt x="398" y="111"/>
                                  </a:lnTo>
                                  <a:lnTo>
                                    <a:pt x="469" y="132"/>
                                  </a:lnTo>
                                  <a:lnTo>
                                    <a:pt x="536" y="162"/>
                                  </a:lnTo>
                                  <a:lnTo>
                                    <a:pt x="601" y="200"/>
                                  </a:lnTo>
                                  <a:lnTo>
                                    <a:pt x="659" y="244"/>
                                  </a:lnTo>
                                  <a:lnTo>
                                    <a:pt x="712" y="294"/>
                                  </a:lnTo>
                                  <a:lnTo>
                                    <a:pt x="758" y="350"/>
                                  </a:lnTo>
                                  <a:lnTo>
                                    <a:pt x="797" y="412"/>
                                  </a:lnTo>
                                  <a:lnTo>
                                    <a:pt x="828" y="477"/>
                                  </a:lnTo>
                                  <a:lnTo>
                                    <a:pt x="852" y="546"/>
                                  </a:lnTo>
                                  <a:lnTo>
                                    <a:pt x="861" y="586"/>
                                  </a:lnTo>
                                  <a:lnTo>
                                    <a:pt x="868" y="627"/>
                                  </a:lnTo>
                                  <a:lnTo>
                                    <a:pt x="873" y="668"/>
                                  </a:lnTo>
                                  <a:lnTo>
                                    <a:pt x="874" y="710"/>
                                  </a:lnTo>
                                  <a:lnTo>
                                    <a:pt x="868" y="796"/>
                                  </a:lnTo>
                                  <a:lnTo>
                                    <a:pt x="851" y="879"/>
                                  </a:lnTo>
                                  <a:lnTo>
                                    <a:pt x="822" y="959"/>
                                  </a:lnTo>
                                  <a:lnTo>
                                    <a:pt x="782" y="1034"/>
                                  </a:lnTo>
                                  <a:lnTo>
                                    <a:pt x="828" y="978"/>
                                  </a:lnTo>
                                  <a:lnTo>
                                    <a:pt x="868" y="919"/>
                                  </a:lnTo>
                                  <a:lnTo>
                                    <a:pt x="903" y="855"/>
                                  </a:lnTo>
                                  <a:lnTo>
                                    <a:pt x="930" y="788"/>
                                  </a:lnTo>
                                  <a:lnTo>
                                    <a:pt x="951" y="718"/>
                                  </a:lnTo>
                                  <a:lnTo>
                                    <a:pt x="964" y="645"/>
                                  </a:lnTo>
                                  <a:lnTo>
                                    <a:pt x="970" y="569"/>
                                  </a:lnTo>
                                  <a:lnTo>
                                    <a:pt x="970" y="540"/>
                                  </a:lnTo>
                                  <a:close/>
                                </a:path>
                              </a:pathLst>
                            </a:custGeom>
                            <a:solidFill>
                              <a:srgbClr val="242C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w:pict>
              <v:group w14:anchorId="7D70EAE2" id="Group 6" o:spid="_x0000_s1026" style="position:absolute;margin-left:0;margin-top:0;width:11in;height:110.15pt;z-index:487592448;mso-position-horizontal:left;mso-position-horizontal-relative:page;mso-position-vertical:top;mso-position-vertical-relative:page;mso-height-relative:margin" coordsize="100584,1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">
                <v:shape id="docshape35" o:spid="_x0000_s1027" style="position:absolute;width:100584;height:9313;visibility:visible;mso-wrap-style:square;v-text-anchor:top" coordsize="15803,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" path="m15802,1471r-387,-71l15357,1381r-86,-78l15245,1248r-23,-70l15193,1111r-35,-64l15119,986r-44,-57l15027,875r-52,-50l14919,780r-59,-41l14797,702r-66,-32l14662,644r-71,-21l14518,608r-76,-10l14365,595r-84,4l14199,610r-79,18l14043,654r-74,31l13899,722r-67,44l13770,814r-58,54l13659,926r-48,63l13571,1033r-50,31l13464,1080r-60,l13089,1037r-315,-41l12458,957r-316,-36l11825,886r-318,-33l11189,822r-319,-29l10551,766r-320,-25l9910,718,9589,697,9268,678,8946,661,8623,646,8300,633,7976,622r-324,-8l7327,607r-325,-5l6676,600r-325,-1l6028,601r-322,3l5385,610r-321,7l4743,627r-320,11l4104,652r-319,15l3466,685r-318,19l2831,726r-317,23l2198,775r-316,27l1567,831r-315,31l938,895,625,931,312,967,,1006,,,15802,r,1471xe" fillcolor="#e1e4f3" stroked="f">
                  <v:path arrowok="t" o:connecttype="custom" o:connectlocs="9811443,-507171;9719789,-568589;9688601,-647736;9647866,-730681;9595038,-805396;9531389,-871246;9458193,-925698;9376086,-969387;9286978,-999146;9192142,-1014976;9089667,-1014343;8987193,-995981;8891083,-959890;8803885,-908603;8727506,-844019;8663221,-767405;8605937,-719917;8531468,-709787;8130482,-762973;7728222,-810461;7324053,-853517;6918611,-891507;6511896,-924432;6103271,-952292;5694010,-975086;5282840,-992815;4870397,-1004845;4456680,-1012443;4042327,-1014343;3631793,-1011177;3223169,-1002946;2815181,-989649;2409102,-971287;2003660,-947859;1600128,-919367;1197868,-885809;796881,-847818;397804,-804129;0,-756641;10057764,-1393613" o:connectangles="0,0,0,0,0,0,0,0,0,0,0,0,0,0,0,0,0,0,0,0,0,0,0,0,0,0,0,0,0,0,0,0,0,0,0,0,0,0,0,0"/>
                </v:shape>
                <v:group id="Group 2" o:spid="_x0000_s1028" style="position:absolute;left:86868;top:4876;width:9144;height:9074" coordsize="9145,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">
                  <v:shape id="docshape36" o:spid="_x0000_s1029" style="position:absolute;left:1524;top:3124;width:6644;height:5952;visibility:visible;mso-wrap-style:square;v-text-anchor:top" coordsize="104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" path="m796,844r-469,l369,843r41,-4l452,832r40,-9l562,799r66,-31l689,729r57,-45l797,632r45,-58l880,510r30,-67l932,373r13,-72l949,228r-4,-62l934,108,915,52,890,r44,52l971,109r30,61l1023,235r9,36l1038,308r4,38l1043,384r-6,83l1018,547r-30,77l947,696r-47,60l845,808r-49,36xm498,939r-14,l478,937r-10,l392,932,318,918,247,898,179,871,115,838,55,798,,753r75,40l156,821r84,17l327,844r469,l784,853r-66,36l648,915r-74,17l498,939xe" fillcolor="#d0d792" stroked="f">
                    <v:path arrowok="t" o:connecttype="custom" o:connectlocs="506643,-49387;208131,-49387;234864,-50021;260960,-52553;287692,-56986;313151,-62684;357705,-77880;399714,-97509;438539,-122202;474819,-150695;507280,-183620;535922,-220344;560108,-260867;579203,-303290;593206,-347612;601480,-393200;604026,-439422;601480,-478678;594478,-515402;582385,-550860;566473,-583785;594478,-550860;618028,-514769;637123,-476146;651126,-434989;656854,-412195;660673,-388768;663219,-364707;663856,-340647;660037,-288093;647943,-237440;628849,-188685;602753,-143097;572838,-105107;537831,-72182;506643,-49387;316970,10764;308060,10764;304241,9498;297876,9498;249503,6332;202403,-2533;157212,-15196;113931,-32292;73196,-53186;35007,-78513;0,-107006;47736,-81679;99292,-63950;152757,-53186;208131,-49387;506643,-49387;499005,-43689;456997,-20895;412443,-4432;365343,6332;316970,10764" o:connectangles="0,0,0,0,0,0,0,0,0,0,0,0,0,0,0,0,0,0,0,0,0,0,0,0,0,0,0,0,0,0,0,0,0,0,0,0,0,0,0,0,0,0,0,0,0,0,0,0,0,0,0,0,0,0,0,0,0"/>
                  </v:shape>
                  <v:shape id="docshape37" o:spid="_x0000_s1030" style="position:absolute;left:1066;width:6632;height:5951;visibility:visible;mso-wrap-style:square;v-text-anchor:top" coordsize="104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" path="m153,939l109,887,72,830,42,769,20,704,4,631,,555,6,472,24,392,54,315,95,243r48,-60l198,131,258,86,324,51,395,24,468,7,544,r28,l649,6r74,13l794,39r68,27l926,100r60,39l1041,184,966,145,885,116,801,99,714,93r-42,1l589,105,479,138r-66,31l351,208r-56,45l244,305r-45,59l161,427r-30,68l109,564,96,636r-5,74l96,772r12,59l127,887r26,52xe" fillcolor="#acc6ce" stroked="f">
                    <v:path arrowok="t" o:connecttype="custom" o:connectlocs="97382,-298224;69377,-331149;45827,-367240;26732,-405863;12730,-447020;2546,-493241;0,-541362;3819,-593916;15276,-644569;34370,-693324;60466,-738912;91018,-776902;126024,-809827;164214,-838320;206222,-860481;251412,-877577;297876,-888341;346249,-892773;364070,-892773;413080,-888974;460180,-880743;505370,-868079;548651,-850984;589387,-829456;627576,-804762;662583,-776269;614846,-800963;563291,-819325;509826,-830089;454451,-833888;427719,-833255;374891,-826290;304877,-805395;262869,-785767;223407,-761073;187764,-732580;155303,-699655;126661,-662298;102474,-622408;83380,-579353;69377,-535664;61103,-490075;57920,-443221;61103,-403964;68741,-366607;80834,-331149;97382,-298224" o:connectangles="0,0,0,0,0,0,0,0,0,0,0,0,0,0,0,0,0,0,0,0,0,0,0,0,0,0,0,0,0,0,0,0,0,0,0,0,0,0,0,0,0,0,0,0,0,0,0"/>
                  </v:shape>
                  <v:shape id="docshape38" o:spid="_x0000_s1031" style="position:absolute;top:1524;width:6021;height:6547;visibility:visible;mso-wrap-style:square;v-text-anchor:top" coordsize="946,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" path="m561,1034r-84,-6l396,1010,318,980,246,939,185,892,132,838,87,778,51,712,24,643,7,570,,494,,465,6,389,19,315,40,245,67,178r34,-64l140,55,186,,146,75r-29,80l100,238r-6,86l95,366r11,82l140,557r31,66l210,684r46,56l308,790r59,44l432,872r67,30l570,924r73,13l716,941r62,-4l837,926r56,-19l946,882r-52,44l836,963r-62,30l708,1014r-73,15l598,1033r-37,1xe" fillcolor="#2c63ae" stroked="f">
                    <v:path arrowok="t" o:connecttype="custom" o:connectlocs="357069,-89277;303604,-93076;252049,-104474;202403,-123469;156576,-149429;117750,-179188;84016,-213379;55374,-251370;32461,-293159;15276,-336848;4455,-383070;0,-431191;0,-449553;3819,-497674;12093,-544529;25459,-588851;42645,-631274;64285,-671797;89108,-709154;118386,-743978;92927,-696490;74469,-645837;63649,-593283;59830,-538830;60466,-512237;67468,-460317;89108,-391301;108839,-349512;133662,-310888;162940,-275430;196038,-243772;233590,-215912;274962,-191851;317607,-172856;362797,-158926;409261,-150695;455724,-148163;495186,-150695;532739,-157660;568382,-169690;602116,-185520;569019,-157660;532103,-134233;492640,-115238;450632,-101941;404169,-92443;380619,-89911;357069,-89277" o:connectangles="0,0,0,0,0,0,0,0,0,0,0,0,0,0,0,0,0,0,0,0,0,0,0,0,0,0,0,0,0,0,0,0,0,0,0,0,0,0,0,0,0,0,0,0,0,0,0,0"/>
                  </v:shape>
                  <v:shape id="docshape39" o:spid="_x0000_s1032" style="position:absolute;left:2971;top:990;width:6174;height:6547;visibility:visible;mso-wrap-style:square;v-text-anchor:top" coordsize="97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" path="m505,589r-8,-22l497,589r-132,l431,405r66,184l497,567,440,405r-7,-19l443,386r,-14l439,368r-174,l265,342r-6,-6l245,336r-6,6l239,368r-175,l60,372r,14l72,386,,589r26,38l74,640r48,-12l152,589,138,550r,39l8,589,74,405r64,184l138,550,87,405,80,386r159,l229,686r-2,15l221,714r-9,12l200,733r-12,4l180,739r-19,2l144,745r-14,6l118,761r-2,2l118,767r267,l387,763r-2,-2l373,751r-14,-6l342,741r-19,-2l315,739r-6,-2l303,733r-12,-7l282,714r-6,-13l273,686,265,386r160,l353,589r30,39l431,640r48,-13l505,589xm970,540r-7,-76l946,391,919,322,883,256,838,196,785,142,724,95,652,54,574,24,493,6,409,,371,1,333,5r-37,6l259,20,194,42,132,71,74,108,22,152,75,127r56,-18l190,97r61,-4l325,97r73,14l469,132r67,30l601,200r58,44l712,294r46,56l797,412r31,65l852,546r9,40l868,627r5,41l874,710r-6,86l851,879r-29,80l782,1034r46,-56l868,919r35,-64l930,788r21,-70l964,645r6,-76l970,540xe" fillcolor="#242c63" stroked="f">
                    <v:path arrowok="t" o:connecttype="custom" o:connectlocs="316334,-432457;232318,-418527;316334,-418527;280054,-535031;281964,-547062;279418,-558459;168669,-574921;155939,-578720;152120,-558459;38189,-555926;45827,-547062;16549,-394467;77651,-393834;87835,-443221;5092,-418527;87835,-418527;55374,-535031;152120,-547062;144482,-347612;134935,-331783;119659,-324818;102474,-322285;82743,-315953;73832,-308355;245047,-305823;245047,-309622;228499,-319752;205585,-323551;196674,-324818;185218,-331783;175670,-347612;168669,-547062;224680,-418527;274326,-386236;321426,-418527;612937,-497674;584931,-587585;533376,-667364;460816,-731315;365343,-776270;260323,-791466;211950,-788301;164850,-778803;84016,-746511;14003,-695224;83380,-722451;159758,-732581;253322,-721184;341157,-688892;419445,-636972;482457,-569856;527011,-489443;548015,-420427;555653,-368507;552470,-287461;523192,-184253;527011,-172223;574747,-250103;605299,-336848;617392,-431191" o:connectangles="0,0,0,0,0,0,0,0,0,0,0,0,0,0,0,0,0,0,0,0,0,0,0,0,0,0,0,0,0,0,0,0,0,0,0,0,0,0,0,0,0,0,0,0,0,0,0,0,0,0,0,0,0,0,0,0,0,0,0,0"/>
                  </v:shape>
                </v:group>
                <w10:wrap type="tight" anchorx="page" anchory="page"/>
              </v:group>
            </w:pict>
          </mc:Fallback>
        </mc:AlternateContent>
      </w:r>
    </w:p>
    <w:p w14:paraId="33E5DC19" w14:textId="67F95F1A" w:rsidR="006A2338" w:rsidRPr="00A14CA0" w:rsidRDefault="002E5D2B" w:rsidP="00A14CA0">
      <w:pPr>
        <w:pStyle w:val="Heading1"/>
        <w:spacing w:before="152"/>
        <w:ind w:right="720"/>
        <w:rPr>
          <w:color w:val="2C62AD"/>
          <w:spacing w:val="-2"/>
        </w:rPr>
      </w:pPr>
      <w:r w:rsidRPr="00A14CA0">
        <w:rPr>
          <w:color w:val="2C62AD"/>
          <w:spacing w:val="-2"/>
        </w:rPr>
        <w:t xml:space="preserve">Mental Health/Wellness </w:t>
      </w:r>
      <w:r>
        <w:rPr>
          <w:color w:val="2C62AD"/>
          <w:spacing w:val="-2"/>
        </w:rPr>
        <w:t>Court</w:t>
      </w:r>
    </w:p>
    <w:p w14:paraId="14398B5E" w14:textId="77777777" w:rsidR="006A2338" w:rsidRDefault="002E5D2B" w:rsidP="00A14CA0">
      <w:pPr>
        <w:pStyle w:val="BodyText"/>
        <w:spacing w:line="244" w:lineRule="auto"/>
        <w:ind w:left="720" w:right="720"/>
      </w:pPr>
      <w:r>
        <w:t>Modeled</w:t>
      </w:r>
      <w:r>
        <w:rPr>
          <w:spacing w:val="-2"/>
        </w:rPr>
        <w:t xml:space="preserve"> </w:t>
      </w:r>
      <w:r>
        <w:t>after</w:t>
      </w:r>
      <w:r>
        <w:rPr>
          <w:spacing w:val="-2"/>
        </w:rPr>
        <w:t xml:space="preserve"> </w:t>
      </w:r>
      <w:r>
        <w:t>drug</w:t>
      </w:r>
      <w:r>
        <w:rPr>
          <w:spacing w:val="-3"/>
        </w:rPr>
        <w:t xml:space="preserve"> </w:t>
      </w:r>
      <w:r>
        <w:t>courts</w:t>
      </w:r>
      <w:r>
        <w:rPr>
          <w:spacing w:val="-4"/>
        </w:rPr>
        <w:t xml:space="preserve"> </w:t>
      </w:r>
      <w:r>
        <w:t>and</w:t>
      </w:r>
      <w:r>
        <w:rPr>
          <w:spacing w:val="-2"/>
        </w:rPr>
        <w:t xml:space="preserve"> </w:t>
      </w:r>
      <w:r>
        <w:t>developed</w:t>
      </w:r>
      <w:r>
        <w:rPr>
          <w:spacing w:val="-2"/>
        </w:rPr>
        <w:t xml:space="preserve"> </w:t>
      </w:r>
      <w:r>
        <w:t>in</w:t>
      </w:r>
      <w:r>
        <w:rPr>
          <w:spacing w:val="-4"/>
        </w:rPr>
        <w:t xml:space="preserve"> </w:t>
      </w:r>
      <w:r>
        <w:t>response</w:t>
      </w:r>
      <w:r>
        <w:rPr>
          <w:spacing w:val="-3"/>
        </w:rPr>
        <w:t xml:space="preserve"> </w:t>
      </w:r>
      <w:r>
        <w:t>to</w:t>
      </w:r>
      <w:r>
        <w:rPr>
          <w:spacing w:val="-1"/>
        </w:rPr>
        <w:t xml:space="preserve"> </w:t>
      </w:r>
      <w:r>
        <w:t>the</w:t>
      </w:r>
      <w:r>
        <w:rPr>
          <w:spacing w:val="-3"/>
        </w:rPr>
        <w:t xml:space="preserve"> </w:t>
      </w:r>
      <w:r>
        <w:t>overrepresentation</w:t>
      </w:r>
      <w:r>
        <w:rPr>
          <w:spacing w:val="-2"/>
        </w:rPr>
        <w:t xml:space="preserve"> </w:t>
      </w:r>
      <w:r>
        <w:t>of</w:t>
      </w:r>
      <w:r>
        <w:rPr>
          <w:spacing w:val="-3"/>
        </w:rPr>
        <w:t xml:space="preserve"> </w:t>
      </w:r>
      <w:r>
        <w:t>people</w:t>
      </w:r>
      <w:r>
        <w:rPr>
          <w:spacing w:val="-3"/>
        </w:rPr>
        <w:t xml:space="preserve"> </w:t>
      </w:r>
      <w:r>
        <w:t>with</w:t>
      </w:r>
      <w:r>
        <w:rPr>
          <w:spacing w:val="-3"/>
        </w:rPr>
        <w:t xml:space="preserve"> </w:t>
      </w:r>
      <w:r>
        <w:t>mental</w:t>
      </w:r>
      <w:r>
        <w:rPr>
          <w:spacing w:val="-4"/>
        </w:rPr>
        <w:t xml:space="preserve"> </w:t>
      </w:r>
      <w:r>
        <w:t>health</w:t>
      </w:r>
      <w:r>
        <w:rPr>
          <w:spacing w:val="-3"/>
        </w:rPr>
        <w:t xml:space="preserve"> </w:t>
      </w:r>
      <w:r>
        <w:t>disorders</w:t>
      </w:r>
      <w:r>
        <w:rPr>
          <w:spacing w:val="-4"/>
        </w:rPr>
        <w:t xml:space="preserve"> </w:t>
      </w:r>
      <w:r>
        <w:t>in</w:t>
      </w:r>
      <w:r>
        <w:rPr>
          <w:spacing w:val="-4"/>
        </w:rPr>
        <w:t xml:space="preserve"> </w:t>
      </w:r>
      <w:r>
        <w:t>the</w:t>
      </w:r>
      <w:r>
        <w:rPr>
          <w:spacing w:val="-1"/>
        </w:rPr>
        <w:t xml:space="preserve"> </w:t>
      </w:r>
      <w:r>
        <w:t>criminal</w:t>
      </w:r>
      <w:r>
        <w:rPr>
          <w:spacing w:val="-2"/>
        </w:rPr>
        <w:t xml:space="preserve"> </w:t>
      </w:r>
      <w:r>
        <w:t>justice</w:t>
      </w:r>
      <w:r>
        <w:rPr>
          <w:spacing w:val="-1"/>
        </w:rPr>
        <w:t xml:space="preserve"> </w:t>
      </w:r>
      <w:r>
        <w:t>system, mental health courts divert certain defendants suffering from severe and persistent mental illness into judicially supervised, community-based</w:t>
      </w:r>
    </w:p>
    <w:p w14:paraId="7EA45848" w14:textId="77777777" w:rsidR="006A2338" w:rsidRDefault="002E5D2B" w:rsidP="00A14CA0">
      <w:pPr>
        <w:pStyle w:val="BodyText"/>
        <w:spacing w:line="244" w:lineRule="auto"/>
        <w:ind w:left="719" w:right="720"/>
      </w:pPr>
      <w:r>
        <w:t>treatment.</w:t>
      </w:r>
      <w:r>
        <w:rPr>
          <w:spacing w:val="-3"/>
        </w:rPr>
        <w:t xml:space="preserve"> </w:t>
      </w:r>
      <w:r>
        <w:t>Participants</w:t>
      </w:r>
      <w:r>
        <w:rPr>
          <w:spacing w:val="-4"/>
        </w:rPr>
        <w:t xml:space="preserve"> </w:t>
      </w:r>
      <w:r>
        <w:t>are</w:t>
      </w:r>
      <w:r>
        <w:rPr>
          <w:spacing w:val="-3"/>
        </w:rPr>
        <w:t xml:space="preserve"> </w:t>
      </w:r>
      <w:r>
        <w:t>invited</w:t>
      </w:r>
      <w:r>
        <w:rPr>
          <w:spacing w:val="-2"/>
        </w:rPr>
        <w:t xml:space="preserve"> </w:t>
      </w:r>
      <w:r>
        <w:t>to</w:t>
      </w:r>
      <w:r>
        <w:rPr>
          <w:spacing w:val="-4"/>
        </w:rPr>
        <w:t xml:space="preserve"> </w:t>
      </w:r>
      <w:r>
        <w:t>participate</w:t>
      </w:r>
      <w:r>
        <w:rPr>
          <w:spacing w:val="-1"/>
        </w:rPr>
        <w:t xml:space="preserve"> </w:t>
      </w:r>
      <w:r>
        <w:t>following</w:t>
      </w:r>
      <w:r>
        <w:rPr>
          <w:spacing w:val="-3"/>
        </w:rPr>
        <w:t xml:space="preserve"> </w:t>
      </w:r>
      <w:r>
        <w:t>a</w:t>
      </w:r>
      <w:r>
        <w:rPr>
          <w:spacing w:val="-4"/>
        </w:rPr>
        <w:t xml:space="preserve"> </w:t>
      </w:r>
      <w:r>
        <w:t>specialized screening</w:t>
      </w:r>
      <w:r>
        <w:rPr>
          <w:spacing w:val="-3"/>
        </w:rPr>
        <w:t xml:space="preserve"> </w:t>
      </w:r>
      <w:r>
        <w:t>and</w:t>
      </w:r>
      <w:r>
        <w:rPr>
          <w:spacing w:val="-2"/>
        </w:rPr>
        <w:t xml:space="preserve"> </w:t>
      </w:r>
      <w:r>
        <w:t>assessment</w:t>
      </w:r>
      <w:r>
        <w:rPr>
          <w:spacing w:val="-4"/>
        </w:rPr>
        <w:t xml:space="preserve"> </w:t>
      </w:r>
      <w:r>
        <w:t>process, and they</w:t>
      </w:r>
      <w:r>
        <w:rPr>
          <w:spacing w:val="-4"/>
        </w:rPr>
        <w:t xml:space="preserve"> </w:t>
      </w:r>
      <w:r>
        <w:t>may</w:t>
      </w:r>
      <w:r>
        <w:rPr>
          <w:spacing w:val="-2"/>
        </w:rPr>
        <w:t xml:space="preserve"> </w:t>
      </w:r>
      <w:r>
        <w:t>choose</w:t>
      </w:r>
      <w:r>
        <w:rPr>
          <w:spacing w:val="-3"/>
        </w:rPr>
        <w:t xml:space="preserve"> </w:t>
      </w:r>
      <w:r>
        <w:t>to</w:t>
      </w:r>
      <w:r>
        <w:rPr>
          <w:spacing w:val="-3"/>
        </w:rPr>
        <w:t xml:space="preserve"> </w:t>
      </w:r>
      <w:r>
        <w:t>decline</w:t>
      </w:r>
      <w:r>
        <w:rPr>
          <w:spacing w:val="-3"/>
        </w:rPr>
        <w:t xml:space="preserve"> </w:t>
      </w:r>
      <w:r>
        <w:t>participation.</w:t>
      </w:r>
      <w:r>
        <w:rPr>
          <w:spacing w:val="-3"/>
        </w:rPr>
        <w:t xml:space="preserve"> </w:t>
      </w:r>
      <w:r>
        <w:t>For those who agree to the terms and conditions of community-based supervision, a team of court and mental health professionals work together to develop treatment plans and supervise participants in the community. Participants appear at regular status hearings, during which incentives are offered to reward adherence to court conditions, sanctions for nonadherence are handed down, and treatment plans and other conditions are periodically reviewed for appropriateness (Council of State Governments, 2005).</w:t>
      </w:r>
    </w:p>
    <w:p w14:paraId="01DBB8C6" w14:textId="77777777" w:rsidR="006A2338" w:rsidRDefault="002E5D2B" w:rsidP="00A14CA0">
      <w:pPr>
        <w:pStyle w:val="Heading1"/>
        <w:spacing w:before="152"/>
        <w:ind w:right="720"/>
      </w:pPr>
      <w:bookmarkStart w:id="7" w:name="Opioid_Court"/>
      <w:bookmarkEnd w:id="7"/>
      <w:r>
        <w:rPr>
          <w:color w:val="2C62AD"/>
        </w:rPr>
        <w:t>Opioid</w:t>
      </w:r>
      <w:r>
        <w:rPr>
          <w:color w:val="2C62AD"/>
          <w:spacing w:val="-2"/>
        </w:rPr>
        <w:t xml:space="preserve"> Court</w:t>
      </w:r>
    </w:p>
    <w:p w14:paraId="654C25B8" w14:textId="77777777" w:rsidR="006A2338" w:rsidRDefault="002E5D2B" w:rsidP="00A14CA0">
      <w:pPr>
        <w:pStyle w:val="BodyText"/>
        <w:spacing w:line="244" w:lineRule="auto"/>
        <w:ind w:left="720" w:right="720"/>
        <w:jc w:val="both"/>
      </w:pPr>
      <w:r>
        <w:t>Opioid</w:t>
      </w:r>
      <w:r>
        <w:rPr>
          <w:spacing w:val="-2"/>
        </w:rPr>
        <w:t xml:space="preserve"> </w:t>
      </w:r>
      <w:r>
        <w:t>intervention</w:t>
      </w:r>
      <w:r>
        <w:rPr>
          <w:spacing w:val="-2"/>
        </w:rPr>
        <w:t xml:space="preserve"> </w:t>
      </w:r>
      <w:r>
        <w:t>courts</w:t>
      </w:r>
      <w:r>
        <w:rPr>
          <w:spacing w:val="-3"/>
        </w:rPr>
        <w:t xml:space="preserve"> </w:t>
      </w:r>
      <w:r>
        <w:t>are</w:t>
      </w:r>
      <w:r>
        <w:rPr>
          <w:spacing w:val="-3"/>
        </w:rPr>
        <w:t xml:space="preserve"> </w:t>
      </w:r>
      <w:r>
        <w:t>rapid</w:t>
      </w:r>
      <w:r>
        <w:rPr>
          <w:spacing w:val="-2"/>
        </w:rPr>
        <w:t xml:space="preserve"> </w:t>
      </w:r>
      <w:r>
        <w:t>response</w:t>
      </w:r>
      <w:r>
        <w:rPr>
          <w:spacing w:val="-3"/>
        </w:rPr>
        <w:t xml:space="preserve"> </w:t>
      </w:r>
      <w:r>
        <w:t>programs</w:t>
      </w:r>
      <w:r>
        <w:rPr>
          <w:spacing w:val="-4"/>
        </w:rPr>
        <w:t xml:space="preserve"> </w:t>
      </w:r>
      <w:r>
        <w:t>that</w:t>
      </w:r>
      <w:r>
        <w:rPr>
          <w:spacing w:val="-4"/>
        </w:rPr>
        <w:t xml:space="preserve"> </w:t>
      </w:r>
      <w:r>
        <w:t>use</w:t>
      </w:r>
      <w:r>
        <w:rPr>
          <w:spacing w:val="-2"/>
        </w:rPr>
        <w:t xml:space="preserve"> </w:t>
      </w:r>
      <w:r>
        <w:t>immediate</w:t>
      </w:r>
      <w:r>
        <w:rPr>
          <w:spacing w:val="-3"/>
        </w:rPr>
        <w:t xml:space="preserve"> </w:t>
      </w:r>
      <w:r>
        <w:t>screening</w:t>
      </w:r>
      <w:r>
        <w:rPr>
          <w:spacing w:val="-1"/>
        </w:rPr>
        <w:t xml:space="preserve"> </w:t>
      </w:r>
      <w:r>
        <w:t>and</w:t>
      </w:r>
      <w:r>
        <w:rPr>
          <w:spacing w:val="-1"/>
        </w:rPr>
        <w:t xml:space="preserve"> </w:t>
      </w:r>
      <w:r>
        <w:t>treatment</w:t>
      </w:r>
      <w:r>
        <w:rPr>
          <w:spacing w:val="-2"/>
        </w:rPr>
        <w:t xml:space="preserve"> </w:t>
      </w:r>
      <w:r>
        <w:t>engagement, intensive</w:t>
      </w:r>
      <w:r>
        <w:rPr>
          <w:spacing w:val="-3"/>
        </w:rPr>
        <w:t xml:space="preserve"> </w:t>
      </w:r>
      <w:r>
        <w:t>judicial</w:t>
      </w:r>
      <w:r>
        <w:rPr>
          <w:spacing w:val="-4"/>
        </w:rPr>
        <w:t xml:space="preserve"> </w:t>
      </w:r>
      <w:r>
        <w:t>monitoring,</w:t>
      </w:r>
      <w:r>
        <w:rPr>
          <w:spacing w:val="-1"/>
        </w:rPr>
        <w:t xml:space="preserve"> </w:t>
      </w:r>
      <w:r>
        <w:t>and</w:t>
      </w:r>
      <w:r>
        <w:rPr>
          <w:spacing w:val="-2"/>
        </w:rPr>
        <w:t xml:space="preserve"> </w:t>
      </w:r>
      <w:r>
        <w:t>recovery support</w:t>
      </w:r>
      <w:r>
        <w:rPr>
          <w:spacing w:val="-3"/>
        </w:rPr>
        <w:t xml:space="preserve"> </w:t>
      </w:r>
      <w:r>
        <w:t>services</w:t>
      </w:r>
      <w:r>
        <w:rPr>
          <w:spacing w:val="-3"/>
        </w:rPr>
        <w:t xml:space="preserve"> </w:t>
      </w:r>
      <w:r>
        <w:t>to</w:t>
      </w:r>
      <w:r>
        <w:rPr>
          <w:spacing w:val="-3"/>
        </w:rPr>
        <w:t xml:space="preserve"> </w:t>
      </w:r>
      <w:r>
        <w:t>prevent</w:t>
      </w:r>
      <w:r>
        <w:rPr>
          <w:spacing w:val="-1"/>
        </w:rPr>
        <w:t xml:space="preserve"> </w:t>
      </w:r>
      <w:r>
        <w:t>opioid</w:t>
      </w:r>
      <w:r>
        <w:rPr>
          <w:spacing w:val="-1"/>
        </w:rPr>
        <w:t xml:space="preserve"> </w:t>
      </w:r>
      <w:r>
        <w:t>overdose</w:t>
      </w:r>
      <w:r>
        <w:rPr>
          <w:spacing w:val="-2"/>
        </w:rPr>
        <w:t xml:space="preserve"> </w:t>
      </w:r>
      <w:r>
        <w:t>and</w:t>
      </w:r>
      <w:r>
        <w:rPr>
          <w:spacing w:val="-1"/>
        </w:rPr>
        <w:t xml:space="preserve"> </w:t>
      </w:r>
      <w:r>
        <w:t>save</w:t>
      </w:r>
      <w:r>
        <w:rPr>
          <w:spacing w:val="-2"/>
        </w:rPr>
        <w:t xml:space="preserve"> </w:t>
      </w:r>
      <w:r>
        <w:t>lives.</w:t>
      </w:r>
      <w:r>
        <w:rPr>
          <w:spacing w:val="-2"/>
        </w:rPr>
        <w:t xml:space="preserve"> </w:t>
      </w:r>
      <w:r>
        <w:t>By</w:t>
      </w:r>
      <w:r>
        <w:rPr>
          <w:spacing w:val="-3"/>
        </w:rPr>
        <w:t xml:space="preserve"> </w:t>
      </w:r>
      <w:r>
        <w:t>helping</w:t>
      </w:r>
      <w:r>
        <w:rPr>
          <w:spacing w:val="-2"/>
        </w:rPr>
        <w:t xml:space="preserve"> </w:t>
      </w:r>
      <w:r>
        <w:t>to stabilize</w:t>
      </w:r>
      <w:r>
        <w:rPr>
          <w:spacing w:val="-2"/>
        </w:rPr>
        <w:t xml:space="preserve"> </w:t>
      </w:r>
      <w:r>
        <w:t>individuals</w:t>
      </w:r>
      <w:r>
        <w:rPr>
          <w:spacing w:val="-3"/>
        </w:rPr>
        <w:t xml:space="preserve"> </w:t>
      </w:r>
      <w:r>
        <w:t>who</w:t>
      </w:r>
      <w:r>
        <w:rPr>
          <w:spacing w:val="-2"/>
        </w:rPr>
        <w:t xml:space="preserve"> </w:t>
      </w:r>
      <w:r>
        <w:t>are at</w:t>
      </w:r>
      <w:r>
        <w:rPr>
          <w:spacing w:val="-1"/>
        </w:rPr>
        <w:t xml:space="preserve"> </w:t>
      </w:r>
      <w:r>
        <w:t>immediate</w:t>
      </w:r>
      <w:r>
        <w:rPr>
          <w:spacing w:val="-2"/>
        </w:rPr>
        <w:t xml:space="preserve"> </w:t>
      </w:r>
      <w:r>
        <w:t>risk</w:t>
      </w:r>
      <w:r>
        <w:rPr>
          <w:spacing w:val="-2"/>
        </w:rPr>
        <w:t xml:space="preserve"> </w:t>
      </w:r>
      <w:r>
        <w:t>of</w:t>
      </w:r>
      <w:r>
        <w:rPr>
          <w:spacing w:val="-2"/>
        </w:rPr>
        <w:t xml:space="preserve"> </w:t>
      </w:r>
      <w:r>
        <w:t>overdose</w:t>
      </w:r>
      <w:r>
        <w:rPr>
          <w:spacing w:val="-2"/>
        </w:rPr>
        <w:t xml:space="preserve"> </w:t>
      </w:r>
      <w:r>
        <w:t>death,</w:t>
      </w:r>
      <w:r>
        <w:rPr>
          <w:spacing w:val="-2"/>
        </w:rPr>
        <w:t xml:space="preserve"> </w:t>
      </w:r>
      <w:r>
        <w:t>opioid</w:t>
      </w:r>
      <w:r>
        <w:rPr>
          <w:spacing w:val="-1"/>
        </w:rPr>
        <w:t xml:space="preserve"> </w:t>
      </w:r>
      <w:r>
        <w:t>courts</w:t>
      </w:r>
      <w:r>
        <w:rPr>
          <w:spacing w:val="-3"/>
        </w:rPr>
        <w:t xml:space="preserve"> </w:t>
      </w:r>
      <w:r>
        <w:t>offer support to individuals in crisis and set participants on the path to long-term recovery and a better quality of life.</w:t>
      </w:r>
    </w:p>
    <w:p w14:paraId="355000FA" w14:textId="77777777" w:rsidR="006A2338" w:rsidRDefault="002E5D2B" w:rsidP="00A14CA0">
      <w:pPr>
        <w:pStyle w:val="Heading1"/>
        <w:spacing w:before="152"/>
        <w:ind w:right="720"/>
      </w:pPr>
      <w:r>
        <w:rPr>
          <w:color w:val="2C62AD"/>
        </w:rPr>
        <w:t>Re-entry</w:t>
      </w:r>
      <w:r>
        <w:rPr>
          <w:color w:val="2C62AD"/>
          <w:spacing w:val="-4"/>
        </w:rPr>
        <w:t xml:space="preserve"> </w:t>
      </w:r>
      <w:r>
        <w:rPr>
          <w:color w:val="2C62AD"/>
        </w:rPr>
        <w:t>Drug</w:t>
      </w:r>
      <w:r>
        <w:rPr>
          <w:color w:val="2C62AD"/>
          <w:spacing w:val="-1"/>
        </w:rPr>
        <w:t xml:space="preserve"> </w:t>
      </w:r>
      <w:r>
        <w:rPr>
          <w:color w:val="2C62AD"/>
          <w:spacing w:val="-2"/>
        </w:rPr>
        <w:t>Court</w:t>
      </w:r>
    </w:p>
    <w:p w14:paraId="59424E56" w14:textId="6D62BB07" w:rsidR="006A2338" w:rsidRDefault="002E5D2B" w:rsidP="00A14CA0">
      <w:pPr>
        <w:pStyle w:val="BodyText"/>
        <w:spacing w:line="244" w:lineRule="auto"/>
        <w:ind w:left="719" w:right="720"/>
      </w:pPr>
      <w:r>
        <w:t>Re</w:t>
      </w:r>
      <w:r w:rsidR="00994C0B">
        <w:t>-</w:t>
      </w:r>
      <w:r>
        <w:t>entry drug courts use the adult drug court model, as defined in the 10 Key Components of Drug Courts, to facilitate reintegration of inmates with serious substance</w:t>
      </w:r>
      <w:r>
        <w:rPr>
          <w:spacing w:val="-3"/>
        </w:rPr>
        <w:t xml:space="preserve"> </w:t>
      </w:r>
      <w:r>
        <w:t>use</w:t>
      </w:r>
      <w:r>
        <w:rPr>
          <w:spacing w:val="-3"/>
        </w:rPr>
        <w:t xml:space="preserve"> </w:t>
      </w:r>
      <w:r>
        <w:t>disorders</w:t>
      </w:r>
      <w:r>
        <w:rPr>
          <w:spacing w:val="-4"/>
        </w:rPr>
        <w:t xml:space="preserve"> </w:t>
      </w:r>
      <w:r>
        <w:t>into</w:t>
      </w:r>
      <w:r>
        <w:rPr>
          <w:spacing w:val="-1"/>
        </w:rPr>
        <w:t xml:space="preserve"> </w:t>
      </w:r>
      <w:r>
        <w:t>the</w:t>
      </w:r>
      <w:r>
        <w:rPr>
          <w:spacing w:val="-3"/>
        </w:rPr>
        <w:t xml:space="preserve"> </w:t>
      </w:r>
      <w:r>
        <w:t>community</w:t>
      </w:r>
      <w:r>
        <w:rPr>
          <w:spacing w:val="-2"/>
        </w:rPr>
        <w:t xml:space="preserve"> </w:t>
      </w:r>
      <w:r>
        <w:t>upon</w:t>
      </w:r>
      <w:r>
        <w:rPr>
          <w:spacing w:val="-4"/>
        </w:rPr>
        <w:t xml:space="preserve"> </w:t>
      </w:r>
      <w:r>
        <w:t>their</w:t>
      </w:r>
      <w:r>
        <w:rPr>
          <w:spacing w:val="-2"/>
        </w:rPr>
        <w:t xml:space="preserve"> </w:t>
      </w:r>
      <w:r>
        <w:t>release</w:t>
      </w:r>
      <w:r>
        <w:rPr>
          <w:spacing w:val="-3"/>
        </w:rPr>
        <w:t xml:space="preserve"> </w:t>
      </w:r>
      <w:r>
        <w:t>from</w:t>
      </w:r>
      <w:r>
        <w:rPr>
          <w:spacing w:val="-3"/>
        </w:rPr>
        <w:t xml:space="preserve"> </w:t>
      </w:r>
      <w:r>
        <w:t>local</w:t>
      </w:r>
      <w:r>
        <w:rPr>
          <w:spacing w:val="-4"/>
        </w:rPr>
        <w:t xml:space="preserve"> </w:t>
      </w:r>
      <w:r>
        <w:t>or state</w:t>
      </w:r>
      <w:r>
        <w:rPr>
          <w:spacing w:val="-3"/>
        </w:rPr>
        <w:t xml:space="preserve"> </w:t>
      </w:r>
      <w:r>
        <w:t>correctional</w:t>
      </w:r>
      <w:r>
        <w:rPr>
          <w:spacing w:val="-4"/>
        </w:rPr>
        <w:t xml:space="preserve"> </w:t>
      </w:r>
      <w:r>
        <w:t>facilities.</w:t>
      </w:r>
      <w:r>
        <w:rPr>
          <w:spacing w:val="-1"/>
        </w:rPr>
        <w:t xml:space="preserve"> </w:t>
      </w:r>
      <w:r>
        <w:t>These</w:t>
      </w:r>
      <w:r>
        <w:rPr>
          <w:spacing w:val="-1"/>
        </w:rPr>
        <w:t xml:space="preserve"> </w:t>
      </w:r>
      <w:r>
        <w:t>are</w:t>
      </w:r>
      <w:r>
        <w:rPr>
          <w:spacing w:val="-1"/>
        </w:rPr>
        <w:t xml:space="preserve"> </w:t>
      </w:r>
      <w:r>
        <w:t>distinct</w:t>
      </w:r>
      <w:r>
        <w:rPr>
          <w:spacing w:val="-4"/>
        </w:rPr>
        <w:t xml:space="preserve"> </w:t>
      </w:r>
      <w:r>
        <w:t>from</w:t>
      </w:r>
      <w:r>
        <w:rPr>
          <w:spacing w:val="-3"/>
        </w:rPr>
        <w:t xml:space="preserve"> </w:t>
      </w:r>
      <w:r>
        <w:t>re</w:t>
      </w:r>
      <w:r w:rsidR="00994C0B">
        <w:t>-</w:t>
      </w:r>
      <w:r>
        <w:t>entry</w:t>
      </w:r>
      <w:r>
        <w:rPr>
          <w:spacing w:val="-2"/>
        </w:rPr>
        <w:t xml:space="preserve"> </w:t>
      </w:r>
      <w:r>
        <w:t>courts, which do not necessarily utilize the drug court model or focus on drug or alcohol use disorders, but often do work with similar populations. The participant is involved in regular judicial monitoring, intensive treatment, community supervision, and drug and alcohol testing. Participants are provided with specialized ancillary services required for successful re</w:t>
      </w:r>
      <w:r w:rsidR="00994C0B">
        <w:t>-</w:t>
      </w:r>
      <w:r>
        <w:t>entry into the community (Tauber &amp; Huddleston, 1999).</w:t>
      </w:r>
    </w:p>
    <w:p w14:paraId="5FC41913" w14:textId="77777777" w:rsidR="006A2338" w:rsidRDefault="002E5D2B" w:rsidP="00A14CA0">
      <w:pPr>
        <w:pStyle w:val="Heading1"/>
        <w:spacing w:before="153"/>
        <w:ind w:right="720"/>
      </w:pPr>
      <w:bookmarkStart w:id="8" w:name="Veterans_Treatment_Court"/>
      <w:bookmarkEnd w:id="8"/>
      <w:r>
        <w:rPr>
          <w:color w:val="2C62AD"/>
        </w:rPr>
        <w:t>Veterans</w:t>
      </w:r>
      <w:r>
        <w:rPr>
          <w:color w:val="2C62AD"/>
          <w:spacing w:val="-4"/>
        </w:rPr>
        <w:t xml:space="preserve"> </w:t>
      </w:r>
      <w:r>
        <w:rPr>
          <w:color w:val="2C62AD"/>
        </w:rPr>
        <w:t>Treatment</w:t>
      </w:r>
      <w:r>
        <w:rPr>
          <w:color w:val="2C62AD"/>
          <w:spacing w:val="-4"/>
        </w:rPr>
        <w:t xml:space="preserve"> Court</w:t>
      </w:r>
    </w:p>
    <w:p w14:paraId="0102D3F5" w14:textId="77777777" w:rsidR="006A2338" w:rsidRDefault="002E5D2B" w:rsidP="00A14CA0">
      <w:pPr>
        <w:pStyle w:val="BodyText"/>
        <w:spacing w:line="244" w:lineRule="auto"/>
        <w:ind w:left="720" w:right="720"/>
      </w:pPr>
      <w:r>
        <w:t>Veterans treatment courts apply a hybrid integration of drug court and mental health court principles to serve military veterans and sometimes active-duty military personnel suffering from service-related injury or illness, such as posttraumatic stress disorder (PTSD), traumatic brain injury (TBI), reactive depression, and co-occurring substance use disorders. They promote sobriety, recovery, and stability through a coordinated response that involves collaboration with the traditional partners found in drug courts and mental health courts, as well as the Department of Veterans Affairs health care networks, Veterans Benefits Administration, state departments of veterans affairs, volunteer veteran mentors, and organizations that support veterans and their families (Office of National Drug</w:t>
      </w:r>
      <w:r>
        <w:rPr>
          <w:spacing w:val="-2"/>
        </w:rPr>
        <w:t xml:space="preserve"> </w:t>
      </w:r>
      <w:r>
        <w:t>Control</w:t>
      </w:r>
      <w:r>
        <w:rPr>
          <w:spacing w:val="-3"/>
        </w:rPr>
        <w:t xml:space="preserve"> </w:t>
      </w:r>
      <w:r>
        <w:t>Policy,</w:t>
      </w:r>
      <w:r>
        <w:rPr>
          <w:spacing w:val="-2"/>
        </w:rPr>
        <w:t xml:space="preserve"> </w:t>
      </w:r>
      <w:r>
        <w:t>2010).</w:t>
      </w:r>
      <w:r>
        <w:rPr>
          <w:spacing w:val="-2"/>
        </w:rPr>
        <w:t xml:space="preserve"> </w:t>
      </w:r>
      <w:r>
        <w:t>VTCs</w:t>
      </w:r>
      <w:r>
        <w:rPr>
          <w:spacing w:val="-3"/>
        </w:rPr>
        <w:t xml:space="preserve"> </w:t>
      </w:r>
      <w:r>
        <w:t>view</w:t>
      </w:r>
      <w:r>
        <w:rPr>
          <w:spacing w:val="-3"/>
        </w:rPr>
        <w:t xml:space="preserve"> </w:t>
      </w:r>
      <w:r>
        <w:t>veterans</w:t>
      </w:r>
      <w:r>
        <w:rPr>
          <w:spacing w:val="-1"/>
        </w:rPr>
        <w:t xml:space="preserve"> </w:t>
      </w:r>
      <w:r>
        <w:t>as</w:t>
      </w:r>
      <w:r>
        <w:rPr>
          <w:spacing w:val="-3"/>
        </w:rPr>
        <w:t xml:space="preserve"> </w:t>
      </w:r>
      <w:r>
        <w:t>persons</w:t>
      </w:r>
      <w:r>
        <w:rPr>
          <w:spacing w:val="-3"/>
        </w:rPr>
        <w:t xml:space="preserve"> </w:t>
      </w:r>
      <w:r>
        <w:t>with special</w:t>
      </w:r>
      <w:r>
        <w:rPr>
          <w:spacing w:val="-1"/>
        </w:rPr>
        <w:t xml:space="preserve"> </w:t>
      </w:r>
      <w:r>
        <w:t>needs</w:t>
      </w:r>
      <w:r>
        <w:rPr>
          <w:spacing w:val="-1"/>
        </w:rPr>
        <w:t xml:space="preserve"> </w:t>
      </w:r>
      <w:r>
        <w:t>who</w:t>
      </w:r>
      <w:r>
        <w:rPr>
          <w:spacing w:val="-2"/>
        </w:rPr>
        <w:t xml:space="preserve"> </w:t>
      </w:r>
      <w:r>
        <w:t>cannot</w:t>
      </w:r>
      <w:r>
        <w:rPr>
          <w:spacing w:val="-3"/>
        </w:rPr>
        <w:t xml:space="preserve"> </w:t>
      </w:r>
      <w:r>
        <w:t>be</w:t>
      </w:r>
      <w:r>
        <w:rPr>
          <w:spacing w:val="-2"/>
        </w:rPr>
        <w:t xml:space="preserve"> </w:t>
      </w:r>
      <w:r>
        <w:t>served</w:t>
      </w:r>
      <w:r>
        <w:rPr>
          <w:spacing w:val="-1"/>
        </w:rPr>
        <w:t xml:space="preserve"> </w:t>
      </w:r>
      <w:r>
        <w:t>adequately</w:t>
      </w:r>
      <w:r>
        <w:rPr>
          <w:spacing w:val="-3"/>
        </w:rPr>
        <w:t xml:space="preserve"> </w:t>
      </w:r>
      <w:r>
        <w:t>in</w:t>
      </w:r>
      <w:r>
        <w:rPr>
          <w:spacing w:val="-1"/>
        </w:rPr>
        <w:t xml:space="preserve"> </w:t>
      </w:r>
      <w:r>
        <w:t>conventional</w:t>
      </w:r>
      <w:r>
        <w:rPr>
          <w:spacing w:val="-3"/>
        </w:rPr>
        <w:t xml:space="preserve"> </w:t>
      </w:r>
      <w:r>
        <w:t>drug</w:t>
      </w:r>
      <w:r>
        <w:rPr>
          <w:spacing w:val="-2"/>
        </w:rPr>
        <w:t xml:space="preserve"> </w:t>
      </w:r>
      <w:r>
        <w:t>courts,</w:t>
      </w:r>
      <w:r>
        <w:rPr>
          <w:spacing w:val="-2"/>
        </w:rPr>
        <w:t xml:space="preserve"> </w:t>
      </w:r>
      <w:r>
        <w:t>mental</w:t>
      </w:r>
      <w:r>
        <w:rPr>
          <w:spacing w:val="-1"/>
        </w:rPr>
        <w:t xml:space="preserve"> </w:t>
      </w:r>
      <w:r>
        <w:t>health courts, or other veterans’ treatment programs. Traumatic exposure during combat, difficulty reintegrating into civil society after discharge, and the unique socialization processes of military culture require veteran-specific services to be delivered in separate court-based programs by current or former veterans who are familiar with combat and military lifestyle.</w:t>
      </w:r>
    </w:p>
    <w:p w14:paraId="648A209D" w14:textId="77777777" w:rsidR="006A2338" w:rsidRDefault="006A2338">
      <w:pPr>
        <w:spacing w:line="244" w:lineRule="auto"/>
        <w:sectPr w:rsidR="006A2338">
          <w:pgSz w:w="15840" w:h="12240" w:orient="landscape"/>
          <w:pgMar w:top="20" w:right="0" w:bottom="800" w:left="0" w:header="0" w:footer="567" w:gutter="0"/>
          <w:cols w:space="720"/>
        </w:sectPr>
      </w:pPr>
    </w:p>
    <w:p w14:paraId="2212133C" w14:textId="2D77AB8F" w:rsidR="006A2338" w:rsidRDefault="00521D70">
      <w:pPr>
        <w:pStyle w:val="BodyText"/>
        <w:rPr>
          <w:sz w:val="20"/>
        </w:rPr>
      </w:pPr>
      <w:r>
        <w:rPr>
          <w:noProof/>
          <w:sz w:val="20"/>
        </w:rPr>
        <mc:AlternateContent>
          <mc:Choice Requires="wpg">
            <w:drawing>
              <wp:anchor distT="0" distB="0" distL="114300" distR="114300" simplePos="0" relativeHeight="15723520" behindDoc="1" locked="0" layoutInCell="1" allowOverlap="1" wp14:anchorId="2E3530AA" wp14:editId="136E23B2">
                <wp:simplePos x="0" y="0"/>
                <wp:positionH relativeFrom="margin">
                  <wp:align>left</wp:align>
                </wp:positionH>
                <wp:positionV relativeFrom="page">
                  <wp:align>top</wp:align>
                </wp:positionV>
                <wp:extent cx="10058400" cy="1408176"/>
                <wp:effectExtent l="0" t="0" r="0" b="1905"/>
                <wp:wrapNone/>
                <wp:docPr id="684962850"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0058400" cy="1408176"/>
                          <a:chOff x="0" y="0"/>
                          <a:chExt cx="10034905" cy="1412240"/>
                        </a:xfrm>
                      </wpg:grpSpPr>
                      <wps:wsp>
                        <wps:cNvPr id="1720176969" name="docshape35"/>
                        <wps:cNvSpPr>
                          <a:spLocks/>
                        </wps:cNvSpPr>
                        <wps:spPr bwMode="auto">
                          <a:xfrm>
                            <a:off x="0" y="0"/>
                            <a:ext cx="10034905" cy="934085"/>
                          </a:xfrm>
                          <a:custGeom>
                            <a:avLst/>
                            <a:gdLst>
                              <a:gd name="T0" fmla="+- 0 15442 27"/>
                              <a:gd name="T1" fmla="*/ T0 w 15803"/>
                              <a:gd name="T2" fmla="+- 0 -801 -2201"/>
                              <a:gd name="T3" fmla="*/ -801 h 1471"/>
                              <a:gd name="T4" fmla="+- 0 15298 27"/>
                              <a:gd name="T5" fmla="*/ T4 w 15803"/>
                              <a:gd name="T6" fmla="+- 0 -898 -2201"/>
                              <a:gd name="T7" fmla="*/ -898 h 1471"/>
                              <a:gd name="T8" fmla="+- 0 15249 27"/>
                              <a:gd name="T9" fmla="*/ T8 w 15803"/>
                              <a:gd name="T10" fmla="+- 0 -1023 -2201"/>
                              <a:gd name="T11" fmla="*/ -1023 h 1471"/>
                              <a:gd name="T12" fmla="+- 0 15185 27"/>
                              <a:gd name="T13" fmla="*/ T12 w 15803"/>
                              <a:gd name="T14" fmla="+- 0 -1154 -2201"/>
                              <a:gd name="T15" fmla="*/ -1154 h 1471"/>
                              <a:gd name="T16" fmla="+- 0 15102 27"/>
                              <a:gd name="T17" fmla="*/ T16 w 15803"/>
                              <a:gd name="T18" fmla="+- 0 -1272 -2201"/>
                              <a:gd name="T19" fmla="*/ -1272 h 1471"/>
                              <a:gd name="T20" fmla="+- 0 15002 27"/>
                              <a:gd name="T21" fmla="*/ T20 w 15803"/>
                              <a:gd name="T22" fmla="+- 0 -1376 -2201"/>
                              <a:gd name="T23" fmla="*/ -1376 h 1471"/>
                              <a:gd name="T24" fmla="+- 0 14887 27"/>
                              <a:gd name="T25" fmla="*/ T24 w 15803"/>
                              <a:gd name="T26" fmla="+- 0 -1462 -2201"/>
                              <a:gd name="T27" fmla="*/ -1462 h 1471"/>
                              <a:gd name="T28" fmla="+- 0 14758 27"/>
                              <a:gd name="T29" fmla="*/ T28 w 15803"/>
                              <a:gd name="T30" fmla="+- 0 -1531 -2201"/>
                              <a:gd name="T31" fmla="*/ -1531 h 1471"/>
                              <a:gd name="T32" fmla="+- 0 14618 27"/>
                              <a:gd name="T33" fmla="*/ T32 w 15803"/>
                              <a:gd name="T34" fmla="+- 0 -1578 -2201"/>
                              <a:gd name="T35" fmla="*/ -1578 h 1471"/>
                              <a:gd name="T36" fmla="+- 0 14469 27"/>
                              <a:gd name="T37" fmla="*/ T36 w 15803"/>
                              <a:gd name="T38" fmla="+- 0 -1603 -2201"/>
                              <a:gd name="T39" fmla="*/ -1603 h 1471"/>
                              <a:gd name="T40" fmla="+- 0 14308 27"/>
                              <a:gd name="T41" fmla="*/ T40 w 15803"/>
                              <a:gd name="T42" fmla="+- 0 -1602 -2201"/>
                              <a:gd name="T43" fmla="*/ -1602 h 1471"/>
                              <a:gd name="T44" fmla="+- 0 14147 27"/>
                              <a:gd name="T45" fmla="*/ T44 w 15803"/>
                              <a:gd name="T46" fmla="+- 0 -1573 -2201"/>
                              <a:gd name="T47" fmla="*/ -1573 h 1471"/>
                              <a:gd name="T48" fmla="+- 0 13996 27"/>
                              <a:gd name="T49" fmla="*/ T48 w 15803"/>
                              <a:gd name="T50" fmla="+- 0 -1516 -2201"/>
                              <a:gd name="T51" fmla="*/ -1516 h 1471"/>
                              <a:gd name="T52" fmla="+- 0 13859 27"/>
                              <a:gd name="T53" fmla="*/ T52 w 15803"/>
                              <a:gd name="T54" fmla="+- 0 -1435 -2201"/>
                              <a:gd name="T55" fmla="*/ -1435 h 1471"/>
                              <a:gd name="T56" fmla="+- 0 13739 27"/>
                              <a:gd name="T57" fmla="*/ T56 w 15803"/>
                              <a:gd name="T58" fmla="+- 0 -1333 -2201"/>
                              <a:gd name="T59" fmla="*/ -1333 h 1471"/>
                              <a:gd name="T60" fmla="+- 0 13638 27"/>
                              <a:gd name="T61" fmla="*/ T60 w 15803"/>
                              <a:gd name="T62" fmla="+- 0 -1212 -2201"/>
                              <a:gd name="T63" fmla="*/ -1212 h 1471"/>
                              <a:gd name="T64" fmla="+- 0 13548 27"/>
                              <a:gd name="T65" fmla="*/ T64 w 15803"/>
                              <a:gd name="T66" fmla="+- 0 -1137 -2201"/>
                              <a:gd name="T67" fmla="*/ -1137 h 1471"/>
                              <a:gd name="T68" fmla="+- 0 13431 27"/>
                              <a:gd name="T69" fmla="*/ T68 w 15803"/>
                              <a:gd name="T70" fmla="+- 0 -1121 -2201"/>
                              <a:gd name="T71" fmla="*/ -1121 h 1471"/>
                              <a:gd name="T72" fmla="+- 0 12801 27"/>
                              <a:gd name="T73" fmla="*/ T72 w 15803"/>
                              <a:gd name="T74" fmla="+- 0 -1205 -2201"/>
                              <a:gd name="T75" fmla="*/ -1205 h 1471"/>
                              <a:gd name="T76" fmla="+- 0 12169 27"/>
                              <a:gd name="T77" fmla="*/ T76 w 15803"/>
                              <a:gd name="T78" fmla="+- 0 -1280 -2201"/>
                              <a:gd name="T79" fmla="*/ -1280 h 1471"/>
                              <a:gd name="T80" fmla="+- 0 11534 27"/>
                              <a:gd name="T81" fmla="*/ T80 w 15803"/>
                              <a:gd name="T82" fmla="+- 0 -1348 -2201"/>
                              <a:gd name="T83" fmla="*/ -1348 h 1471"/>
                              <a:gd name="T84" fmla="+- 0 10897 27"/>
                              <a:gd name="T85" fmla="*/ T84 w 15803"/>
                              <a:gd name="T86" fmla="+- 0 -1408 -2201"/>
                              <a:gd name="T87" fmla="*/ -1408 h 1471"/>
                              <a:gd name="T88" fmla="+- 0 10258 27"/>
                              <a:gd name="T89" fmla="*/ T88 w 15803"/>
                              <a:gd name="T90" fmla="+- 0 -1460 -2201"/>
                              <a:gd name="T91" fmla="*/ -1460 h 1471"/>
                              <a:gd name="T92" fmla="+- 0 9616 27"/>
                              <a:gd name="T93" fmla="*/ T92 w 15803"/>
                              <a:gd name="T94" fmla="+- 0 -1504 -2201"/>
                              <a:gd name="T95" fmla="*/ -1504 h 1471"/>
                              <a:gd name="T96" fmla="+- 0 8973 27"/>
                              <a:gd name="T97" fmla="*/ T96 w 15803"/>
                              <a:gd name="T98" fmla="+- 0 -1540 -2201"/>
                              <a:gd name="T99" fmla="*/ -1540 h 1471"/>
                              <a:gd name="T100" fmla="+- 0 8327 27"/>
                              <a:gd name="T101" fmla="*/ T100 w 15803"/>
                              <a:gd name="T102" fmla="+- 0 -1568 -2201"/>
                              <a:gd name="T103" fmla="*/ -1568 h 1471"/>
                              <a:gd name="T104" fmla="+- 0 7679 27"/>
                              <a:gd name="T105" fmla="*/ T104 w 15803"/>
                              <a:gd name="T106" fmla="+- 0 -1587 -2201"/>
                              <a:gd name="T107" fmla="*/ -1587 h 1471"/>
                              <a:gd name="T108" fmla="+- 0 7029 27"/>
                              <a:gd name="T109" fmla="*/ T108 w 15803"/>
                              <a:gd name="T110" fmla="+- 0 -1599 -2201"/>
                              <a:gd name="T111" fmla="*/ -1599 h 1471"/>
                              <a:gd name="T112" fmla="+- 0 6378 27"/>
                              <a:gd name="T113" fmla="*/ T112 w 15803"/>
                              <a:gd name="T114" fmla="+- 0 -1602 -2201"/>
                              <a:gd name="T115" fmla="*/ -1602 h 1471"/>
                              <a:gd name="T116" fmla="+- 0 5733 27"/>
                              <a:gd name="T117" fmla="*/ T116 w 15803"/>
                              <a:gd name="T118" fmla="+- 0 -1597 -2201"/>
                              <a:gd name="T119" fmla="*/ -1597 h 1471"/>
                              <a:gd name="T120" fmla="+- 0 5091 27"/>
                              <a:gd name="T121" fmla="*/ T120 w 15803"/>
                              <a:gd name="T122" fmla="+- 0 -1584 -2201"/>
                              <a:gd name="T123" fmla="*/ -1584 h 1471"/>
                              <a:gd name="T124" fmla="+- 0 4450 27"/>
                              <a:gd name="T125" fmla="*/ T124 w 15803"/>
                              <a:gd name="T126" fmla="+- 0 -1563 -2201"/>
                              <a:gd name="T127" fmla="*/ -1563 h 1471"/>
                              <a:gd name="T128" fmla="+- 0 3812 27"/>
                              <a:gd name="T129" fmla="*/ T128 w 15803"/>
                              <a:gd name="T130" fmla="+- 0 -1534 -2201"/>
                              <a:gd name="T131" fmla="*/ -1534 h 1471"/>
                              <a:gd name="T132" fmla="+- 0 3175 27"/>
                              <a:gd name="T133" fmla="*/ T132 w 15803"/>
                              <a:gd name="T134" fmla="+- 0 -1497 -2201"/>
                              <a:gd name="T135" fmla="*/ -1497 h 1471"/>
                              <a:gd name="T136" fmla="+- 0 2541 27"/>
                              <a:gd name="T137" fmla="*/ T136 w 15803"/>
                              <a:gd name="T138" fmla="+- 0 -1452 -2201"/>
                              <a:gd name="T139" fmla="*/ -1452 h 1471"/>
                              <a:gd name="T140" fmla="+- 0 1909 27"/>
                              <a:gd name="T141" fmla="*/ T140 w 15803"/>
                              <a:gd name="T142" fmla="+- 0 -1399 -2201"/>
                              <a:gd name="T143" fmla="*/ -1399 h 1471"/>
                              <a:gd name="T144" fmla="+- 0 1279 27"/>
                              <a:gd name="T145" fmla="*/ T144 w 15803"/>
                              <a:gd name="T146" fmla="+- 0 -1339 -2201"/>
                              <a:gd name="T147" fmla="*/ -1339 h 1471"/>
                              <a:gd name="T148" fmla="+- 0 652 27"/>
                              <a:gd name="T149" fmla="*/ T148 w 15803"/>
                              <a:gd name="T150" fmla="+- 0 -1270 -2201"/>
                              <a:gd name="T151" fmla="*/ -1270 h 1471"/>
                              <a:gd name="T152" fmla="+- 0 27 27"/>
                              <a:gd name="T153" fmla="*/ T152 w 15803"/>
                              <a:gd name="T154" fmla="+- 0 -1195 -2201"/>
                              <a:gd name="T155" fmla="*/ -1195 h 1471"/>
                              <a:gd name="T156" fmla="+- 0 15829 27"/>
                              <a:gd name="T157" fmla="*/ T156 w 15803"/>
                              <a:gd name="T158" fmla="+- 0 -2201 -2201"/>
                              <a:gd name="T159" fmla="*/ -2201 h 1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5803" h="1471">
                                <a:moveTo>
                                  <a:pt x="15802" y="1471"/>
                                </a:moveTo>
                                <a:lnTo>
                                  <a:pt x="15415" y="1400"/>
                                </a:lnTo>
                                <a:lnTo>
                                  <a:pt x="15357" y="1381"/>
                                </a:lnTo>
                                <a:lnTo>
                                  <a:pt x="15271" y="1303"/>
                                </a:lnTo>
                                <a:lnTo>
                                  <a:pt x="15245" y="1248"/>
                                </a:lnTo>
                                <a:lnTo>
                                  <a:pt x="15222" y="1178"/>
                                </a:lnTo>
                                <a:lnTo>
                                  <a:pt x="15193" y="1111"/>
                                </a:lnTo>
                                <a:lnTo>
                                  <a:pt x="15158" y="1047"/>
                                </a:lnTo>
                                <a:lnTo>
                                  <a:pt x="15119" y="986"/>
                                </a:lnTo>
                                <a:lnTo>
                                  <a:pt x="15075" y="929"/>
                                </a:lnTo>
                                <a:lnTo>
                                  <a:pt x="15027" y="875"/>
                                </a:lnTo>
                                <a:lnTo>
                                  <a:pt x="14975" y="825"/>
                                </a:lnTo>
                                <a:lnTo>
                                  <a:pt x="14919" y="780"/>
                                </a:lnTo>
                                <a:lnTo>
                                  <a:pt x="14860" y="739"/>
                                </a:lnTo>
                                <a:lnTo>
                                  <a:pt x="14797" y="702"/>
                                </a:lnTo>
                                <a:lnTo>
                                  <a:pt x="14731" y="670"/>
                                </a:lnTo>
                                <a:lnTo>
                                  <a:pt x="14662" y="644"/>
                                </a:lnTo>
                                <a:lnTo>
                                  <a:pt x="14591" y="623"/>
                                </a:lnTo>
                                <a:lnTo>
                                  <a:pt x="14518" y="608"/>
                                </a:lnTo>
                                <a:lnTo>
                                  <a:pt x="14442" y="598"/>
                                </a:lnTo>
                                <a:lnTo>
                                  <a:pt x="14365" y="595"/>
                                </a:lnTo>
                                <a:lnTo>
                                  <a:pt x="14281" y="599"/>
                                </a:lnTo>
                                <a:lnTo>
                                  <a:pt x="14199" y="610"/>
                                </a:lnTo>
                                <a:lnTo>
                                  <a:pt x="14120" y="628"/>
                                </a:lnTo>
                                <a:lnTo>
                                  <a:pt x="14043" y="654"/>
                                </a:lnTo>
                                <a:lnTo>
                                  <a:pt x="13969" y="685"/>
                                </a:lnTo>
                                <a:lnTo>
                                  <a:pt x="13899" y="722"/>
                                </a:lnTo>
                                <a:lnTo>
                                  <a:pt x="13832" y="766"/>
                                </a:lnTo>
                                <a:lnTo>
                                  <a:pt x="13770" y="814"/>
                                </a:lnTo>
                                <a:lnTo>
                                  <a:pt x="13712" y="868"/>
                                </a:lnTo>
                                <a:lnTo>
                                  <a:pt x="13659" y="926"/>
                                </a:lnTo>
                                <a:lnTo>
                                  <a:pt x="13611" y="989"/>
                                </a:lnTo>
                                <a:lnTo>
                                  <a:pt x="13571" y="1033"/>
                                </a:lnTo>
                                <a:lnTo>
                                  <a:pt x="13521" y="1064"/>
                                </a:lnTo>
                                <a:lnTo>
                                  <a:pt x="13464" y="1080"/>
                                </a:lnTo>
                                <a:lnTo>
                                  <a:pt x="13404" y="1080"/>
                                </a:lnTo>
                                <a:lnTo>
                                  <a:pt x="13089" y="1037"/>
                                </a:lnTo>
                                <a:lnTo>
                                  <a:pt x="12774" y="996"/>
                                </a:lnTo>
                                <a:lnTo>
                                  <a:pt x="12458" y="957"/>
                                </a:lnTo>
                                <a:lnTo>
                                  <a:pt x="12142" y="921"/>
                                </a:lnTo>
                                <a:lnTo>
                                  <a:pt x="11825" y="886"/>
                                </a:lnTo>
                                <a:lnTo>
                                  <a:pt x="11507" y="853"/>
                                </a:lnTo>
                                <a:lnTo>
                                  <a:pt x="11189" y="822"/>
                                </a:lnTo>
                                <a:lnTo>
                                  <a:pt x="10870" y="793"/>
                                </a:lnTo>
                                <a:lnTo>
                                  <a:pt x="10551" y="766"/>
                                </a:lnTo>
                                <a:lnTo>
                                  <a:pt x="10231" y="741"/>
                                </a:lnTo>
                                <a:lnTo>
                                  <a:pt x="9910" y="718"/>
                                </a:lnTo>
                                <a:lnTo>
                                  <a:pt x="9589" y="697"/>
                                </a:lnTo>
                                <a:lnTo>
                                  <a:pt x="9268" y="678"/>
                                </a:lnTo>
                                <a:lnTo>
                                  <a:pt x="8946" y="661"/>
                                </a:lnTo>
                                <a:lnTo>
                                  <a:pt x="8623" y="646"/>
                                </a:lnTo>
                                <a:lnTo>
                                  <a:pt x="8300" y="633"/>
                                </a:lnTo>
                                <a:lnTo>
                                  <a:pt x="7976" y="622"/>
                                </a:lnTo>
                                <a:lnTo>
                                  <a:pt x="7652" y="614"/>
                                </a:lnTo>
                                <a:lnTo>
                                  <a:pt x="7327" y="607"/>
                                </a:lnTo>
                                <a:lnTo>
                                  <a:pt x="7002" y="602"/>
                                </a:lnTo>
                                <a:lnTo>
                                  <a:pt x="6676" y="600"/>
                                </a:lnTo>
                                <a:lnTo>
                                  <a:pt x="6351" y="599"/>
                                </a:lnTo>
                                <a:lnTo>
                                  <a:pt x="6028" y="601"/>
                                </a:lnTo>
                                <a:lnTo>
                                  <a:pt x="5706" y="604"/>
                                </a:lnTo>
                                <a:lnTo>
                                  <a:pt x="5385" y="610"/>
                                </a:lnTo>
                                <a:lnTo>
                                  <a:pt x="5064" y="617"/>
                                </a:lnTo>
                                <a:lnTo>
                                  <a:pt x="4743" y="627"/>
                                </a:lnTo>
                                <a:lnTo>
                                  <a:pt x="4423" y="638"/>
                                </a:lnTo>
                                <a:lnTo>
                                  <a:pt x="4104" y="652"/>
                                </a:lnTo>
                                <a:lnTo>
                                  <a:pt x="3785" y="667"/>
                                </a:lnTo>
                                <a:lnTo>
                                  <a:pt x="3466" y="685"/>
                                </a:lnTo>
                                <a:lnTo>
                                  <a:pt x="3148" y="704"/>
                                </a:lnTo>
                                <a:lnTo>
                                  <a:pt x="2831" y="726"/>
                                </a:lnTo>
                                <a:lnTo>
                                  <a:pt x="2514" y="749"/>
                                </a:lnTo>
                                <a:lnTo>
                                  <a:pt x="2198" y="775"/>
                                </a:lnTo>
                                <a:lnTo>
                                  <a:pt x="1882" y="802"/>
                                </a:lnTo>
                                <a:lnTo>
                                  <a:pt x="1567" y="831"/>
                                </a:lnTo>
                                <a:lnTo>
                                  <a:pt x="1252" y="862"/>
                                </a:lnTo>
                                <a:lnTo>
                                  <a:pt x="938" y="895"/>
                                </a:lnTo>
                                <a:lnTo>
                                  <a:pt x="625" y="931"/>
                                </a:lnTo>
                                <a:lnTo>
                                  <a:pt x="312" y="967"/>
                                </a:lnTo>
                                <a:lnTo>
                                  <a:pt x="0" y="1006"/>
                                </a:lnTo>
                                <a:lnTo>
                                  <a:pt x="0" y="0"/>
                                </a:lnTo>
                                <a:lnTo>
                                  <a:pt x="15802" y="0"/>
                                </a:lnTo>
                                <a:lnTo>
                                  <a:pt x="15802" y="1471"/>
                                </a:lnTo>
                                <a:close/>
                              </a:path>
                            </a:pathLst>
                          </a:custGeom>
                          <a:solidFill>
                            <a:srgbClr val="E1E4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014704" name="docshape36"/>
                        <wps:cNvSpPr>
                          <a:spLocks/>
                        </wps:cNvSpPr>
                        <wps:spPr bwMode="auto">
                          <a:xfrm>
                            <a:off x="8816340" y="815340"/>
                            <a:ext cx="662940" cy="596900"/>
                          </a:xfrm>
                          <a:custGeom>
                            <a:avLst/>
                            <a:gdLst>
                              <a:gd name="T0" fmla="+- 0 14708 13912"/>
                              <a:gd name="T1" fmla="*/ T0 w 1044"/>
                              <a:gd name="T2" fmla="+- 0 -78 -922"/>
                              <a:gd name="T3" fmla="*/ -78 h 940"/>
                              <a:gd name="T4" fmla="+- 0 14239 13912"/>
                              <a:gd name="T5" fmla="*/ T4 w 1044"/>
                              <a:gd name="T6" fmla="+- 0 -78 -922"/>
                              <a:gd name="T7" fmla="*/ -78 h 940"/>
                              <a:gd name="T8" fmla="+- 0 14281 13912"/>
                              <a:gd name="T9" fmla="*/ T8 w 1044"/>
                              <a:gd name="T10" fmla="+- 0 -79 -922"/>
                              <a:gd name="T11" fmla="*/ -79 h 940"/>
                              <a:gd name="T12" fmla="+- 0 14322 13912"/>
                              <a:gd name="T13" fmla="*/ T12 w 1044"/>
                              <a:gd name="T14" fmla="+- 0 -83 -922"/>
                              <a:gd name="T15" fmla="*/ -83 h 940"/>
                              <a:gd name="T16" fmla="+- 0 14364 13912"/>
                              <a:gd name="T17" fmla="*/ T16 w 1044"/>
                              <a:gd name="T18" fmla="+- 0 -90 -922"/>
                              <a:gd name="T19" fmla="*/ -90 h 940"/>
                              <a:gd name="T20" fmla="+- 0 14404 13912"/>
                              <a:gd name="T21" fmla="*/ T20 w 1044"/>
                              <a:gd name="T22" fmla="+- 0 -99 -922"/>
                              <a:gd name="T23" fmla="*/ -99 h 940"/>
                              <a:gd name="T24" fmla="+- 0 14474 13912"/>
                              <a:gd name="T25" fmla="*/ T24 w 1044"/>
                              <a:gd name="T26" fmla="+- 0 -123 -922"/>
                              <a:gd name="T27" fmla="*/ -123 h 940"/>
                              <a:gd name="T28" fmla="+- 0 14540 13912"/>
                              <a:gd name="T29" fmla="*/ T28 w 1044"/>
                              <a:gd name="T30" fmla="+- 0 -154 -922"/>
                              <a:gd name="T31" fmla="*/ -154 h 940"/>
                              <a:gd name="T32" fmla="+- 0 14601 13912"/>
                              <a:gd name="T33" fmla="*/ T32 w 1044"/>
                              <a:gd name="T34" fmla="+- 0 -193 -922"/>
                              <a:gd name="T35" fmla="*/ -193 h 940"/>
                              <a:gd name="T36" fmla="+- 0 14658 13912"/>
                              <a:gd name="T37" fmla="*/ T36 w 1044"/>
                              <a:gd name="T38" fmla="+- 0 -238 -922"/>
                              <a:gd name="T39" fmla="*/ -238 h 940"/>
                              <a:gd name="T40" fmla="+- 0 14709 13912"/>
                              <a:gd name="T41" fmla="*/ T40 w 1044"/>
                              <a:gd name="T42" fmla="+- 0 -290 -922"/>
                              <a:gd name="T43" fmla="*/ -290 h 940"/>
                              <a:gd name="T44" fmla="+- 0 14754 13912"/>
                              <a:gd name="T45" fmla="*/ T44 w 1044"/>
                              <a:gd name="T46" fmla="+- 0 -348 -922"/>
                              <a:gd name="T47" fmla="*/ -348 h 940"/>
                              <a:gd name="T48" fmla="+- 0 14792 13912"/>
                              <a:gd name="T49" fmla="*/ T48 w 1044"/>
                              <a:gd name="T50" fmla="+- 0 -412 -922"/>
                              <a:gd name="T51" fmla="*/ -412 h 940"/>
                              <a:gd name="T52" fmla="+- 0 14822 13912"/>
                              <a:gd name="T53" fmla="*/ T52 w 1044"/>
                              <a:gd name="T54" fmla="+- 0 -479 -922"/>
                              <a:gd name="T55" fmla="*/ -479 h 940"/>
                              <a:gd name="T56" fmla="+- 0 14844 13912"/>
                              <a:gd name="T57" fmla="*/ T56 w 1044"/>
                              <a:gd name="T58" fmla="+- 0 -549 -922"/>
                              <a:gd name="T59" fmla="*/ -549 h 940"/>
                              <a:gd name="T60" fmla="+- 0 14857 13912"/>
                              <a:gd name="T61" fmla="*/ T60 w 1044"/>
                              <a:gd name="T62" fmla="+- 0 -621 -922"/>
                              <a:gd name="T63" fmla="*/ -621 h 940"/>
                              <a:gd name="T64" fmla="+- 0 14861 13912"/>
                              <a:gd name="T65" fmla="*/ T64 w 1044"/>
                              <a:gd name="T66" fmla="+- 0 -694 -922"/>
                              <a:gd name="T67" fmla="*/ -694 h 940"/>
                              <a:gd name="T68" fmla="+- 0 14857 13912"/>
                              <a:gd name="T69" fmla="*/ T68 w 1044"/>
                              <a:gd name="T70" fmla="+- 0 -756 -922"/>
                              <a:gd name="T71" fmla="*/ -756 h 940"/>
                              <a:gd name="T72" fmla="+- 0 14846 13912"/>
                              <a:gd name="T73" fmla="*/ T72 w 1044"/>
                              <a:gd name="T74" fmla="+- 0 -814 -922"/>
                              <a:gd name="T75" fmla="*/ -814 h 940"/>
                              <a:gd name="T76" fmla="+- 0 14827 13912"/>
                              <a:gd name="T77" fmla="*/ T76 w 1044"/>
                              <a:gd name="T78" fmla="+- 0 -870 -922"/>
                              <a:gd name="T79" fmla="*/ -870 h 940"/>
                              <a:gd name="T80" fmla="+- 0 14802 13912"/>
                              <a:gd name="T81" fmla="*/ T80 w 1044"/>
                              <a:gd name="T82" fmla="+- 0 -922 -922"/>
                              <a:gd name="T83" fmla="*/ -922 h 940"/>
                              <a:gd name="T84" fmla="+- 0 14846 13912"/>
                              <a:gd name="T85" fmla="*/ T84 w 1044"/>
                              <a:gd name="T86" fmla="+- 0 -870 -922"/>
                              <a:gd name="T87" fmla="*/ -870 h 940"/>
                              <a:gd name="T88" fmla="+- 0 14883 13912"/>
                              <a:gd name="T89" fmla="*/ T88 w 1044"/>
                              <a:gd name="T90" fmla="+- 0 -813 -922"/>
                              <a:gd name="T91" fmla="*/ -813 h 940"/>
                              <a:gd name="T92" fmla="+- 0 14913 13912"/>
                              <a:gd name="T93" fmla="*/ T92 w 1044"/>
                              <a:gd name="T94" fmla="+- 0 -752 -922"/>
                              <a:gd name="T95" fmla="*/ -752 h 940"/>
                              <a:gd name="T96" fmla="+- 0 14935 13912"/>
                              <a:gd name="T97" fmla="*/ T96 w 1044"/>
                              <a:gd name="T98" fmla="+- 0 -687 -922"/>
                              <a:gd name="T99" fmla="*/ -687 h 940"/>
                              <a:gd name="T100" fmla="+- 0 14944 13912"/>
                              <a:gd name="T101" fmla="*/ T100 w 1044"/>
                              <a:gd name="T102" fmla="+- 0 -651 -922"/>
                              <a:gd name="T103" fmla="*/ -651 h 940"/>
                              <a:gd name="T104" fmla="+- 0 14950 13912"/>
                              <a:gd name="T105" fmla="*/ T104 w 1044"/>
                              <a:gd name="T106" fmla="+- 0 -614 -922"/>
                              <a:gd name="T107" fmla="*/ -614 h 940"/>
                              <a:gd name="T108" fmla="+- 0 14954 13912"/>
                              <a:gd name="T109" fmla="*/ T108 w 1044"/>
                              <a:gd name="T110" fmla="+- 0 -576 -922"/>
                              <a:gd name="T111" fmla="*/ -576 h 940"/>
                              <a:gd name="T112" fmla="+- 0 14955 13912"/>
                              <a:gd name="T113" fmla="*/ T112 w 1044"/>
                              <a:gd name="T114" fmla="+- 0 -538 -922"/>
                              <a:gd name="T115" fmla="*/ -538 h 940"/>
                              <a:gd name="T116" fmla="+- 0 14949 13912"/>
                              <a:gd name="T117" fmla="*/ T116 w 1044"/>
                              <a:gd name="T118" fmla="+- 0 -455 -922"/>
                              <a:gd name="T119" fmla="*/ -455 h 940"/>
                              <a:gd name="T120" fmla="+- 0 14930 13912"/>
                              <a:gd name="T121" fmla="*/ T120 w 1044"/>
                              <a:gd name="T122" fmla="+- 0 -375 -922"/>
                              <a:gd name="T123" fmla="*/ -375 h 940"/>
                              <a:gd name="T124" fmla="+- 0 14900 13912"/>
                              <a:gd name="T125" fmla="*/ T124 w 1044"/>
                              <a:gd name="T126" fmla="+- 0 -298 -922"/>
                              <a:gd name="T127" fmla="*/ -298 h 940"/>
                              <a:gd name="T128" fmla="+- 0 14859 13912"/>
                              <a:gd name="T129" fmla="*/ T128 w 1044"/>
                              <a:gd name="T130" fmla="+- 0 -226 -922"/>
                              <a:gd name="T131" fmla="*/ -226 h 940"/>
                              <a:gd name="T132" fmla="+- 0 14812 13912"/>
                              <a:gd name="T133" fmla="*/ T132 w 1044"/>
                              <a:gd name="T134" fmla="+- 0 -166 -922"/>
                              <a:gd name="T135" fmla="*/ -166 h 940"/>
                              <a:gd name="T136" fmla="+- 0 14757 13912"/>
                              <a:gd name="T137" fmla="*/ T136 w 1044"/>
                              <a:gd name="T138" fmla="+- 0 -114 -922"/>
                              <a:gd name="T139" fmla="*/ -114 h 940"/>
                              <a:gd name="T140" fmla="+- 0 14708 13912"/>
                              <a:gd name="T141" fmla="*/ T140 w 1044"/>
                              <a:gd name="T142" fmla="+- 0 -78 -922"/>
                              <a:gd name="T143" fmla="*/ -78 h 940"/>
                              <a:gd name="T144" fmla="+- 0 14410 13912"/>
                              <a:gd name="T145" fmla="*/ T144 w 1044"/>
                              <a:gd name="T146" fmla="+- 0 17 -922"/>
                              <a:gd name="T147" fmla="*/ 17 h 940"/>
                              <a:gd name="T148" fmla="+- 0 14396 13912"/>
                              <a:gd name="T149" fmla="*/ T148 w 1044"/>
                              <a:gd name="T150" fmla="+- 0 17 -922"/>
                              <a:gd name="T151" fmla="*/ 17 h 940"/>
                              <a:gd name="T152" fmla="+- 0 14390 13912"/>
                              <a:gd name="T153" fmla="*/ T152 w 1044"/>
                              <a:gd name="T154" fmla="+- 0 15 -922"/>
                              <a:gd name="T155" fmla="*/ 15 h 940"/>
                              <a:gd name="T156" fmla="+- 0 14380 13912"/>
                              <a:gd name="T157" fmla="*/ T156 w 1044"/>
                              <a:gd name="T158" fmla="+- 0 15 -922"/>
                              <a:gd name="T159" fmla="*/ 15 h 940"/>
                              <a:gd name="T160" fmla="+- 0 14304 13912"/>
                              <a:gd name="T161" fmla="*/ T160 w 1044"/>
                              <a:gd name="T162" fmla="+- 0 10 -922"/>
                              <a:gd name="T163" fmla="*/ 10 h 940"/>
                              <a:gd name="T164" fmla="+- 0 14230 13912"/>
                              <a:gd name="T165" fmla="*/ T164 w 1044"/>
                              <a:gd name="T166" fmla="+- 0 -4 -922"/>
                              <a:gd name="T167" fmla="*/ -4 h 940"/>
                              <a:gd name="T168" fmla="+- 0 14159 13912"/>
                              <a:gd name="T169" fmla="*/ T168 w 1044"/>
                              <a:gd name="T170" fmla="+- 0 -24 -922"/>
                              <a:gd name="T171" fmla="*/ -24 h 940"/>
                              <a:gd name="T172" fmla="+- 0 14091 13912"/>
                              <a:gd name="T173" fmla="*/ T172 w 1044"/>
                              <a:gd name="T174" fmla="+- 0 -51 -922"/>
                              <a:gd name="T175" fmla="*/ -51 h 940"/>
                              <a:gd name="T176" fmla="+- 0 14027 13912"/>
                              <a:gd name="T177" fmla="*/ T176 w 1044"/>
                              <a:gd name="T178" fmla="+- 0 -84 -922"/>
                              <a:gd name="T179" fmla="*/ -84 h 940"/>
                              <a:gd name="T180" fmla="+- 0 13967 13912"/>
                              <a:gd name="T181" fmla="*/ T180 w 1044"/>
                              <a:gd name="T182" fmla="+- 0 -124 -922"/>
                              <a:gd name="T183" fmla="*/ -124 h 940"/>
                              <a:gd name="T184" fmla="+- 0 13912 13912"/>
                              <a:gd name="T185" fmla="*/ T184 w 1044"/>
                              <a:gd name="T186" fmla="+- 0 -169 -922"/>
                              <a:gd name="T187" fmla="*/ -169 h 940"/>
                              <a:gd name="T188" fmla="+- 0 13987 13912"/>
                              <a:gd name="T189" fmla="*/ T188 w 1044"/>
                              <a:gd name="T190" fmla="+- 0 -129 -922"/>
                              <a:gd name="T191" fmla="*/ -129 h 940"/>
                              <a:gd name="T192" fmla="+- 0 14068 13912"/>
                              <a:gd name="T193" fmla="*/ T192 w 1044"/>
                              <a:gd name="T194" fmla="+- 0 -101 -922"/>
                              <a:gd name="T195" fmla="*/ -101 h 940"/>
                              <a:gd name="T196" fmla="+- 0 14152 13912"/>
                              <a:gd name="T197" fmla="*/ T196 w 1044"/>
                              <a:gd name="T198" fmla="+- 0 -84 -922"/>
                              <a:gd name="T199" fmla="*/ -84 h 940"/>
                              <a:gd name="T200" fmla="+- 0 14239 13912"/>
                              <a:gd name="T201" fmla="*/ T200 w 1044"/>
                              <a:gd name="T202" fmla="+- 0 -78 -922"/>
                              <a:gd name="T203" fmla="*/ -78 h 940"/>
                              <a:gd name="T204" fmla="+- 0 14708 13912"/>
                              <a:gd name="T205" fmla="*/ T204 w 1044"/>
                              <a:gd name="T206" fmla="+- 0 -78 -922"/>
                              <a:gd name="T207" fmla="*/ -78 h 940"/>
                              <a:gd name="T208" fmla="+- 0 14696 13912"/>
                              <a:gd name="T209" fmla="*/ T208 w 1044"/>
                              <a:gd name="T210" fmla="+- 0 -69 -922"/>
                              <a:gd name="T211" fmla="*/ -69 h 940"/>
                              <a:gd name="T212" fmla="+- 0 14630 13912"/>
                              <a:gd name="T213" fmla="*/ T212 w 1044"/>
                              <a:gd name="T214" fmla="+- 0 -33 -922"/>
                              <a:gd name="T215" fmla="*/ -33 h 940"/>
                              <a:gd name="T216" fmla="+- 0 14560 13912"/>
                              <a:gd name="T217" fmla="*/ T216 w 1044"/>
                              <a:gd name="T218" fmla="+- 0 -7 -922"/>
                              <a:gd name="T219" fmla="*/ -7 h 940"/>
                              <a:gd name="T220" fmla="+- 0 14486 13912"/>
                              <a:gd name="T221" fmla="*/ T220 w 1044"/>
                              <a:gd name="T222" fmla="+- 0 10 -922"/>
                              <a:gd name="T223" fmla="*/ 10 h 940"/>
                              <a:gd name="T224" fmla="+- 0 14410 13912"/>
                              <a:gd name="T225" fmla="*/ T224 w 1044"/>
                              <a:gd name="T226" fmla="+- 0 17 -922"/>
                              <a:gd name="T227" fmla="*/ 17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044" h="940">
                                <a:moveTo>
                                  <a:pt x="796" y="844"/>
                                </a:moveTo>
                                <a:lnTo>
                                  <a:pt x="327" y="844"/>
                                </a:lnTo>
                                <a:lnTo>
                                  <a:pt x="369" y="843"/>
                                </a:lnTo>
                                <a:lnTo>
                                  <a:pt x="410" y="839"/>
                                </a:lnTo>
                                <a:lnTo>
                                  <a:pt x="452" y="832"/>
                                </a:lnTo>
                                <a:lnTo>
                                  <a:pt x="492" y="823"/>
                                </a:lnTo>
                                <a:lnTo>
                                  <a:pt x="562" y="799"/>
                                </a:lnTo>
                                <a:lnTo>
                                  <a:pt x="628" y="768"/>
                                </a:lnTo>
                                <a:lnTo>
                                  <a:pt x="689" y="729"/>
                                </a:lnTo>
                                <a:lnTo>
                                  <a:pt x="746" y="684"/>
                                </a:lnTo>
                                <a:lnTo>
                                  <a:pt x="797" y="632"/>
                                </a:lnTo>
                                <a:lnTo>
                                  <a:pt x="842" y="574"/>
                                </a:lnTo>
                                <a:lnTo>
                                  <a:pt x="880" y="510"/>
                                </a:lnTo>
                                <a:lnTo>
                                  <a:pt x="910" y="443"/>
                                </a:lnTo>
                                <a:lnTo>
                                  <a:pt x="932" y="373"/>
                                </a:lnTo>
                                <a:lnTo>
                                  <a:pt x="945" y="301"/>
                                </a:lnTo>
                                <a:lnTo>
                                  <a:pt x="949" y="228"/>
                                </a:lnTo>
                                <a:lnTo>
                                  <a:pt x="945" y="166"/>
                                </a:lnTo>
                                <a:lnTo>
                                  <a:pt x="934" y="108"/>
                                </a:lnTo>
                                <a:lnTo>
                                  <a:pt x="915" y="52"/>
                                </a:lnTo>
                                <a:lnTo>
                                  <a:pt x="890" y="0"/>
                                </a:lnTo>
                                <a:lnTo>
                                  <a:pt x="934" y="52"/>
                                </a:lnTo>
                                <a:lnTo>
                                  <a:pt x="971" y="109"/>
                                </a:lnTo>
                                <a:lnTo>
                                  <a:pt x="1001" y="170"/>
                                </a:lnTo>
                                <a:lnTo>
                                  <a:pt x="1023" y="235"/>
                                </a:lnTo>
                                <a:lnTo>
                                  <a:pt x="1032" y="271"/>
                                </a:lnTo>
                                <a:lnTo>
                                  <a:pt x="1038" y="308"/>
                                </a:lnTo>
                                <a:lnTo>
                                  <a:pt x="1042" y="346"/>
                                </a:lnTo>
                                <a:lnTo>
                                  <a:pt x="1043" y="384"/>
                                </a:lnTo>
                                <a:lnTo>
                                  <a:pt x="1037" y="467"/>
                                </a:lnTo>
                                <a:lnTo>
                                  <a:pt x="1018" y="547"/>
                                </a:lnTo>
                                <a:lnTo>
                                  <a:pt x="988" y="624"/>
                                </a:lnTo>
                                <a:lnTo>
                                  <a:pt x="947" y="696"/>
                                </a:lnTo>
                                <a:lnTo>
                                  <a:pt x="900" y="756"/>
                                </a:lnTo>
                                <a:lnTo>
                                  <a:pt x="845" y="808"/>
                                </a:lnTo>
                                <a:lnTo>
                                  <a:pt x="796" y="844"/>
                                </a:lnTo>
                                <a:close/>
                                <a:moveTo>
                                  <a:pt x="498" y="939"/>
                                </a:moveTo>
                                <a:lnTo>
                                  <a:pt x="484" y="939"/>
                                </a:lnTo>
                                <a:lnTo>
                                  <a:pt x="478" y="937"/>
                                </a:lnTo>
                                <a:lnTo>
                                  <a:pt x="468" y="937"/>
                                </a:lnTo>
                                <a:lnTo>
                                  <a:pt x="392" y="932"/>
                                </a:lnTo>
                                <a:lnTo>
                                  <a:pt x="318" y="918"/>
                                </a:lnTo>
                                <a:lnTo>
                                  <a:pt x="247" y="898"/>
                                </a:lnTo>
                                <a:lnTo>
                                  <a:pt x="179" y="871"/>
                                </a:lnTo>
                                <a:lnTo>
                                  <a:pt x="115" y="838"/>
                                </a:lnTo>
                                <a:lnTo>
                                  <a:pt x="55" y="798"/>
                                </a:lnTo>
                                <a:lnTo>
                                  <a:pt x="0" y="753"/>
                                </a:lnTo>
                                <a:lnTo>
                                  <a:pt x="75" y="793"/>
                                </a:lnTo>
                                <a:lnTo>
                                  <a:pt x="156" y="821"/>
                                </a:lnTo>
                                <a:lnTo>
                                  <a:pt x="240" y="838"/>
                                </a:lnTo>
                                <a:lnTo>
                                  <a:pt x="327" y="844"/>
                                </a:lnTo>
                                <a:lnTo>
                                  <a:pt x="796" y="844"/>
                                </a:lnTo>
                                <a:lnTo>
                                  <a:pt x="784" y="853"/>
                                </a:lnTo>
                                <a:lnTo>
                                  <a:pt x="718" y="889"/>
                                </a:lnTo>
                                <a:lnTo>
                                  <a:pt x="648" y="915"/>
                                </a:lnTo>
                                <a:lnTo>
                                  <a:pt x="574" y="932"/>
                                </a:lnTo>
                                <a:lnTo>
                                  <a:pt x="498" y="939"/>
                                </a:lnTo>
                                <a:close/>
                              </a:path>
                            </a:pathLst>
                          </a:custGeom>
                          <a:solidFill>
                            <a:srgbClr val="D0D7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376142" name="docshape37"/>
                        <wps:cNvSpPr>
                          <a:spLocks/>
                        </wps:cNvSpPr>
                        <wps:spPr bwMode="auto">
                          <a:xfrm>
                            <a:off x="8770620" y="502920"/>
                            <a:ext cx="661670" cy="596900"/>
                          </a:xfrm>
                          <a:custGeom>
                            <a:avLst/>
                            <a:gdLst>
                              <a:gd name="T0" fmla="+- 0 13989 13836"/>
                              <a:gd name="T1" fmla="*/ T0 w 1042"/>
                              <a:gd name="T2" fmla="+- 0 -471 -1410"/>
                              <a:gd name="T3" fmla="*/ -471 h 940"/>
                              <a:gd name="T4" fmla="+- 0 13945 13836"/>
                              <a:gd name="T5" fmla="*/ T4 w 1042"/>
                              <a:gd name="T6" fmla="+- 0 -523 -1410"/>
                              <a:gd name="T7" fmla="*/ -523 h 940"/>
                              <a:gd name="T8" fmla="+- 0 13908 13836"/>
                              <a:gd name="T9" fmla="*/ T8 w 1042"/>
                              <a:gd name="T10" fmla="+- 0 -580 -1410"/>
                              <a:gd name="T11" fmla="*/ -580 h 940"/>
                              <a:gd name="T12" fmla="+- 0 13878 13836"/>
                              <a:gd name="T13" fmla="*/ T12 w 1042"/>
                              <a:gd name="T14" fmla="+- 0 -641 -1410"/>
                              <a:gd name="T15" fmla="*/ -641 h 940"/>
                              <a:gd name="T16" fmla="+- 0 13856 13836"/>
                              <a:gd name="T17" fmla="*/ T16 w 1042"/>
                              <a:gd name="T18" fmla="+- 0 -706 -1410"/>
                              <a:gd name="T19" fmla="*/ -706 h 940"/>
                              <a:gd name="T20" fmla="+- 0 13840 13836"/>
                              <a:gd name="T21" fmla="*/ T20 w 1042"/>
                              <a:gd name="T22" fmla="+- 0 -779 -1410"/>
                              <a:gd name="T23" fmla="*/ -779 h 940"/>
                              <a:gd name="T24" fmla="+- 0 13836 13836"/>
                              <a:gd name="T25" fmla="*/ T24 w 1042"/>
                              <a:gd name="T26" fmla="+- 0 -855 -1410"/>
                              <a:gd name="T27" fmla="*/ -855 h 940"/>
                              <a:gd name="T28" fmla="+- 0 13842 13836"/>
                              <a:gd name="T29" fmla="*/ T28 w 1042"/>
                              <a:gd name="T30" fmla="+- 0 -938 -1410"/>
                              <a:gd name="T31" fmla="*/ -938 h 940"/>
                              <a:gd name="T32" fmla="+- 0 13860 13836"/>
                              <a:gd name="T33" fmla="*/ T32 w 1042"/>
                              <a:gd name="T34" fmla="+- 0 -1018 -1410"/>
                              <a:gd name="T35" fmla="*/ -1018 h 940"/>
                              <a:gd name="T36" fmla="+- 0 13890 13836"/>
                              <a:gd name="T37" fmla="*/ T36 w 1042"/>
                              <a:gd name="T38" fmla="+- 0 -1095 -1410"/>
                              <a:gd name="T39" fmla="*/ -1095 h 940"/>
                              <a:gd name="T40" fmla="+- 0 13931 13836"/>
                              <a:gd name="T41" fmla="*/ T40 w 1042"/>
                              <a:gd name="T42" fmla="+- 0 -1167 -1410"/>
                              <a:gd name="T43" fmla="*/ -1167 h 940"/>
                              <a:gd name="T44" fmla="+- 0 13979 13836"/>
                              <a:gd name="T45" fmla="*/ T44 w 1042"/>
                              <a:gd name="T46" fmla="+- 0 -1227 -1410"/>
                              <a:gd name="T47" fmla="*/ -1227 h 940"/>
                              <a:gd name="T48" fmla="+- 0 14034 13836"/>
                              <a:gd name="T49" fmla="*/ T48 w 1042"/>
                              <a:gd name="T50" fmla="+- 0 -1279 -1410"/>
                              <a:gd name="T51" fmla="*/ -1279 h 940"/>
                              <a:gd name="T52" fmla="+- 0 14094 13836"/>
                              <a:gd name="T53" fmla="*/ T52 w 1042"/>
                              <a:gd name="T54" fmla="+- 0 -1324 -1410"/>
                              <a:gd name="T55" fmla="*/ -1324 h 940"/>
                              <a:gd name="T56" fmla="+- 0 14160 13836"/>
                              <a:gd name="T57" fmla="*/ T56 w 1042"/>
                              <a:gd name="T58" fmla="+- 0 -1359 -1410"/>
                              <a:gd name="T59" fmla="*/ -1359 h 940"/>
                              <a:gd name="T60" fmla="+- 0 14231 13836"/>
                              <a:gd name="T61" fmla="*/ T60 w 1042"/>
                              <a:gd name="T62" fmla="+- 0 -1386 -1410"/>
                              <a:gd name="T63" fmla="*/ -1386 h 940"/>
                              <a:gd name="T64" fmla="+- 0 14304 13836"/>
                              <a:gd name="T65" fmla="*/ T64 w 1042"/>
                              <a:gd name="T66" fmla="+- 0 -1403 -1410"/>
                              <a:gd name="T67" fmla="*/ -1403 h 940"/>
                              <a:gd name="T68" fmla="+- 0 14380 13836"/>
                              <a:gd name="T69" fmla="*/ T68 w 1042"/>
                              <a:gd name="T70" fmla="+- 0 -1410 -1410"/>
                              <a:gd name="T71" fmla="*/ -1410 h 940"/>
                              <a:gd name="T72" fmla="+- 0 14408 13836"/>
                              <a:gd name="T73" fmla="*/ T72 w 1042"/>
                              <a:gd name="T74" fmla="+- 0 -1410 -1410"/>
                              <a:gd name="T75" fmla="*/ -1410 h 940"/>
                              <a:gd name="T76" fmla="+- 0 14485 13836"/>
                              <a:gd name="T77" fmla="*/ T76 w 1042"/>
                              <a:gd name="T78" fmla="+- 0 -1404 -1410"/>
                              <a:gd name="T79" fmla="*/ -1404 h 940"/>
                              <a:gd name="T80" fmla="+- 0 14559 13836"/>
                              <a:gd name="T81" fmla="*/ T80 w 1042"/>
                              <a:gd name="T82" fmla="+- 0 -1391 -1410"/>
                              <a:gd name="T83" fmla="*/ -1391 h 940"/>
                              <a:gd name="T84" fmla="+- 0 14630 13836"/>
                              <a:gd name="T85" fmla="*/ T84 w 1042"/>
                              <a:gd name="T86" fmla="+- 0 -1371 -1410"/>
                              <a:gd name="T87" fmla="*/ -1371 h 940"/>
                              <a:gd name="T88" fmla="+- 0 14698 13836"/>
                              <a:gd name="T89" fmla="*/ T88 w 1042"/>
                              <a:gd name="T90" fmla="+- 0 -1344 -1410"/>
                              <a:gd name="T91" fmla="*/ -1344 h 940"/>
                              <a:gd name="T92" fmla="+- 0 14762 13836"/>
                              <a:gd name="T93" fmla="*/ T92 w 1042"/>
                              <a:gd name="T94" fmla="+- 0 -1310 -1410"/>
                              <a:gd name="T95" fmla="*/ -1310 h 940"/>
                              <a:gd name="T96" fmla="+- 0 14822 13836"/>
                              <a:gd name="T97" fmla="*/ T96 w 1042"/>
                              <a:gd name="T98" fmla="+- 0 -1271 -1410"/>
                              <a:gd name="T99" fmla="*/ -1271 h 940"/>
                              <a:gd name="T100" fmla="+- 0 14877 13836"/>
                              <a:gd name="T101" fmla="*/ T100 w 1042"/>
                              <a:gd name="T102" fmla="+- 0 -1226 -1410"/>
                              <a:gd name="T103" fmla="*/ -1226 h 940"/>
                              <a:gd name="T104" fmla="+- 0 14802 13836"/>
                              <a:gd name="T105" fmla="*/ T104 w 1042"/>
                              <a:gd name="T106" fmla="+- 0 -1265 -1410"/>
                              <a:gd name="T107" fmla="*/ -1265 h 940"/>
                              <a:gd name="T108" fmla="+- 0 14721 13836"/>
                              <a:gd name="T109" fmla="*/ T108 w 1042"/>
                              <a:gd name="T110" fmla="+- 0 -1294 -1410"/>
                              <a:gd name="T111" fmla="*/ -1294 h 940"/>
                              <a:gd name="T112" fmla="+- 0 14637 13836"/>
                              <a:gd name="T113" fmla="*/ T112 w 1042"/>
                              <a:gd name="T114" fmla="+- 0 -1311 -1410"/>
                              <a:gd name="T115" fmla="*/ -1311 h 940"/>
                              <a:gd name="T116" fmla="+- 0 14550 13836"/>
                              <a:gd name="T117" fmla="*/ T116 w 1042"/>
                              <a:gd name="T118" fmla="+- 0 -1317 -1410"/>
                              <a:gd name="T119" fmla="*/ -1317 h 940"/>
                              <a:gd name="T120" fmla="+- 0 14508 13836"/>
                              <a:gd name="T121" fmla="*/ T120 w 1042"/>
                              <a:gd name="T122" fmla="+- 0 -1316 -1410"/>
                              <a:gd name="T123" fmla="*/ -1316 h 940"/>
                              <a:gd name="T124" fmla="+- 0 14425 13836"/>
                              <a:gd name="T125" fmla="*/ T124 w 1042"/>
                              <a:gd name="T126" fmla="+- 0 -1305 -1410"/>
                              <a:gd name="T127" fmla="*/ -1305 h 940"/>
                              <a:gd name="T128" fmla="+- 0 14315 13836"/>
                              <a:gd name="T129" fmla="*/ T128 w 1042"/>
                              <a:gd name="T130" fmla="+- 0 -1272 -1410"/>
                              <a:gd name="T131" fmla="*/ -1272 h 940"/>
                              <a:gd name="T132" fmla="+- 0 14249 13836"/>
                              <a:gd name="T133" fmla="*/ T132 w 1042"/>
                              <a:gd name="T134" fmla="+- 0 -1241 -1410"/>
                              <a:gd name="T135" fmla="*/ -1241 h 940"/>
                              <a:gd name="T136" fmla="+- 0 14187 13836"/>
                              <a:gd name="T137" fmla="*/ T136 w 1042"/>
                              <a:gd name="T138" fmla="+- 0 -1202 -1410"/>
                              <a:gd name="T139" fmla="*/ -1202 h 940"/>
                              <a:gd name="T140" fmla="+- 0 14131 13836"/>
                              <a:gd name="T141" fmla="*/ T140 w 1042"/>
                              <a:gd name="T142" fmla="+- 0 -1157 -1410"/>
                              <a:gd name="T143" fmla="*/ -1157 h 940"/>
                              <a:gd name="T144" fmla="+- 0 14080 13836"/>
                              <a:gd name="T145" fmla="*/ T144 w 1042"/>
                              <a:gd name="T146" fmla="+- 0 -1105 -1410"/>
                              <a:gd name="T147" fmla="*/ -1105 h 940"/>
                              <a:gd name="T148" fmla="+- 0 14035 13836"/>
                              <a:gd name="T149" fmla="*/ T148 w 1042"/>
                              <a:gd name="T150" fmla="+- 0 -1046 -1410"/>
                              <a:gd name="T151" fmla="*/ -1046 h 940"/>
                              <a:gd name="T152" fmla="+- 0 13997 13836"/>
                              <a:gd name="T153" fmla="*/ T152 w 1042"/>
                              <a:gd name="T154" fmla="+- 0 -983 -1410"/>
                              <a:gd name="T155" fmla="*/ -983 h 940"/>
                              <a:gd name="T156" fmla="+- 0 13967 13836"/>
                              <a:gd name="T157" fmla="*/ T156 w 1042"/>
                              <a:gd name="T158" fmla="+- 0 -915 -1410"/>
                              <a:gd name="T159" fmla="*/ -915 h 940"/>
                              <a:gd name="T160" fmla="+- 0 13945 13836"/>
                              <a:gd name="T161" fmla="*/ T160 w 1042"/>
                              <a:gd name="T162" fmla="+- 0 -846 -1410"/>
                              <a:gd name="T163" fmla="*/ -846 h 940"/>
                              <a:gd name="T164" fmla="+- 0 13932 13836"/>
                              <a:gd name="T165" fmla="*/ T164 w 1042"/>
                              <a:gd name="T166" fmla="+- 0 -774 -1410"/>
                              <a:gd name="T167" fmla="*/ -774 h 940"/>
                              <a:gd name="T168" fmla="+- 0 13927 13836"/>
                              <a:gd name="T169" fmla="*/ T168 w 1042"/>
                              <a:gd name="T170" fmla="+- 0 -700 -1410"/>
                              <a:gd name="T171" fmla="*/ -700 h 940"/>
                              <a:gd name="T172" fmla="+- 0 13932 13836"/>
                              <a:gd name="T173" fmla="*/ T172 w 1042"/>
                              <a:gd name="T174" fmla="+- 0 -638 -1410"/>
                              <a:gd name="T175" fmla="*/ -638 h 940"/>
                              <a:gd name="T176" fmla="+- 0 13944 13836"/>
                              <a:gd name="T177" fmla="*/ T176 w 1042"/>
                              <a:gd name="T178" fmla="+- 0 -579 -1410"/>
                              <a:gd name="T179" fmla="*/ -579 h 940"/>
                              <a:gd name="T180" fmla="+- 0 13963 13836"/>
                              <a:gd name="T181" fmla="*/ T180 w 1042"/>
                              <a:gd name="T182" fmla="+- 0 -523 -1410"/>
                              <a:gd name="T183" fmla="*/ -523 h 940"/>
                              <a:gd name="T184" fmla="+- 0 13989 13836"/>
                              <a:gd name="T185" fmla="*/ T184 w 1042"/>
                              <a:gd name="T186" fmla="+- 0 -471 -1410"/>
                              <a:gd name="T187" fmla="*/ -471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042" h="940">
                                <a:moveTo>
                                  <a:pt x="153" y="939"/>
                                </a:moveTo>
                                <a:lnTo>
                                  <a:pt x="109" y="887"/>
                                </a:lnTo>
                                <a:lnTo>
                                  <a:pt x="72" y="830"/>
                                </a:lnTo>
                                <a:lnTo>
                                  <a:pt x="42" y="769"/>
                                </a:lnTo>
                                <a:lnTo>
                                  <a:pt x="20" y="704"/>
                                </a:lnTo>
                                <a:lnTo>
                                  <a:pt x="4" y="631"/>
                                </a:lnTo>
                                <a:lnTo>
                                  <a:pt x="0" y="555"/>
                                </a:lnTo>
                                <a:lnTo>
                                  <a:pt x="6" y="472"/>
                                </a:lnTo>
                                <a:lnTo>
                                  <a:pt x="24" y="392"/>
                                </a:lnTo>
                                <a:lnTo>
                                  <a:pt x="54" y="315"/>
                                </a:lnTo>
                                <a:lnTo>
                                  <a:pt x="95" y="243"/>
                                </a:lnTo>
                                <a:lnTo>
                                  <a:pt x="143" y="183"/>
                                </a:lnTo>
                                <a:lnTo>
                                  <a:pt x="198" y="131"/>
                                </a:lnTo>
                                <a:lnTo>
                                  <a:pt x="258" y="86"/>
                                </a:lnTo>
                                <a:lnTo>
                                  <a:pt x="324" y="51"/>
                                </a:lnTo>
                                <a:lnTo>
                                  <a:pt x="395" y="24"/>
                                </a:lnTo>
                                <a:lnTo>
                                  <a:pt x="468" y="7"/>
                                </a:lnTo>
                                <a:lnTo>
                                  <a:pt x="544" y="0"/>
                                </a:lnTo>
                                <a:lnTo>
                                  <a:pt x="572" y="0"/>
                                </a:lnTo>
                                <a:lnTo>
                                  <a:pt x="649" y="6"/>
                                </a:lnTo>
                                <a:lnTo>
                                  <a:pt x="723" y="19"/>
                                </a:lnTo>
                                <a:lnTo>
                                  <a:pt x="794" y="39"/>
                                </a:lnTo>
                                <a:lnTo>
                                  <a:pt x="862" y="66"/>
                                </a:lnTo>
                                <a:lnTo>
                                  <a:pt x="926" y="100"/>
                                </a:lnTo>
                                <a:lnTo>
                                  <a:pt x="986" y="139"/>
                                </a:lnTo>
                                <a:lnTo>
                                  <a:pt x="1041" y="184"/>
                                </a:lnTo>
                                <a:lnTo>
                                  <a:pt x="966" y="145"/>
                                </a:lnTo>
                                <a:lnTo>
                                  <a:pt x="885" y="116"/>
                                </a:lnTo>
                                <a:lnTo>
                                  <a:pt x="801" y="99"/>
                                </a:lnTo>
                                <a:lnTo>
                                  <a:pt x="714" y="93"/>
                                </a:lnTo>
                                <a:lnTo>
                                  <a:pt x="672" y="94"/>
                                </a:lnTo>
                                <a:lnTo>
                                  <a:pt x="589" y="105"/>
                                </a:lnTo>
                                <a:lnTo>
                                  <a:pt x="479" y="138"/>
                                </a:lnTo>
                                <a:lnTo>
                                  <a:pt x="413" y="169"/>
                                </a:lnTo>
                                <a:lnTo>
                                  <a:pt x="351" y="208"/>
                                </a:lnTo>
                                <a:lnTo>
                                  <a:pt x="295" y="253"/>
                                </a:lnTo>
                                <a:lnTo>
                                  <a:pt x="244" y="305"/>
                                </a:lnTo>
                                <a:lnTo>
                                  <a:pt x="199" y="364"/>
                                </a:lnTo>
                                <a:lnTo>
                                  <a:pt x="161" y="427"/>
                                </a:lnTo>
                                <a:lnTo>
                                  <a:pt x="131" y="495"/>
                                </a:lnTo>
                                <a:lnTo>
                                  <a:pt x="109" y="564"/>
                                </a:lnTo>
                                <a:lnTo>
                                  <a:pt x="96" y="636"/>
                                </a:lnTo>
                                <a:lnTo>
                                  <a:pt x="91" y="710"/>
                                </a:lnTo>
                                <a:lnTo>
                                  <a:pt x="96" y="772"/>
                                </a:lnTo>
                                <a:lnTo>
                                  <a:pt x="108" y="831"/>
                                </a:lnTo>
                                <a:lnTo>
                                  <a:pt x="127" y="887"/>
                                </a:lnTo>
                                <a:lnTo>
                                  <a:pt x="153" y="939"/>
                                </a:lnTo>
                                <a:close/>
                              </a:path>
                            </a:pathLst>
                          </a:custGeom>
                          <a:solidFill>
                            <a:srgbClr val="ACC6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0350396" name="docshape38"/>
                        <wps:cNvSpPr>
                          <a:spLocks/>
                        </wps:cNvSpPr>
                        <wps:spPr bwMode="auto">
                          <a:xfrm>
                            <a:off x="8663940" y="655320"/>
                            <a:ext cx="600710" cy="656590"/>
                          </a:xfrm>
                          <a:custGeom>
                            <a:avLst/>
                            <a:gdLst>
                              <a:gd name="T0" fmla="+- 0 14237 13676"/>
                              <a:gd name="T1" fmla="*/ T0 w 946"/>
                              <a:gd name="T2" fmla="+- 0 -141 -1175"/>
                              <a:gd name="T3" fmla="*/ -141 h 1034"/>
                              <a:gd name="T4" fmla="+- 0 14153 13676"/>
                              <a:gd name="T5" fmla="*/ T4 w 946"/>
                              <a:gd name="T6" fmla="+- 0 -147 -1175"/>
                              <a:gd name="T7" fmla="*/ -147 h 1034"/>
                              <a:gd name="T8" fmla="+- 0 14072 13676"/>
                              <a:gd name="T9" fmla="*/ T8 w 946"/>
                              <a:gd name="T10" fmla="+- 0 -165 -1175"/>
                              <a:gd name="T11" fmla="*/ -165 h 1034"/>
                              <a:gd name="T12" fmla="+- 0 13994 13676"/>
                              <a:gd name="T13" fmla="*/ T12 w 946"/>
                              <a:gd name="T14" fmla="+- 0 -195 -1175"/>
                              <a:gd name="T15" fmla="*/ -195 h 1034"/>
                              <a:gd name="T16" fmla="+- 0 13922 13676"/>
                              <a:gd name="T17" fmla="*/ T16 w 946"/>
                              <a:gd name="T18" fmla="+- 0 -236 -1175"/>
                              <a:gd name="T19" fmla="*/ -236 h 1034"/>
                              <a:gd name="T20" fmla="+- 0 13861 13676"/>
                              <a:gd name="T21" fmla="*/ T20 w 946"/>
                              <a:gd name="T22" fmla="+- 0 -283 -1175"/>
                              <a:gd name="T23" fmla="*/ -283 h 1034"/>
                              <a:gd name="T24" fmla="+- 0 13808 13676"/>
                              <a:gd name="T25" fmla="*/ T24 w 946"/>
                              <a:gd name="T26" fmla="+- 0 -337 -1175"/>
                              <a:gd name="T27" fmla="*/ -337 h 1034"/>
                              <a:gd name="T28" fmla="+- 0 13763 13676"/>
                              <a:gd name="T29" fmla="*/ T28 w 946"/>
                              <a:gd name="T30" fmla="+- 0 -397 -1175"/>
                              <a:gd name="T31" fmla="*/ -397 h 1034"/>
                              <a:gd name="T32" fmla="+- 0 13727 13676"/>
                              <a:gd name="T33" fmla="*/ T32 w 946"/>
                              <a:gd name="T34" fmla="+- 0 -463 -1175"/>
                              <a:gd name="T35" fmla="*/ -463 h 1034"/>
                              <a:gd name="T36" fmla="+- 0 13700 13676"/>
                              <a:gd name="T37" fmla="*/ T36 w 946"/>
                              <a:gd name="T38" fmla="+- 0 -532 -1175"/>
                              <a:gd name="T39" fmla="*/ -532 h 1034"/>
                              <a:gd name="T40" fmla="+- 0 13683 13676"/>
                              <a:gd name="T41" fmla="*/ T40 w 946"/>
                              <a:gd name="T42" fmla="+- 0 -605 -1175"/>
                              <a:gd name="T43" fmla="*/ -605 h 1034"/>
                              <a:gd name="T44" fmla="+- 0 13676 13676"/>
                              <a:gd name="T45" fmla="*/ T44 w 946"/>
                              <a:gd name="T46" fmla="+- 0 -681 -1175"/>
                              <a:gd name="T47" fmla="*/ -681 h 1034"/>
                              <a:gd name="T48" fmla="+- 0 13676 13676"/>
                              <a:gd name="T49" fmla="*/ T48 w 946"/>
                              <a:gd name="T50" fmla="+- 0 -710 -1175"/>
                              <a:gd name="T51" fmla="*/ -710 h 1034"/>
                              <a:gd name="T52" fmla="+- 0 13682 13676"/>
                              <a:gd name="T53" fmla="*/ T52 w 946"/>
                              <a:gd name="T54" fmla="+- 0 -786 -1175"/>
                              <a:gd name="T55" fmla="*/ -786 h 1034"/>
                              <a:gd name="T56" fmla="+- 0 13695 13676"/>
                              <a:gd name="T57" fmla="*/ T56 w 946"/>
                              <a:gd name="T58" fmla="+- 0 -860 -1175"/>
                              <a:gd name="T59" fmla="*/ -860 h 1034"/>
                              <a:gd name="T60" fmla="+- 0 13716 13676"/>
                              <a:gd name="T61" fmla="*/ T60 w 946"/>
                              <a:gd name="T62" fmla="+- 0 -930 -1175"/>
                              <a:gd name="T63" fmla="*/ -930 h 1034"/>
                              <a:gd name="T64" fmla="+- 0 13743 13676"/>
                              <a:gd name="T65" fmla="*/ T64 w 946"/>
                              <a:gd name="T66" fmla="+- 0 -997 -1175"/>
                              <a:gd name="T67" fmla="*/ -997 h 1034"/>
                              <a:gd name="T68" fmla="+- 0 13777 13676"/>
                              <a:gd name="T69" fmla="*/ T68 w 946"/>
                              <a:gd name="T70" fmla="+- 0 -1061 -1175"/>
                              <a:gd name="T71" fmla="*/ -1061 h 1034"/>
                              <a:gd name="T72" fmla="+- 0 13816 13676"/>
                              <a:gd name="T73" fmla="*/ T72 w 946"/>
                              <a:gd name="T74" fmla="+- 0 -1120 -1175"/>
                              <a:gd name="T75" fmla="*/ -1120 h 1034"/>
                              <a:gd name="T76" fmla="+- 0 13862 13676"/>
                              <a:gd name="T77" fmla="*/ T76 w 946"/>
                              <a:gd name="T78" fmla="+- 0 -1175 -1175"/>
                              <a:gd name="T79" fmla="*/ -1175 h 1034"/>
                              <a:gd name="T80" fmla="+- 0 13822 13676"/>
                              <a:gd name="T81" fmla="*/ T80 w 946"/>
                              <a:gd name="T82" fmla="+- 0 -1100 -1175"/>
                              <a:gd name="T83" fmla="*/ -1100 h 1034"/>
                              <a:gd name="T84" fmla="+- 0 13793 13676"/>
                              <a:gd name="T85" fmla="*/ T84 w 946"/>
                              <a:gd name="T86" fmla="+- 0 -1020 -1175"/>
                              <a:gd name="T87" fmla="*/ -1020 h 1034"/>
                              <a:gd name="T88" fmla="+- 0 13776 13676"/>
                              <a:gd name="T89" fmla="*/ T88 w 946"/>
                              <a:gd name="T90" fmla="+- 0 -937 -1175"/>
                              <a:gd name="T91" fmla="*/ -937 h 1034"/>
                              <a:gd name="T92" fmla="+- 0 13770 13676"/>
                              <a:gd name="T93" fmla="*/ T92 w 946"/>
                              <a:gd name="T94" fmla="+- 0 -851 -1175"/>
                              <a:gd name="T95" fmla="*/ -851 h 1034"/>
                              <a:gd name="T96" fmla="+- 0 13771 13676"/>
                              <a:gd name="T97" fmla="*/ T96 w 946"/>
                              <a:gd name="T98" fmla="+- 0 -809 -1175"/>
                              <a:gd name="T99" fmla="*/ -809 h 1034"/>
                              <a:gd name="T100" fmla="+- 0 13782 13676"/>
                              <a:gd name="T101" fmla="*/ T100 w 946"/>
                              <a:gd name="T102" fmla="+- 0 -727 -1175"/>
                              <a:gd name="T103" fmla="*/ -727 h 1034"/>
                              <a:gd name="T104" fmla="+- 0 13816 13676"/>
                              <a:gd name="T105" fmla="*/ T104 w 946"/>
                              <a:gd name="T106" fmla="+- 0 -618 -1175"/>
                              <a:gd name="T107" fmla="*/ -618 h 1034"/>
                              <a:gd name="T108" fmla="+- 0 13847 13676"/>
                              <a:gd name="T109" fmla="*/ T108 w 946"/>
                              <a:gd name="T110" fmla="+- 0 -552 -1175"/>
                              <a:gd name="T111" fmla="*/ -552 h 1034"/>
                              <a:gd name="T112" fmla="+- 0 13886 13676"/>
                              <a:gd name="T113" fmla="*/ T112 w 946"/>
                              <a:gd name="T114" fmla="+- 0 -491 -1175"/>
                              <a:gd name="T115" fmla="*/ -491 h 1034"/>
                              <a:gd name="T116" fmla="+- 0 13932 13676"/>
                              <a:gd name="T117" fmla="*/ T116 w 946"/>
                              <a:gd name="T118" fmla="+- 0 -435 -1175"/>
                              <a:gd name="T119" fmla="*/ -435 h 1034"/>
                              <a:gd name="T120" fmla="+- 0 13984 13676"/>
                              <a:gd name="T121" fmla="*/ T120 w 946"/>
                              <a:gd name="T122" fmla="+- 0 -385 -1175"/>
                              <a:gd name="T123" fmla="*/ -385 h 1034"/>
                              <a:gd name="T124" fmla="+- 0 14043 13676"/>
                              <a:gd name="T125" fmla="*/ T124 w 946"/>
                              <a:gd name="T126" fmla="+- 0 -341 -1175"/>
                              <a:gd name="T127" fmla="*/ -341 h 1034"/>
                              <a:gd name="T128" fmla="+- 0 14108 13676"/>
                              <a:gd name="T129" fmla="*/ T128 w 946"/>
                              <a:gd name="T130" fmla="+- 0 -303 -1175"/>
                              <a:gd name="T131" fmla="*/ -303 h 1034"/>
                              <a:gd name="T132" fmla="+- 0 14175 13676"/>
                              <a:gd name="T133" fmla="*/ T132 w 946"/>
                              <a:gd name="T134" fmla="+- 0 -273 -1175"/>
                              <a:gd name="T135" fmla="*/ -273 h 1034"/>
                              <a:gd name="T136" fmla="+- 0 14246 13676"/>
                              <a:gd name="T137" fmla="*/ T136 w 946"/>
                              <a:gd name="T138" fmla="+- 0 -251 -1175"/>
                              <a:gd name="T139" fmla="*/ -251 h 1034"/>
                              <a:gd name="T140" fmla="+- 0 14319 13676"/>
                              <a:gd name="T141" fmla="*/ T140 w 946"/>
                              <a:gd name="T142" fmla="+- 0 -238 -1175"/>
                              <a:gd name="T143" fmla="*/ -238 h 1034"/>
                              <a:gd name="T144" fmla="+- 0 14392 13676"/>
                              <a:gd name="T145" fmla="*/ T144 w 946"/>
                              <a:gd name="T146" fmla="+- 0 -234 -1175"/>
                              <a:gd name="T147" fmla="*/ -234 h 1034"/>
                              <a:gd name="T148" fmla="+- 0 14454 13676"/>
                              <a:gd name="T149" fmla="*/ T148 w 946"/>
                              <a:gd name="T150" fmla="+- 0 -238 -1175"/>
                              <a:gd name="T151" fmla="*/ -238 h 1034"/>
                              <a:gd name="T152" fmla="+- 0 14513 13676"/>
                              <a:gd name="T153" fmla="*/ T152 w 946"/>
                              <a:gd name="T154" fmla="+- 0 -249 -1175"/>
                              <a:gd name="T155" fmla="*/ -249 h 1034"/>
                              <a:gd name="T156" fmla="+- 0 14569 13676"/>
                              <a:gd name="T157" fmla="*/ T156 w 946"/>
                              <a:gd name="T158" fmla="+- 0 -268 -1175"/>
                              <a:gd name="T159" fmla="*/ -268 h 1034"/>
                              <a:gd name="T160" fmla="+- 0 14622 13676"/>
                              <a:gd name="T161" fmla="*/ T160 w 946"/>
                              <a:gd name="T162" fmla="+- 0 -293 -1175"/>
                              <a:gd name="T163" fmla="*/ -293 h 1034"/>
                              <a:gd name="T164" fmla="+- 0 14570 13676"/>
                              <a:gd name="T165" fmla="*/ T164 w 946"/>
                              <a:gd name="T166" fmla="+- 0 -249 -1175"/>
                              <a:gd name="T167" fmla="*/ -249 h 1034"/>
                              <a:gd name="T168" fmla="+- 0 14512 13676"/>
                              <a:gd name="T169" fmla="*/ T168 w 946"/>
                              <a:gd name="T170" fmla="+- 0 -212 -1175"/>
                              <a:gd name="T171" fmla="*/ -212 h 1034"/>
                              <a:gd name="T172" fmla="+- 0 14450 13676"/>
                              <a:gd name="T173" fmla="*/ T172 w 946"/>
                              <a:gd name="T174" fmla="+- 0 -182 -1175"/>
                              <a:gd name="T175" fmla="*/ -182 h 1034"/>
                              <a:gd name="T176" fmla="+- 0 14384 13676"/>
                              <a:gd name="T177" fmla="*/ T176 w 946"/>
                              <a:gd name="T178" fmla="+- 0 -161 -1175"/>
                              <a:gd name="T179" fmla="*/ -161 h 1034"/>
                              <a:gd name="T180" fmla="+- 0 14311 13676"/>
                              <a:gd name="T181" fmla="*/ T180 w 946"/>
                              <a:gd name="T182" fmla="+- 0 -146 -1175"/>
                              <a:gd name="T183" fmla="*/ -146 h 1034"/>
                              <a:gd name="T184" fmla="+- 0 14274 13676"/>
                              <a:gd name="T185" fmla="*/ T184 w 946"/>
                              <a:gd name="T186" fmla="+- 0 -142 -1175"/>
                              <a:gd name="T187" fmla="*/ -142 h 1034"/>
                              <a:gd name="T188" fmla="+- 0 14237 13676"/>
                              <a:gd name="T189" fmla="*/ T188 w 946"/>
                              <a:gd name="T190" fmla="+- 0 -141 -1175"/>
                              <a:gd name="T191" fmla="*/ -141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46" h="1034">
                                <a:moveTo>
                                  <a:pt x="561" y="1034"/>
                                </a:moveTo>
                                <a:lnTo>
                                  <a:pt x="477" y="1028"/>
                                </a:lnTo>
                                <a:lnTo>
                                  <a:pt x="396" y="1010"/>
                                </a:lnTo>
                                <a:lnTo>
                                  <a:pt x="318" y="980"/>
                                </a:lnTo>
                                <a:lnTo>
                                  <a:pt x="246" y="939"/>
                                </a:lnTo>
                                <a:lnTo>
                                  <a:pt x="185" y="892"/>
                                </a:lnTo>
                                <a:lnTo>
                                  <a:pt x="132" y="838"/>
                                </a:lnTo>
                                <a:lnTo>
                                  <a:pt x="87" y="778"/>
                                </a:lnTo>
                                <a:lnTo>
                                  <a:pt x="51" y="712"/>
                                </a:lnTo>
                                <a:lnTo>
                                  <a:pt x="24" y="643"/>
                                </a:lnTo>
                                <a:lnTo>
                                  <a:pt x="7" y="570"/>
                                </a:lnTo>
                                <a:lnTo>
                                  <a:pt x="0" y="494"/>
                                </a:lnTo>
                                <a:lnTo>
                                  <a:pt x="0" y="465"/>
                                </a:lnTo>
                                <a:lnTo>
                                  <a:pt x="6" y="389"/>
                                </a:lnTo>
                                <a:lnTo>
                                  <a:pt x="19" y="315"/>
                                </a:lnTo>
                                <a:lnTo>
                                  <a:pt x="40" y="245"/>
                                </a:lnTo>
                                <a:lnTo>
                                  <a:pt x="67" y="178"/>
                                </a:lnTo>
                                <a:lnTo>
                                  <a:pt x="101" y="114"/>
                                </a:lnTo>
                                <a:lnTo>
                                  <a:pt x="140" y="55"/>
                                </a:lnTo>
                                <a:lnTo>
                                  <a:pt x="186" y="0"/>
                                </a:lnTo>
                                <a:lnTo>
                                  <a:pt x="146" y="75"/>
                                </a:lnTo>
                                <a:lnTo>
                                  <a:pt x="117" y="155"/>
                                </a:lnTo>
                                <a:lnTo>
                                  <a:pt x="100" y="238"/>
                                </a:lnTo>
                                <a:lnTo>
                                  <a:pt x="94" y="324"/>
                                </a:lnTo>
                                <a:lnTo>
                                  <a:pt x="95" y="366"/>
                                </a:lnTo>
                                <a:lnTo>
                                  <a:pt x="106" y="448"/>
                                </a:lnTo>
                                <a:lnTo>
                                  <a:pt x="140" y="557"/>
                                </a:lnTo>
                                <a:lnTo>
                                  <a:pt x="171" y="623"/>
                                </a:lnTo>
                                <a:lnTo>
                                  <a:pt x="210" y="684"/>
                                </a:lnTo>
                                <a:lnTo>
                                  <a:pt x="256" y="740"/>
                                </a:lnTo>
                                <a:lnTo>
                                  <a:pt x="308" y="790"/>
                                </a:lnTo>
                                <a:lnTo>
                                  <a:pt x="367" y="834"/>
                                </a:lnTo>
                                <a:lnTo>
                                  <a:pt x="432" y="872"/>
                                </a:lnTo>
                                <a:lnTo>
                                  <a:pt x="499" y="902"/>
                                </a:lnTo>
                                <a:lnTo>
                                  <a:pt x="570" y="924"/>
                                </a:lnTo>
                                <a:lnTo>
                                  <a:pt x="643" y="937"/>
                                </a:lnTo>
                                <a:lnTo>
                                  <a:pt x="716" y="941"/>
                                </a:lnTo>
                                <a:lnTo>
                                  <a:pt x="778" y="937"/>
                                </a:lnTo>
                                <a:lnTo>
                                  <a:pt x="837" y="926"/>
                                </a:lnTo>
                                <a:lnTo>
                                  <a:pt x="893" y="907"/>
                                </a:lnTo>
                                <a:lnTo>
                                  <a:pt x="946" y="882"/>
                                </a:lnTo>
                                <a:lnTo>
                                  <a:pt x="894" y="926"/>
                                </a:lnTo>
                                <a:lnTo>
                                  <a:pt x="836" y="963"/>
                                </a:lnTo>
                                <a:lnTo>
                                  <a:pt x="774" y="993"/>
                                </a:lnTo>
                                <a:lnTo>
                                  <a:pt x="708" y="1014"/>
                                </a:lnTo>
                                <a:lnTo>
                                  <a:pt x="635" y="1029"/>
                                </a:lnTo>
                                <a:lnTo>
                                  <a:pt x="598" y="1033"/>
                                </a:lnTo>
                                <a:lnTo>
                                  <a:pt x="561" y="1034"/>
                                </a:lnTo>
                                <a:close/>
                              </a:path>
                            </a:pathLst>
                          </a:custGeom>
                          <a:solidFill>
                            <a:srgbClr val="2C63A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7775108" name="docshape39"/>
                        <wps:cNvSpPr>
                          <a:spLocks/>
                        </wps:cNvSpPr>
                        <wps:spPr bwMode="auto">
                          <a:xfrm>
                            <a:off x="8961120" y="601980"/>
                            <a:ext cx="615950" cy="656590"/>
                          </a:xfrm>
                          <a:custGeom>
                            <a:avLst/>
                            <a:gdLst>
                              <a:gd name="T0" fmla="+- 0 14640 14143"/>
                              <a:gd name="T1" fmla="*/ T0 w 970"/>
                              <a:gd name="T2" fmla="+- 0 -683 -1250"/>
                              <a:gd name="T3" fmla="*/ -683 h 1034"/>
                              <a:gd name="T4" fmla="+- 0 14508 14143"/>
                              <a:gd name="T5" fmla="*/ T4 w 970"/>
                              <a:gd name="T6" fmla="+- 0 -661 -1250"/>
                              <a:gd name="T7" fmla="*/ -661 h 1034"/>
                              <a:gd name="T8" fmla="+- 0 14640 14143"/>
                              <a:gd name="T9" fmla="*/ T8 w 970"/>
                              <a:gd name="T10" fmla="+- 0 -661 -1250"/>
                              <a:gd name="T11" fmla="*/ -661 h 1034"/>
                              <a:gd name="T12" fmla="+- 0 14583 14143"/>
                              <a:gd name="T13" fmla="*/ T12 w 970"/>
                              <a:gd name="T14" fmla="+- 0 -845 -1250"/>
                              <a:gd name="T15" fmla="*/ -845 h 1034"/>
                              <a:gd name="T16" fmla="+- 0 14586 14143"/>
                              <a:gd name="T17" fmla="*/ T16 w 970"/>
                              <a:gd name="T18" fmla="+- 0 -864 -1250"/>
                              <a:gd name="T19" fmla="*/ -864 h 1034"/>
                              <a:gd name="T20" fmla="+- 0 14582 14143"/>
                              <a:gd name="T21" fmla="*/ T20 w 970"/>
                              <a:gd name="T22" fmla="+- 0 -882 -1250"/>
                              <a:gd name="T23" fmla="*/ -882 h 1034"/>
                              <a:gd name="T24" fmla="+- 0 14408 14143"/>
                              <a:gd name="T25" fmla="*/ T24 w 970"/>
                              <a:gd name="T26" fmla="+- 0 -908 -1250"/>
                              <a:gd name="T27" fmla="*/ -908 h 1034"/>
                              <a:gd name="T28" fmla="+- 0 14388 14143"/>
                              <a:gd name="T29" fmla="*/ T28 w 970"/>
                              <a:gd name="T30" fmla="+- 0 -914 -1250"/>
                              <a:gd name="T31" fmla="*/ -914 h 1034"/>
                              <a:gd name="T32" fmla="+- 0 14382 14143"/>
                              <a:gd name="T33" fmla="*/ T32 w 970"/>
                              <a:gd name="T34" fmla="+- 0 -882 -1250"/>
                              <a:gd name="T35" fmla="*/ -882 h 1034"/>
                              <a:gd name="T36" fmla="+- 0 14203 14143"/>
                              <a:gd name="T37" fmla="*/ T36 w 970"/>
                              <a:gd name="T38" fmla="+- 0 -878 -1250"/>
                              <a:gd name="T39" fmla="*/ -878 h 1034"/>
                              <a:gd name="T40" fmla="+- 0 14215 14143"/>
                              <a:gd name="T41" fmla="*/ T40 w 970"/>
                              <a:gd name="T42" fmla="+- 0 -864 -1250"/>
                              <a:gd name="T43" fmla="*/ -864 h 1034"/>
                              <a:gd name="T44" fmla="+- 0 14169 14143"/>
                              <a:gd name="T45" fmla="*/ T44 w 970"/>
                              <a:gd name="T46" fmla="+- 0 -623 -1250"/>
                              <a:gd name="T47" fmla="*/ -623 h 1034"/>
                              <a:gd name="T48" fmla="+- 0 14265 14143"/>
                              <a:gd name="T49" fmla="*/ T48 w 970"/>
                              <a:gd name="T50" fmla="+- 0 -622 -1250"/>
                              <a:gd name="T51" fmla="*/ -622 h 1034"/>
                              <a:gd name="T52" fmla="+- 0 14281 14143"/>
                              <a:gd name="T53" fmla="*/ T52 w 970"/>
                              <a:gd name="T54" fmla="+- 0 -700 -1250"/>
                              <a:gd name="T55" fmla="*/ -700 h 1034"/>
                              <a:gd name="T56" fmla="+- 0 14151 14143"/>
                              <a:gd name="T57" fmla="*/ T56 w 970"/>
                              <a:gd name="T58" fmla="+- 0 -661 -1250"/>
                              <a:gd name="T59" fmla="*/ -661 h 1034"/>
                              <a:gd name="T60" fmla="+- 0 14281 14143"/>
                              <a:gd name="T61" fmla="*/ T60 w 970"/>
                              <a:gd name="T62" fmla="+- 0 -661 -1250"/>
                              <a:gd name="T63" fmla="*/ -661 h 1034"/>
                              <a:gd name="T64" fmla="+- 0 14230 14143"/>
                              <a:gd name="T65" fmla="*/ T64 w 970"/>
                              <a:gd name="T66" fmla="+- 0 -845 -1250"/>
                              <a:gd name="T67" fmla="*/ -845 h 1034"/>
                              <a:gd name="T68" fmla="+- 0 14382 14143"/>
                              <a:gd name="T69" fmla="*/ T68 w 970"/>
                              <a:gd name="T70" fmla="+- 0 -864 -1250"/>
                              <a:gd name="T71" fmla="*/ -864 h 1034"/>
                              <a:gd name="T72" fmla="+- 0 14370 14143"/>
                              <a:gd name="T73" fmla="*/ T72 w 970"/>
                              <a:gd name="T74" fmla="+- 0 -549 -1250"/>
                              <a:gd name="T75" fmla="*/ -549 h 1034"/>
                              <a:gd name="T76" fmla="+- 0 14355 14143"/>
                              <a:gd name="T77" fmla="*/ T76 w 970"/>
                              <a:gd name="T78" fmla="+- 0 -524 -1250"/>
                              <a:gd name="T79" fmla="*/ -524 h 1034"/>
                              <a:gd name="T80" fmla="+- 0 14331 14143"/>
                              <a:gd name="T81" fmla="*/ T80 w 970"/>
                              <a:gd name="T82" fmla="+- 0 -513 -1250"/>
                              <a:gd name="T83" fmla="*/ -513 h 1034"/>
                              <a:gd name="T84" fmla="+- 0 14304 14143"/>
                              <a:gd name="T85" fmla="*/ T84 w 970"/>
                              <a:gd name="T86" fmla="+- 0 -509 -1250"/>
                              <a:gd name="T87" fmla="*/ -509 h 1034"/>
                              <a:gd name="T88" fmla="+- 0 14273 14143"/>
                              <a:gd name="T89" fmla="*/ T88 w 970"/>
                              <a:gd name="T90" fmla="+- 0 -499 -1250"/>
                              <a:gd name="T91" fmla="*/ -499 h 1034"/>
                              <a:gd name="T92" fmla="+- 0 14259 14143"/>
                              <a:gd name="T93" fmla="*/ T92 w 970"/>
                              <a:gd name="T94" fmla="+- 0 -487 -1250"/>
                              <a:gd name="T95" fmla="*/ -487 h 1034"/>
                              <a:gd name="T96" fmla="+- 0 14528 14143"/>
                              <a:gd name="T97" fmla="*/ T96 w 970"/>
                              <a:gd name="T98" fmla="+- 0 -483 -1250"/>
                              <a:gd name="T99" fmla="*/ -483 h 1034"/>
                              <a:gd name="T100" fmla="+- 0 14528 14143"/>
                              <a:gd name="T101" fmla="*/ T100 w 970"/>
                              <a:gd name="T102" fmla="+- 0 -489 -1250"/>
                              <a:gd name="T103" fmla="*/ -489 h 1034"/>
                              <a:gd name="T104" fmla="+- 0 14502 14143"/>
                              <a:gd name="T105" fmla="*/ T104 w 970"/>
                              <a:gd name="T106" fmla="+- 0 -505 -1250"/>
                              <a:gd name="T107" fmla="*/ -505 h 1034"/>
                              <a:gd name="T108" fmla="+- 0 14466 14143"/>
                              <a:gd name="T109" fmla="*/ T108 w 970"/>
                              <a:gd name="T110" fmla="+- 0 -511 -1250"/>
                              <a:gd name="T111" fmla="*/ -511 h 1034"/>
                              <a:gd name="T112" fmla="+- 0 14452 14143"/>
                              <a:gd name="T113" fmla="*/ T112 w 970"/>
                              <a:gd name="T114" fmla="+- 0 -513 -1250"/>
                              <a:gd name="T115" fmla="*/ -513 h 1034"/>
                              <a:gd name="T116" fmla="+- 0 14434 14143"/>
                              <a:gd name="T117" fmla="*/ T116 w 970"/>
                              <a:gd name="T118" fmla="+- 0 -524 -1250"/>
                              <a:gd name="T119" fmla="*/ -524 h 1034"/>
                              <a:gd name="T120" fmla="+- 0 14419 14143"/>
                              <a:gd name="T121" fmla="*/ T120 w 970"/>
                              <a:gd name="T122" fmla="+- 0 -549 -1250"/>
                              <a:gd name="T123" fmla="*/ -549 h 1034"/>
                              <a:gd name="T124" fmla="+- 0 14408 14143"/>
                              <a:gd name="T125" fmla="*/ T124 w 970"/>
                              <a:gd name="T126" fmla="+- 0 -864 -1250"/>
                              <a:gd name="T127" fmla="*/ -864 h 1034"/>
                              <a:gd name="T128" fmla="+- 0 14496 14143"/>
                              <a:gd name="T129" fmla="*/ T128 w 970"/>
                              <a:gd name="T130" fmla="+- 0 -661 -1250"/>
                              <a:gd name="T131" fmla="*/ -661 h 1034"/>
                              <a:gd name="T132" fmla="+- 0 14574 14143"/>
                              <a:gd name="T133" fmla="*/ T132 w 970"/>
                              <a:gd name="T134" fmla="+- 0 -610 -1250"/>
                              <a:gd name="T135" fmla="*/ -610 h 1034"/>
                              <a:gd name="T136" fmla="+- 0 14648 14143"/>
                              <a:gd name="T137" fmla="*/ T136 w 970"/>
                              <a:gd name="T138" fmla="+- 0 -661 -1250"/>
                              <a:gd name="T139" fmla="*/ -661 h 1034"/>
                              <a:gd name="T140" fmla="+- 0 15106 14143"/>
                              <a:gd name="T141" fmla="*/ T140 w 970"/>
                              <a:gd name="T142" fmla="+- 0 -786 -1250"/>
                              <a:gd name="T143" fmla="*/ -786 h 1034"/>
                              <a:gd name="T144" fmla="+- 0 15062 14143"/>
                              <a:gd name="T145" fmla="*/ T144 w 970"/>
                              <a:gd name="T146" fmla="+- 0 -928 -1250"/>
                              <a:gd name="T147" fmla="*/ -928 h 1034"/>
                              <a:gd name="T148" fmla="+- 0 14981 14143"/>
                              <a:gd name="T149" fmla="*/ T148 w 970"/>
                              <a:gd name="T150" fmla="+- 0 -1054 -1250"/>
                              <a:gd name="T151" fmla="*/ -1054 h 1034"/>
                              <a:gd name="T152" fmla="+- 0 14867 14143"/>
                              <a:gd name="T153" fmla="*/ T152 w 970"/>
                              <a:gd name="T154" fmla="+- 0 -1155 -1250"/>
                              <a:gd name="T155" fmla="*/ -1155 h 1034"/>
                              <a:gd name="T156" fmla="+- 0 14717 14143"/>
                              <a:gd name="T157" fmla="*/ T156 w 970"/>
                              <a:gd name="T158" fmla="+- 0 -1226 -1250"/>
                              <a:gd name="T159" fmla="*/ -1226 h 1034"/>
                              <a:gd name="T160" fmla="+- 0 14552 14143"/>
                              <a:gd name="T161" fmla="*/ T160 w 970"/>
                              <a:gd name="T162" fmla="+- 0 -1250 -1250"/>
                              <a:gd name="T163" fmla="*/ -1250 h 1034"/>
                              <a:gd name="T164" fmla="+- 0 14476 14143"/>
                              <a:gd name="T165" fmla="*/ T164 w 970"/>
                              <a:gd name="T166" fmla="+- 0 -1245 -1250"/>
                              <a:gd name="T167" fmla="*/ -1245 h 1034"/>
                              <a:gd name="T168" fmla="+- 0 14402 14143"/>
                              <a:gd name="T169" fmla="*/ T168 w 970"/>
                              <a:gd name="T170" fmla="+- 0 -1230 -1250"/>
                              <a:gd name="T171" fmla="*/ -1230 h 1034"/>
                              <a:gd name="T172" fmla="+- 0 14275 14143"/>
                              <a:gd name="T173" fmla="*/ T172 w 970"/>
                              <a:gd name="T174" fmla="+- 0 -1179 -1250"/>
                              <a:gd name="T175" fmla="*/ -1179 h 1034"/>
                              <a:gd name="T176" fmla="+- 0 14165 14143"/>
                              <a:gd name="T177" fmla="*/ T176 w 970"/>
                              <a:gd name="T178" fmla="+- 0 -1098 -1250"/>
                              <a:gd name="T179" fmla="*/ -1098 h 1034"/>
                              <a:gd name="T180" fmla="+- 0 14274 14143"/>
                              <a:gd name="T181" fmla="*/ T180 w 970"/>
                              <a:gd name="T182" fmla="+- 0 -1141 -1250"/>
                              <a:gd name="T183" fmla="*/ -1141 h 1034"/>
                              <a:gd name="T184" fmla="+- 0 14394 14143"/>
                              <a:gd name="T185" fmla="*/ T184 w 970"/>
                              <a:gd name="T186" fmla="+- 0 -1157 -1250"/>
                              <a:gd name="T187" fmla="*/ -1157 h 1034"/>
                              <a:gd name="T188" fmla="+- 0 14541 14143"/>
                              <a:gd name="T189" fmla="*/ T188 w 970"/>
                              <a:gd name="T190" fmla="+- 0 -1139 -1250"/>
                              <a:gd name="T191" fmla="*/ -1139 h 1034"/>
                              <a:gd name="T192" fmla="+- 0 14679 14143"/>
                              <a:gd name="T193" fmla="*/ T192 w 970"/>
                              <a:gd name="T194" fmla="+- 0 -1088 -1250"/>
                              <a:gd name="T195" fmla="*/ -1088 h 1034"/>
                              <a:gd name="T196" fmla="+- 0 14802 14143"/>
                              <a:gd name="T197" fmla="*/ T196 w 970"/>
                              <a:gd name="T198" fmla="+- 0 -1006 -1250"/>
                              <a:gd name="T199" fmla="*/ -1006 h 1034"/>
                              <a:gd name="T200" fmla="+- 0 14901 14143"/>
                              <a:gd name="T201" fmla="*/ T200 w 970"/>
                              <a:gd name="T202" fmla="+- 0 -900 -1250"/>
                              <a:gd name="T203" fmla="*/ -900 h 1034"/>
                              <a:gd name="T204" fmla="+- 0 14971 14143"/>
                              <a:gd name="T205" fmla="*/ T204 w 970"/>
                              <a:gd name="T206" fmla="+- 0 -773 -1250"/>
                              <a:gd name="T207" fmla="*/ -773 h 1034"/>
                              <a:gd name="T208" fmla="+- 0 15004 14143"/>
                              <a:gd name="T209" fmla="*/ T208 w 970"/>
                              <a:gd name="T210" fmla="+- 0 -664 -1250"/>
                              <a:gd name="T211" fmla="*/ -664 h 1034"/>
                              <a:gd name="T212" fmla="+- 0 15016 14143"/>
                              <a:gd name="T213" fmla="*/ T212 w 970"/>
                              <a:gd name="T214" fmla="+- 0 -582 -1250"/>
                              <a:gd name="T215" fmla="*/ -582 h 1034"/>
                              <a:gd name="T216" fmla="+- 0 15011 14143"/>
                              <a:gd name="T217" fmla="*/ T216 w 970"/>
                              <a:gd name="T218" fmla="+- 0 -454 -1250"/>
                              <a:gd name="T219" fmla="*/ -454 h 1034"/>
                              <a:gd name="T220" fmla="+- 0 14965 14143"/>
                              <a:gd name="T221" fmla="*/ T220 w 970"/>
                              <a:gd name="T222" fmla="+- 0 -291 -1250"/>
                              <a:gd name="T223" fmla="*/ -291 h 1034"/>
                              <a:gd name="T224" fmla="+- 0 14971 14143"/>
                              <a:gd name="T225" fmla="*/ T224 w 970"/>
                              <a:gd name="T226" fmla="+- 0 -272 -1250"/>
                              <a:gd name="T227" fmla="*/ -272 h 1034"/>
                              <a:gd name="T228" fmla="+- 0 15046 14143"/>
                              <a:gd name="T229" fmla="*/ T228 w 970"/>
                              <a:gd name="T230" fmla="+- 0 -395 -1250"/>
                              <a:gd name="T231" fmla="*/ -395 h 1034"/>
                              <a:gd name="T232" fmla="+- 0 15094 14143"/>
                              <a:gd name="T233" fmla="*/ T232 w 970"/>
                              <a:gd name="T234" fmla="+- 0 -532 -1250"/>
                              <a:gd name="T235" fmla="*/ -532 h 1034"/>
                              <a:gd name="T236" fmla="+- 0 15113 14143"/>
                              <a:gd name="T237" fmla="*/ T236 w 970"/>
                              <a:gd name="T238" fmla="+- 0 -681 -1250"/>
                              <a:gd name="T239" fmla="*/ -681 h 1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970" h="1034">
                                <a:moveTo>
                                  <a:pt x="505" y="589"/>
                                </a:moveTo>
                                <a:lnTo>
                                  <a:pt x="497" y="567"/>
                                </a:lnTo>
                                <a:lnTo>
                                  <a:pt x="497" y="589"/>
                                </a:lnTo>
                                <a:lnTo>
                                  <a:pt x="365" y="589"/>
                                </a:lnTo>
                                <a:lnTo>
                                  <a:pt x="431" y="405"/>
                                </a:lnTo>
                                <a:lnTo>
                                  <a:pt x="497" y="589"/>
                                </a:lnTo>
                                <a:lnTo>
                                  <a:pt x="497" y="567"/>
                                </a:lnTo>
                                <a:lnTo>
                                  <a:pt x="440" y="405"/>
                                </a:lnTo>
                                <a:lnTo>
                                  <a:pt x="433" y="386"/>
                                </a:lnTo>
                                <a:lnTo>
                                  <a:pt x="443" y="386"/>
                                </a:lnTo>
                                <a:lnTo>
                                  <a:pt x="443" y="372"/>
                                </a:lnTo>
                                <a:lnTo>
                                  <a:pt x="439" y="368"/>
                                </a:lnTo>
                                <a:lnTo>
                                  <a:pt x="265" y="368"/>
                                </a:lnTo>
                                <a:lnTo>
                                  <a:pt x="265" y="342"/>
                                </a:lnTo>
                                <a:lnTo>
                                  <a:pt x="259" y="336"/>
                                </a:lnTo>
                                <a:lnTo>
                                  <a:pt x="245" y="336"/>
                                </a:lnTo>
                                <a:lnTo>
                                  <a:pt x="239" y="342"/>
                                </a:lnTo>
                                <a:lnTo>
                                  <a:pt x="239" y="368"/>
                                </a:lnTo>
                                <a:lnTo>
                                  <a:pt x="64" y="368"/>
                                </a:lnTo>
                                <a:lnTo>
                                  <a:pt x="60" y="372"/>
                                </a:lnTo>
                                <a:lnTo>
                                  <a:pt x="60" y="386"/>
                                </a:lnTo>
                                <a:lnTo>
                                  <a:pt x="72" y="386"/>
                                </a:lnTo>
                                <a:lnTo>
                                  <a:pt x="0" y="589"/>
                                </a:lnTo>
                                <a:lnTo>
                                  <a:pt x="26" y="627"/>
                                </a:lnTo>
                                <a:lnTo>
                                  <a:pt x="74" y="640"/>
                                </a:lnTo>
                                <a:lnTo>
                                  <a:pt x="122" y="628"/>
                                </a:lnTo>
                                <a:lnTo>
                                  <a:pt x="152" y="589"/>
                                </a:lnTo>
                                <a:lnTo>
                                  <a:pt x="138" y="550"/>
                                </a:lnTo>
                                <a:lnTo>
                                  <a:pt x="138" y="589"/>
                                </a:lnTo>
                                <a:lnTo>
                                  <a:pt x="8" y="589"/>
                                </a:lnTo>
                                <a:lnTo>
                                  <a:pt x="74" y="405"/>
                                </a:lnTo>
                                <a:lnTo>
                                  <a:pt x="138" y="589"/>
                                </a:lnTo>
                                <a:lnTo>
                                  <a:pt x="138" y="550"/>
                                </a:lnTo>
                                <a:lnTo>
                                  <a:pt x="87" y="405"/>
                                </a:lnTo>
                                <a:lnTo>
                                  <a:pt x="80" y="386"/>
                                </a:lnTo>
                                <a:lnTo>
                                  <a:pt x="239" y="386"/>
                                </a:lnTo>
                                <a:lnTo>
                                  <a:pt x="229" y="686"/>
                                </a:lnTo>
                                <a:lnTo>
                                  <a:pt x="227" y="701"/>
                                </a:lnTo>
                                <a:lnTo>
                                  <a:pt x="221" y="714"/>
                                </a:lnTo>
                                <a:lnTo>
                                  <a:pt x="212" y="726"/>
                                </a:lnTo>
                                <a:lnTo>
                                  <a:pt x="200" y="733"/>
                                </a:lnTo>
                                <a:lnTo>
                                  <a:pt x="188" y="737"/>
                                </a:lnTo>
                                <a:lnTo>
                                  <a:pt x="180" y="739"/>
                                </a:lnTo>
                                <a:lnTo>
                                  <a:pt x="161" y="741"/>
                                </a:lnTo>
                                <a:lnTo>
                                  <a:pt x="144" y="745"/>
                                </a:lnTo>
                                <a:lnTo>
                                  <a:pt x="130" y="751"/>
                                </a:lnTo>
                                <a:lnTo>
                                  <a:pt x="118" y="761"/>
                                </a:lnTo>
                                <a:lnTo>
                                  <a:pt x="116" y="763"/>
                                </a:lnTo>
                                <a:lnTo>
                                  <a:pt x="118" y="767"/>
                                </a:lnTo>
                                <a:lnTo>
                                  <a:pt x="385" y="767"/>
                                </a:lnTo>
                                <a:lnTo>
                                  <a:pt x="387" y="763"/>
                                </a:lnTo>
                                <a:lnTo>
                                  <a:pt x="385" y="761"/>
                                </a:lnTo>
                                <a:lnTo>
                                  <a:pt x="373" y="751"/>
                                </a:lnTo>
                                <a:lnTo>
                                  <a:pt x="359" y="745"/>
                                </a:lnTo>
                                <a:lnTo>
                                  <a:pt x="342" y="741"/>
                                </a:lnTo>
                                <a:lnTo>
                                  <a:pt x="323" y="739"/>
                                </a:lnTo>
                                <a:lnTo>
                                  <a:pt x="315" y="739"/>
                                </a:lnTo>
                                <a:lnTo>
                                  <a:pt x="309" y="737"/>
                                </a:lnTo>
                                <a:lnTo>
                                  <a:pt x="303" y="733"/>
                                </a:lnTo>
                                <a:lnTo>
                                  <a:pt x="291" y="726"/>
                                </a:lnTo>
                                <a:lnTo>
                                  <a:pt x="282" y="714"/>
                                </a:lnTo>
                                <a:lnTo>
                                  <a:pt x="276" y="701"/>
                                </a:lnTo>
                                <a:lnTo>
                                  <a:pt x="273" y="686"/>
                                </a:lnTo>
                                <a:lnTo>
                                  <a:pt x="265" y="386"/>
                                </a:lnTo>
                                <a:lnTo>
                                  <a:pt x="425" y="386"/>
                                </a:lnTo>
                                <a:lnTo>
                                  <a:pt x="353" y="589"/>
                                </a:lnTo>
                                <a:lnTo>
                                  <a:pt x="383" y="628"/>
                                </a:lnTo>
                                <a:lnTo>
                                  <a:pt x="431" y="640"/>
                                </a:lnTo>
                                <a:lnTo>
                                  <a:pt x="479" y="627"/>
                                </a:lnTo>
                                <a:lnTo>
                                  <a:pt x="505" y="589"/>
                                </a:lnTo>
                                <a:close/>
                                <a:moveTo>
                                  <a:pt x="970" y="540"/>
                                </a:moveTo>
                                <a:lnTo>
                                  <a:pt x="963" y="464"/>
                                </a:lnTo>
                                <a:lnTo>
                                  <a:pt x="946" y="391"/>
                                </a:lnTo>
                                <a:lnTo>
                                  <a:pt x="919" y="322"/>
                                </a:lnTo>
                                <a:lnTo>
                                  <a:pt x="883" y="256"/>
                                </a:lnTo>
                                <a:lnTo>
                                  <a:pt x="838" y="196"/>
                                </a:lnTo>
                                <a:lnTo>
                                  <a:pt x="785" y="142"/>
                                </a:lnTo>
                                <a:lnTo>
                                  <a:pt x="724" y="95"/>
                                </a:lnTo>
                                <a:lnTo>
                                  <a:pt x="652" y="54"/>
                                </a:lnTo>
                                <a:lnTo>
                                  <a:pt x="574" y="24"/>
                                </a:lnTo>
                                <a:lnTo>
                                  <a:pt x="493" y="6"/>
                                </a:lnTo>
                                <a:lnTo>
                                  <a:pt x="409" y="0"/>
                                </a:lnTo>
                                <a:lnTo>
                                  <a:pt x="371" y="1"/>
                                </a:lnTo>
                                <a:lnTo>
                                  <a:pt x="333" y="5"/>
                                </a:lnTo>
                                <a:lnTo>
                                  <a:pt x="296" y="11"/>
                                </a:lnTo>
                                <a:lnTo>
                                  <a:pt x="259" y="20"/>
                                </a:lnTo>
                                <a:lnTo>
                                  <a:pt x="194" y="42"/>
                                </a:lnTo>
                                <a:lnTo>
                                  <a:pt x="132" y="71"/>
                                </a:lnTo>
                                <a:lnTo>
                                  <a:pt x="74" y="108"/>
                                </a:lnTo>
                                <a:lnTo>
                                  <a:pt x="22" y="152"/>
                                </a:lnTo>
                                <a:lnTo>
                                  <a:pt x="75" y="127"/>
                                </a:lnTo>
                                <a:lnTo>
                                  <a:pt x="131" y="109"/>
                                </a:lnTo>
                                <a:lnTo>
                                  <a:pt x="190" y="97"/>
                                </a:lnTo>
                                <a:lnTo>
                                  <a:pt x="251" y="93"/>
                                </a:lnTo>
                                <a:lnTo>
                                  <a:pt x="325" y="97"/>
                                </a:lnTo>
                                <a:lnTo>
                                  <a:pt x="398" y="111"/>
                                </a:lnTo>
                                <a:lnTo>
                                  <a:pt x="469" y="132"/>
                                </a:lnTo>
                                <a:lnTo>
                                  <a:pt x="536" y="162"/>
                                </a:lnTo>
                                <a:lnTo>
                                  <a:pt x="601" y="200"/>
                                </a:lnTo>
                                <a:lnTo>
                                  <a:pt x="659" y="244"/>
                                </a:lnTo>
                                <a:lnTo>
                                  <a:pt x="712" y="294"/>
                                </a:lnTo>
                                <a:lnTo>
                                  <a:pt x="758" y="350"/>
                                </a:lnTo>
                                <a:lnTo>
                                  <a:pt x="797" y="412"/>
                                </a:lnTo>
                                <a:lnTo>
                                  <a:pt x="828" y="477"/>
                                </a:lnTo>
                                <a:lnTo>
                                  <a:pt x="852" y="546"/>
                                </a:lnTo>
                                <a:lnTo>
                                  <a:pt x="861" y="586"/>
                                </a:lnTo>
                                <a:lnTo>
                                  <a:pt x="868" y="627"/>
                                </a:lnTo>
                                <a:lnTo>
                                  <a:pt x="873" y="668"/>
                                </a:lnTo>
                                <a:lnTo>
                                  <a:pt x="874" y="710"/>
                                </a:lnTo>
                                <a:lnTo>
                                  <a:pt x="868" y="796"/>
                                </a:lnTo>
                                <a:lnTo>
                                  <a:pt x="851" y="879"/>
                                </a:lnTo>
                                <a:lnTo>
                                  <a:pt x="822" y="959"/>
                                </a:lnTo>
                                <a:lnTo>
                                  <a:pt x="782" y="1034"/>
                                </a:lnTo>
                                <a:lnTo>
                                  <a:pt x="828" y="978"/>
                                </a:lnTo>
                                <a:lnTo>
                                  <a:pt x="868" y="919"/>
                                </a:lnTo>
                                <a:lnTo>
                                  <a:pt x="903" y="855"/>
                                </a:lnTo>
                                <a:lnTo>
                                  <a:pt x="930" y="788"/>
                                </a:lnTo>
                                <a:lnTo>
                                  <a:pt x="951" y="718"/>
                                </a:lnTo>
                                <a:lnTo>
                                  <a:pt x="964" y="645"/>
                                </a:lnTo>
                                <a:lnTo>
                                  <a:pt x="970" y="569"/>
                                </a:lnTo>
                                <a:lnTo>
                                  <a:pt x="970" y="540"/>
                                </a:lnTo>
                                <a:close/>
                              </a:path>
                            </a:pathLst>
                          </a:custGeom>
                          <a:solidFill>
                            <a:srgbClr val="242C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7A3C967" id="Group 1" o:spid="_x0000_s1026" style="position:absolute;margin-left:0;margin-top:0;width:11in;height:110.9pt;z-index:-487592960;mso-position-horizontal:left;mso-position-horizontal-relative:margin;mso-position-vertical:top;mso-position-vertical-relative:page;mso-width-relative:margin;mso-height-relative:margin" coordsize="100349,14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">
                <o:lock v:ext="edit" aspectratio="t"/>
                <v:shape id="docshape35" o:spid="_x0000_s1027" style="position:absolute;width:100349;height:9340;visibility:visible;mso-wrap-style:square;v-text-anchor:top" coordsize="15803,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" path="m15802,1471r-387,-71l15357,1381r-86,-78l15245,1248r-23,-70l15193,1111r-35,-64l15119,986r-44,-57l15027,875r-52,-50l14919,780r-59,-41l14797,702r-66,-32l14662,644r-71,-21l14518,608r-76,-10l14365,595r-84,4l14199,610r-79,18l14043,654r-74,31l13899,722r-67,44l13770,814r-58,54l13659,926r-48,63l13571,1033r-50,31l13464,1080r-60,l13089,1037r-315,-41l12458,957r-316,-36l11825,886r-318,-33l11189,822r-319,-29l10551,766r-320,-25l9910,718,9589,697,9268,678,8946,661,8623,646,8300,633,7976,622r-324,-8l7327,607r-325,-5l6676,600r-325,-1l6028,601r-322,3l5385,610r-321,7l4743,627r-320,11l4104,652r-319,15l3466,685r-318,19l2831,726r-317,23l2198,775r-316,27l1567,831r-315,31l938,895,625,931,312,967,,1006,,,15802,r,1471xe" fillcolor="#e1e4f3" stroked="f">
                  <v:path arrowok="t" o:connecttype="custom" o:connectlocs="9788525,-508635;9697085,-570230;9665970,-649605;9625330,-732790;9572625,-807720;9509125,-873760;9436100,-928370;9354185,-972185;9265285,-1002030;9170670,-1017905;9068435,-1017270;8966200,-998855;8870315,-962660;8783320,-911225;8707120,-846455;8642985,-769620;8585835,-721995;8511540,-711835;8111490,-765175;7710170,-812800;7306945,-855980;6902450,-894080;6496685,-927100;6089015,-955040;5680710,-977900;5270500,-995680;4859020,-1007745;4446270,-1015365;4032885,-1017270;3623310,-1014095;3215640,-1005840;2808605,-992505;2403475,-974090;1998980,-950595;1596390,-922020;1195070,-888365;795020,-850265;396875,-806450;0,-758825;10034270,-1397635" o:connectangles="0,0,0,0,0,0,0,0,0,0,0,0,0,0,0,0,0,0,0,0,0,0,0,0,0,0,0,0,0,0,0,0,0,0,0,0,0,0,0,0"/>
                </v:shape>
                <v:shape id="docshape36" o:spid="_x0000_s1028" style="position:absolute;left:88163;top:8153;width:6629;height:5969;visibility:visible;mso-wrap-style:square;v-text-anchor:top" coordsize="104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" path="m796,844r-469,l369,843r41,-4l452,832r40,-9l562,799r66,-31l689,729r57,-45l797,632r45,-58l880,510r30,-67l932,373r13,-72l949,228r-4,-62l934,108,915,52,890,r44,52l971,109r30,61l1023,235r9,36l1038,308r4,38l1043,384r-6,83l1018,547r-30,77l947,696r-47,60l845,808r-49,36xm498,939r-14,l478,937r-10,l392,932,318,918,247,898,179,871,115,838,55,798,,753r75,40l156,821r84,17l327,844r469,l784,853r-66,36l648,915r-74,17l498,939xe" fillcolor="#d0d792" stroked="f">
                  <v:path arrowok="t" o:connecttype="custom" o:connectlocs="505460,-49530;207645,-49530;234315,-50165;260350,-52705;287020,-57150;312420,-62865;356870,-78105;398780,-97790;437515,-122555;473710,-151130;506095,-184150;534670,-220980;558800,-261620;577850,-304165;591820,-348615;600075,-394335;602615,-440690;600075,-480060;593090,-516890;581025,-552450;565150,-585470;593090,-552450;616585,-516255;635635,-477520;649605,-436245;655320,-413385;659130,-389890;661670,-365760;662305,-341630;658495,-288925;646430,-238125;627380,-189230;601345,-143510;571500,-105410;536575,-72390;505460,-49530;316230,10795;307340,10795;303530,9525;297180,9525;248920,6350;201930,-2540;156845,-15240;113665,-32385;73025,-53340;34925,-78740;0,-107315;47625,-81915;99060,-64135;152400,-53340;207645,-49530;505460,-49530;497840,-43815;455930,-20955;411480,-4445;364490,6350;316230,10795" o:connectangles="0,0,0,0,0,0,0,0,0,0,0,0,0,0,0,0,0,0,0,0,0,0,0,0,0,0,0,0,0,0,0,0,0,0,0,0,0,0,0,0,0,0,0,0,0,0,0,0,0,0,0,0,0,0,0,0,0"/>
                </v:shape>
                <v:shape id="docshape37" o:spid="_x0000_s1029" style="position:absolute;left:87706;top:5029;width:6616;height:5969;visibility:visible;mso-wrap-style:square;v-text-anchor:top" coordsize="104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" path="m153,939l109,887,72,830,42,769,20,704,4,631,,555,6,472,24,392,54,315,95,243r48,-60l198,131,258,86,324,51,395,24,468,7,544,r28,l649,6r74,13l794,39r68,27l926,100r60,39l1041,184,966,145,885,116,801,99,714,93r-42,1l589,105,479,138r-66,31l351,208r-56,45l244,305r-45,59l161,427r-30,68l109,564,96,636r-5,74l96,772r12,59l127,887r26,52xe" fillcolor="#acc6ce" stroked="f">
                  <v:path arrowok="t" o:connecttype="custom" o:connectlocs="97155,-299085;69215,-332105;45720,-368300;26670,-407035;12700,-448310;2540,-494665;0,-542925;3810,-595630;15240,-646430;34290,-695325;60325,-741045;90805,-779145;125730,-812165;163830,-840740;205740,-862965;250825,-880110;297180,-890905;345440,-895350;363220,-895350;412115,-891540;459105,-883285;504190,-870585;547370,-853440;588010,-831850;626110,-807085;661035,-778510;613410,-803275;561975,-821690;508635,-832485;453390,-836295;426720,-835660;374015,-828675;304165,-807720;262255,-788035;222885,-763270;187325,-734695;154940,-701675;126365,-664210;102235,-624205;83185,-581025;69215,-537210;60960,-491490;57785,-444500;60960,-405130;68580,-367665;80645,-332105;97155,-299085" o:connectangles="0,0,0,0,0,0,0,0,0,0,0,0,0,0,0,0,0,0,0,0,0,0,0,0,0,0,0,0,0,0,0,0,0,0,0,0,0,0,0,0,0,0,0,0,0,0,0"/>
                </v:shape>
                <v:shape id="docshape38" o:spid="_x0000_s1030" style="position:absolute;left:86639;top:6553;width:6007;height:6566;visibility:visible;mso-wrap-style:square;v-text-anchor:top" coordsize="946,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" path="m561,1034r-84,-6l396,1010,318,980,246,939,185,892,132,838,87,778,51,712,24,643,7,570,,494,,465,6,389,19,315,40,245,67,178r34,-64l140,55,186,,146,75r-29,80l100,238r-6,86l95,366r11,82l140,557r31,66l210,684r46,56l308,790r59,44l432,872r67,30l570,924r73,13l716,941r62,-4l837,926r56,-19l946,882r-52,44l836,963r-62,30l708,1014r-73,15l598,1033r-37,1xe" fillcolor="#2c63ae" stroked="f">
                  <v:path arrowok="t" o:connecttype="custom" o:connectlocs="356235,-89535;302895,-93345;251460,-104775;201930,-123825;156210,-149860;117475,-179705;83820,-213995;55245,-252095;32385,-294005;15240,-337820;4445,-384175;0,-432435;0,-450850;3810,-499110;12065,-546100;25400,-590550;42545,-633095;64135,-673735;88900,-711200;118110,-746125;92710,-698500;74295,-647700;63500,-594995;59690,-540385;60325,-513715;67310,-461645;88900,-392430;108585,-350520;133350,-311785;162560,-276225;195580,-244475;233045,-216535;274320,-192405;316865,-173355;361950,-159385;408305,-151130;454660,-148590;494030,-151130;531495,-158115;567055,-170180;600710,-186055;567690,-158115;530860,-134620;491490,-115570;449580,-102235;403225,-92710;379730,-90170;356235,-89535" o:connectangles="0,0,0,0,0,0,0,0,0,0,0,0,0,0,0,0,0,0,0,0,0,0,0,0,0,0,0,0,0,0,0,0,0,0,0,0,0,0,0,0,0,0,0,0,0,0,0,0"/>
                </v:shape>
                <v:shape id="docshape39" o:spid="_x0000_s1031" style="position:absolute;left:89611;top:6019;width:6159;height:6566;visibility:visible;mso-wrap-style:square;v-text-anchor:top" coordsize="97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" path="m505,589r-8,-22l497,589r-132,l431,405r66,184l497,567,440,405r-7,-19l443,386r,-14l439,368r-174,l265,342r-6,-6l245,336r-6,6l239,368r-175,l60,372r,14l72,386,,589r26,38l74,640r48,-12l152,589,138,550r,39l8,589,74,405r64,184l138,550,87,405,80,386r159,l229,686r-2,15l221,714r-9,12l200,733r-12,4l180,739r-19,2l144,745r-14,6l118,761r-2,2l118,767r267,l387,763r-2,-2l373,751r-14,-6l342,741r-19,-2l315,739r-6,-2l303,733r-12,-7l282,714r-6,-13l273,686,265,386r160,l353,589r30,39l431,640r48,-13l505,589xm970,540r-7,-76l946,391,919,322,883,256,838,196,785,142,724,95,652,54,574,24,493,6,409,,371,1,333,5r-37,6l259,20,194,42,132,71,74,108,22,152,75,127r56,-18l190,97r61,-4l325,97r73,14l469,132r67,30l601,200r58,44l712,294r46,56l797,412r31,65l852,546r9,40l868,627r5,41l874,710r-6,86l851,879r-29,80l782,1034r46,-56l868,919r35,-64l930,788r21,-70l964,645r6,-76l970,540xe" fillcolor="#242c63" stroked="f">
                  <v:path arrowok="t" o:connecttype="custom" o:connectlocs="315595,-433705;231775,-419735;315595,-419735;279400,-536575;281305,-548640;278765,-560070;168275,-576580;155575,-580390;151765,-560070;38100,-557530;45720,-548640;16510,-395605;77470,-394970;87630,-444500;5080,-419735;87630,-419735;55245,-536575;151765,-548640;144145,-348615;134620,-332740;119380,-325755;102235,-323215;82550,-316865;73660,-309245;244475,-306705;244475,-310515;227965,-320675;205105,-324485;196215,-325755;184785,-332740;175260,-348615;168275,-548640;224155,-419735;273685,-387350;320675,-419735;611505,-499110;583565,-589280;532130,-669290;459740,-733425;364490,-778510;259715,-793750;211455,-790575;164465,-781050;83820,-748665;13970,-697230;83185,-724535;159385,-734695;252730,-723265;340360,-690880;418465,-638810;481330,-571500;525780,-490855;546735,-421640;554355,-369570;551180,-288290;521970,-184785;525780,-172720;573405,-250825;603885,-337820;615950,-432435" o:connectangles="0,0,0,0,0,0,0,0,0,0,0,0,0,0,0,0,0,0,0,0,0,0,0,0,0,0,0,0,0,0,0,0,0,0,0,0,0,0,0,0,0,0,0,0,0,0,0,0,0,0,0,0,0,0,0,0,0,0,0,0"/>
                </v:shape>
                <w10:wrap anchorx="margin" anchory="page"/>
              </v:group>
            </w:pict>
          </mc:Fallback>
        </mc:AlternateContent>
      </w:r>
    </w:p>
    <w:p w14:paraId="2A78AED4" w14:textId="6E4A24EE" w:rsidR="006A2338" w:rsidRDefault="006A2338">
      <w:pPr>
        <w:pStyle w:val="BodyText"/>
        <w:rPr>
          <w:sz w:val="20"/>
        </w:rPr>
      </w:pPr>
    </w:p>
    <w:p w14:paraId="72D7C02C" w14:textId="693AD695" w:rsidR="006A2338" w:rsidRDefault="006A2338">
      <w:pPr>
        <w:pStyle w:val="BodyText"/>
        <w:rPr>
          <w:sz w:val="20"/>
        </w:rPr>
      </w:pPr>
    </w:p>
    <w:p w14:paraId="59F44AEC" w14:textId="77777777" w:rsidR="006A2338" w:rsidRDefault="006A2338">
      <w:pPr>
        <w:pStyle w:val="BodyText"/>
        <w:rPr>
          <w:sz w:val="20"/>
        </w:rPr>
      </w:pPr>
    </w:p>
    <w:p w14:paraId="0BEB3227" w14:textId="3FC709C0" w:rsidR="006A2338" w:rsidRDefault="006A2338">
      <w:pPr>
        <w:pStyle w:val="BodyText"/>
        <w:rPr>
          <w:sz w:val="20"/>
        </w:rPr>
      </w:pPr>
    </w:p>
    <w:p w14:paraId="6DF5AE6B" w14:textId="77777777" w:rsidR="00521D70" w:rsidRDefault="00521D70" w:rsidP="00521D70">
      <w:pPr>
        <w:spacing w:before="1"/>
        <w:ind w:left="720"/>
        <w:rPr>
          <w:rFonts w:ascii="Upgrade Semibold" w:hAnsi="Upgrade Semibold"/>
          <w:bCs/>
          <w:color w:val="1B2049"/>
          <w:sz w:val="32"/>
        </w:rPr>
      </w:pPr>
    </w:p>
    <w:p w14:paraId="104E10EA" w14:textId="1A98AB70" w:rsidR="00521D70" w:rsidRPr="00D064D4" w:rsidRDefault="00521D70" w:rsidP="001E5E58">
      <w:pPr>
        <w:spacing w:before="1"/>
        <w:ind w:left="720" w:right="720"/>
        <w:rPr>
          <w:rFonts w:ascii="Upgrade Semibold" w:hAnsi="Upgrade Semibold"/>
          <w:bCs/>
          <w:sz w:val="32"/>
        </w:rPr>
      </w:pPr>
      <w:r w:rsidRPr="00D064D4">
        <w:rPr>
          <w:rFonts w:ascii="Upgrade Semibold" w:hAnsi="Upgrade Semibold"/>
          <w:bCs/>
          <w:color w:val="1B2049"/>
          <w:sz w:val="32"/>
        </w:rPr>
        <w:t>Definitions</w:t>
      </w:r>
      <w:r w:rsidRPr="00D064D4">
        <w:rPr>
          <w:rFonts w:ascii="Upgrade Semibold" w:hAnsi="Upgrade Semibold"/>
          <w:bCs/>
          <w:color w:val="1B2049"/>
          <w:spacing w:val="-10"/>
          <w:sz w:val="32"/>
        </w:rPr>
        <w:t xml:space="preserve"> </w:t>
      </w:r>
      <w:r w:rsidRPr="00D064D4">
        <w:rPr>
          <w:rFonts w:ascii="Upgrade Semibold" w:hAnsi="Upgrade Semibold"/>
          <w:bCs/>
          <w:color w:val="1B2049"/>
          <w:sz w:val="32"/>
        </w:rPr>
        <w:t>of</w:t>
      </w:r>
      <w:r w:rsidRPr="00D064D4">
        <w:rPr>
          <w:rFonts w:ascii="Upgrade Semibold" w:hAnsi="Upgrade Semibold"/>
          <w:bCs/>
          <w:color w:val="1B2049"/>
          <w:spacing w:val="-9"/>
          <w:sz w:val="32"/>
        </w:rPr>
        <w:t xml:space="preserve"> </w:t>
      </w:r>
      <w:r w:rsidRPr="00D064D4">
        <w:rPr>
          <w:rFonts w:ascii="Upgrade Semibold" w:hAnsi="Upgrade Semibold"/>
          <w:bCs/>
          <w:color w:val="1B2049"/>
          <w:sz w:val="32"/>
        </w:rPr>
        <w:t>Juvenile</w:t>
      </w:r>
      <w:r w:rsidRPr="00D064D4">
        <w:rPr>
          <w:rFonts w:ascii="Upgrade Semibold" w:hAnsi="Upgrade Semibold"/>
          <w:bCs/>
          <w:color w:val="1B2049"/>
          <w:spacing w:val="-11"/>
          <w:sz w:val="32"/>
        </w:rPr>
        <w:t xml:space="preserve"> </w:t>
      </w:r>
      <w:r w:rsidRPr="00D064D4">
        <w:rPr>
          <w:rFonts w:ascii="Upgrade Semibold" w:hAnsi="Upgrade Semibold"/>
          <w:bCs/>
          <w:color w:val="1B2049"/>
          <w:sz w:val="32"/>
        </w:rPr>
        <w:t>Court</w:t>
      </w:r>
      <w:r w:rsidRPr="00D064D4">
        <w:rPr>
          <w:rFonts w:ascii="Upgrade Semibold" w:hAnsi="Upgrade Semibold"/>
          <w:bCs/>
          <w:color w:val="1B2049"/>
          <w:spacing w:val="-10"/>
          <w:sz w:val="32"/>
        </w:rPr>
        <w:t xml:space="preserve"> </w:t>
      </w:r>
      <w:r w:rsidRPr="00D064D4">
        <w:rPr>
          <w:rFonts w:ascii="Upgrade Semibold" w:hAnsi="Upgrade Semibold"/>
          <w:bCs/>
          <w:color w:val="1B2049"/>
          <w:spacing w:val="-2"/>
          <w:sz w:val="32"/>
        </w:rPr>
        <w:t>Types</w:t>
      </w:r>
    </w:p>
    <w:p w14:paraId="3B142EA4" w14:textId="2C6C9C7D" w:rsidR="00521D70" w:rsidRPr="00521D70" w:rsidRDefault="00521D70" w:rsidP="001E5E58">
      <w:pPr>
        <w:spacing w:before="147" w:line="287" w:lineRule="exact"/>
        <w:ind w:left="720" w:right="720"/>
        <w:rPr>
          <w:rFonts w:ascii="Rubik Medium"/>
          <w:sz w:val="24"/>
        </w:rPr>
      </w:pPr>
      <w:r>
        <w:rPr>
          <w:rFonts w:ascii="Rubik Medium"/>
          <w:color w:val="2C62AD"/>
          <w:sz w:val="24"/>
        </w:rPr>
        <w:t>Juvenile</w:t>
      </w:r>
      <w:r>
        <w:rPr>
          <w:rFonts w:ascii="Rubik Medium"/>
          <w:color w:val="2C62AD"/>
          <w:spacing w:val="-3"/>
          <w:sz w:val="24"/>
        </w:rPr>
        <w:t xml:space="preserve"> </w:t>
      </w:r>
      <w:r>
        <w:rPr>
          <w:rFonts w:ascii="Rubik Medium"/>
          <w:color w:val="2C62AD"/>
          <w:sz w:val="24"/>
        </w:rPr>
        <w:t>Drug Treatment</w:t>
      </w:r>
      <w:r>
        <w:rPr>
          <w:rFonts w:ascii="Rubik Medium"/>
          <w:color w:val="2C62AD"/>
          <w:spacing w:val="-2"/>
          <w:sz w:val="24"/>
        </w:rPr>
        <w:t xml:space="preserve"> Court</w:t>
      </w:r>
    </w:p>
    <w:p w14:paraId="04BA5B06" w14:textId="63627CA8" w:rsidR="006A2338" w:rsidRDefault="002E5D2B" w:rsidP="001E5E58">
      <w:pPr>
        <w:pStyle w:val="BodyText"/>
        <w:spacing w:line="244" w:lineRule="auto"/>
        <w:ind w:left="720" w:right="720"/>
      </w:pPr>
      <w:bookmarkStart w:id="9" w:name="Definitions_of_Juvenile_Court_Types"/>
      <w:bookmarkStart w:id="10" w:name="Juvenile_Drug_Court"/>
      <w:bookmarkEnd w:id="9"/>
      <w:bookmarkEnd w:id="10"/>
      <w:r>
        <w:t>A juvenile drug</w:t>
      </w:r>
      <w:r w:rsidR="00303C5B">
        <w:t xml:space="preserve"> treatment</w:t>
      </w:r>
      <w:r>
        <w:t xml:space="preserve"> court is a specialized docket within the juvenile or family court system to which selected delinquency cases—and in some instances, status offense cases—are referred for handling by a designated judge. </w:t>
      </w:r>
      <w:r w:rsidR="00994C0B">
        <w:t>Y</w:t>
      </w:r>
      <w:r>
        <w:t>outh referred to this docket are identified as having problems with alcohol and/or other drugs.</w:t>
      </w:r>
      <w:r w:rsidRPr="00A14CA0">
        <w:t xml:space="preserve"> </w:t>
      </w:r>
      <w:r>
        <w:t>The</w:t>
      </w:r>
      <w:r w:rsidRPr="00A14CA0">
        <w:t xml:space="preserve"> </w:t>
      </w:r>
      <w:r>
        <w:t>juvenile</w:t>
      </w:r>
      <w:r w:rsidRPr="00A14CA0">
        <w:t xml:space="preserve"> </w:t>
      </w:r>
      <w:r>
        <w:t>drug</w:t>
      </w:r>
      <w:r w:rsidRPr="00A14CA0">
        <w:t xml:space="preserve"> </w:t>
      </w:r>
      <w:r w:rsidR="00303C5B" w:rsidRPr="00A14CA0">
        <w:t xml:space="preserve">treatment </w:t>
      </w:r>
      <w:r>
        <w:t>court</w:t>
      </w:r>
      <w:r w:rsidRPr="00A14CA0">
        <w:t xml:space="preserve"> </w:t>
      </w:r>
      <w:r>
        <w:t>judge</w:t>
      </w:r>
      <w:r w:rsidRPr="00A14CA0">
        <w:t xml:space="preserve"> </w:t>
      </w:r>
      <w:r>
        <w:t>maintains</w:t>
      </w:r>
      <w:r w:rsidRPr="00A14CA0">
        <w:t xml:space="preserve"> </w:t>
      </w:r>
      <w:r>
        <w:t>close oversight</w:t>
      </w:r>
      <w:r w:rsidRPr="00A14CA0">
        <w:t xml:space="preserve"> </w:t>
      </w:r>
      <w:r>
        <w:t>of</w:t>
      </w:r>
      <w:r w:rsidRPr="00A14CA0">
        <w:t xml:space="preserve"> </w:t>
      </w:r>
      <w:r>
        <w:t>each case</w:t>
      </w:r>
      <w:r w:rsidRPr="00A14CA0">
        <w:t xml:space="preserve"> </w:t>
      </w:r>
      <w:r>
        <w:t>through</w:t>
      </w:r>
      <w:r w:rsidRPr="00A14CA0">
        <w:t xml:space="preserve"> </w:t>
      </w:r>
      <w:r>
        <w:t>regular</w:t>
      </w:r>
      <w:r w:rsidRPr="00A14CA0">
        <w:t xml:space="preserve"> </w:t>
      </w:r>
      <w:r>
        <w:t>status</w:t>
      </w:r>
      <w:r w:rsidRPr="00A14CA0">
        <w:t xml:space="preserve"> </w:t>
      </w:r>
      <w:r>
        <w:t>hearings</w:t>
      </w:r>
      <w:r w:rsidRPr="00A14CA0">
        <w:t xml:space="preserve"> </w:t>
      </w:r>
      <w:r>
        <w:t>with</w:t>
      </w:r>
      <w:r w:rsidRPr="00A14CA0">
        <w:t xml:space="preserve"> </w:t>
      </w:r>
      <w:r>
        <w:t>the</w:t>
      </w:r>
      <w:r w:rsidRPr="00A14CA0">
        <w:t xml:space="preserve"> </w:t>
      </w:r>
      <w:r>
        <w:t>parties</w:t>
      </w:r>
      <w:r w:rsidRPr="00A14CA0">
        <w:t xml:space="preserve"> </w:t>
      </w:r>
      <w:r>
        <w:t>and</w:t>
      </w:r>
      <w:r w:rsidRPr="00A14CA0">
        <w:t xml:space="preserve"> </w:t>
      </w:r>
      <w:r>
        <w:t>their</w:t>
      </w:r>
      <w:r w:rsidRPr="00A14CA0">
        <w:t xml:space="preserve"> </w:t>
      </w:r>
      <w:r>
        <w:t>guardians. The</w:t>
      </w:r>
      <w:r w:rsidRPr="00A14CA0">
        <w:t xml:space="preserve"> </w:t>
      </w:r>
      <w:r>
        <w:t>judge</w:t>
      </w:r>
      <w:r w:rsidRPr="00A14CA0">
        <w:t xml:space="preserve"> </w:t>
      </w:r>
      <w:r>
        <w:t>both leads and works as a member of a team composed of representatives from treatment, juvenile justice, social and mental health services, school and vocational training programs, law enforcement, probation, prosecution, and defense counsel. Over the course of a year or more, the team meets frequently (often weekly), determining how best to address the substance use and related problems of the youth and his or her family that have brought the youth into contact with the juvenile justice system (NDCI &amp; National Council of Juvenile and Family Court Judges, 2003).</w:t>
      </w:r>
    </w:p>
    <w:p w14:paraId="7C42B637" w14:textId="2B68EA30" w:rsidR="006A2338" w:rsidRDefault="00303C5B" w:rsidP="001E5E58">
      <w:pPr>
        <w:pStyle w:val="Heading1"/>
        <w:spacing w:before="161"/>
        <w:ind w:right="720"/>
      </w:pPr>
      <w:bookmarkStart w:id="11" w:name="Co-occurring_Disorder_Court"/>
      <w:bookmarkEnd w:id="11"/>
      <w:r>
        <w:rPr>
          <w:color w:val="2C62AD"/>
        </w:rPr>
        <w:t xml:space="preserve">Juvenile </w:t>
      </w:r>
      <w:r w:rsidR="002E5D2B">
        <w:rPr>
          <w:color w:val="2C62AD"/>
        </w:rPr>
        <w:t>Co-occurring</w:t>
      </w:r>
      <w:r w:rsidR="002E5D2B">
        <w:rPr>
          <w:color w:val="2C62AD"/>
          <w:spacing w:val="-7"/>
        </w:rPr>
        <w:t xml:space="preserve"> </w:t>
      </w:r>
      <w:r w:rsidR="002E5D2B">
        <w:rPr>
          <w:color w:val="2C62AD"/>
        </w:rPr>
        <w:t>Disorder</w:t>
      </w:r>
      <w:r w:rsidR="002E5D2B">
        <w:rPr>
          <w:color w:val="2C62AD"/>
          <w:spacing w:val="-4"/>
        </w:rPr>
        <w:t xml:space="preserve"> </w:t>
      </w:r>
      <w:r w:rsidR="002E5D2B">
        <w:rPr>
          <w:color w:val="2C62AD"/>
          <w:spacing w:val="-2"/>
        </w:rPr>
        <w:t>Court</w:t>
      </w:r>
    </w:p>
    <w:p w14:paraId="26554F4C" w14:textId="77777777" w:rsidR="006A2338" w:rsidRDefault="002E5D2B" w:rsidP="001E5E58">
      <w:pPr>
        <w:pStyle w:val="BodyText"/>
        <w:spacing w:line="219" w:lineRule="exact"/>
        <w:ind w:left="720" w:right="720"/>
      </w:pPr>
      <w:r>
        <w:t>See</w:t>
      </w:r>
      <w:r>
        <w:rPr>
          <w:spacing w:val="-3"/>
        </w:rPr>
        <w:t xml:space="preserve"> </w:t>
      </w:r>
      <w:r>
        <w:t>definition</w:t>
      </w:r>
      <w:r>
        <w:rPr>
          <w:spacing w:val="-2"/>
        </w:rPr>
        <w:t xml:space="preserve"> </w:t>
      </w:r>
      <w:r>
        <w:t>for</w:t>
      </w:r>
      <w:r>
        <w:rPr>
          <w:spacing w:val="-1"/>
        </w:rPr>
        <w:t xml:space="preserve"> </w:t>
      </w:r>
      <w:r>
        <w:t>co-occurring</w:t>
      </w:r>
      <w:r>
        <w:rPr>
          <w:spacing w:val="-3"/>
        </w:rPr>
        <w:t xml:space="preserve"> </w:t>
      </w:r>
      <w:r>
        <w:t>disorder</w:t>
      </w:r>
      <w:r>
        <w:rPr>
          <w:spacing w:val="-1"/>
        </w:rPr>
        <w:t xml:space="preserve"> </w:t>
      </w:r>
      <w:r>
        <w:t>court</w:t>
      </w:r>
      <w:r>
        <w:rPr>
          <w:spacing w:val="-4"/>
        </w:rPr>
        <w:t xml:space="preserve"> </w:t>
      </w:r>
      <w:r>
        <w:t>in</w:t>
      </w:r>
      <w:r>
        <w:rPr>
          <w:spacing w:val="-1"/>
        </w:rPr>
        <w:t xml:space="preserve"> </w:t>
      </w:r>
      <w:r>
        <w:t>the</w:t>
      </w:r>
      <w:r>
        <w:rPr>
          <w:spacing w:val="-3"/>
        </w:rPr>
        <w:t xml:space="preserve"> </w:t>
      </w:r>
      <w:r>
        <w:t>previous</w:t>
      </w:r>
      <w:r>
        <w:rPr>
          <w:spacing w:val="-3"/>
        </w:rPr>
        <w:t xml:space="preserve"> </w:t>
      </w:r>
      <w:r>
        <w:t>section;</w:t>
      </w:r>
      <w:r>
        <w:rPr>
          <w:spacing w:val="-4"/>
        </w:rPr>
        <w:t xml:space="preserve"> </w:t>
      </w:r>
      <w:r>
        <w:t>this</w:t>
      </w:r>
      <w:r>
        <w:rPr>
          <w:spacing w:val="-3"/>
        </w:rPr>
        <w:t xml:space="preserve"> </w:t>
      </w:r>
      <w:r>
        <w:t>program</w:t>
      </w:r>
      <w:r>
        <w:rPr>
          <w:spacing w:val="-2"/>
        </w:rPr>
        <w:t xml:space="preserve"> </w:t>
      </w:r>
      <w:r>
        <w:t>is</w:t>
      </w:r>
      <w:r>
        <w:rPr>
          <w:spacing w:val="-4"/>
        </w:rPr>
        <w:t xml:space="preserve"> </w:t>
      </w:r>
      <w:r>
        <w:t>for</w:t>
      </w:r>
      <w:r>
        <w:rPr>
          <w:spacing w:val="-1"/>
        </w:rPr>
        <w:t xml:space="preserve"> </w:t>
      </w:r>
      <w:r>
        <w:rPr>
          <w:spacing w:val="-2"/>
        </w:rPr>
        <w:t>juveniles.</w:t>
      </w:r>
    </w:p>
    <w:p w14:paraId="31CFDF11" w14:textId="1C76FB64" w:rsidR="006A2338" w:rsidRDefault="00303C5B" w:rsidP="001E5E58">
      <w:pPr>
        <w:pStyle w:val="Heading1"/>
        <w:ind w:right="720"/>
      </w:pPr>
      <w:bookmarkStart w:id="12" w:name="Mental_Health/Wellness_Court"/>
      <w:bookmarkEnd w:id="12"/>
      <w:r>
        <w:rPr>
          <w:color w:val="2C62AD"/>
        </w:rPr>
        <w:t xml:space="preserve">Juvenile </w:t>
      </w:r>
      <w:r w:rsidR="002E5D2B">
        <w:rPr>
          <w:color w:val="2C62AD"/>
        </w:rPr>
        <w:t>Mental</w:t>
      </w:r>
      <w:r w:rsidR="002E5D2B">
        <w:rPr>
          <w:color w:val="2C62AD"/>
          <w:spacing w:val="-5"/>
        </w:rPr>
        <w:t xml:space="preserve"> </w:t>
      </w:r>
      <w:r w:rsidR="002E5D2B">
        <w:rPr>
          <w:color w:val="2C62AD"/>
        </w:rPr>
        <w:t>Health/Wellness</w:t>
      </w:r>
      <w:r w:rsidR="002E5D2B">
        <w:rPr>
          <w:color w:val="2C62AD"/>
          <w:spacing w:val="-6"/>
        </w:rPr>
        <w:t xml:space="preserve"> </w:t>
      </w:r>
      <w:r w:rsidR="002E5D2B">
        <w:rPr>
          <w:color w:val="2C62AD"/>
          <w:spacing w:val="-2"/>
        </w:rPr>
        <w:t>Court</w:t>
      </w:r>
    </w:p>
    <w:p w14:paraId="0EAD5B75" w14:textId="77777777" w:rsidR="006A2338" w:rsidRDefault="002E5D2B" w:rsidP="001E5E58">
      <w:pPr>
        <w:pStyle w:val="BodyText"/>
        <w:spacing w:line="219" w:lineRule="exact"/>
        <w:ind w:left="720" w:right="720"/>
      </w:pPr>
      <w:r>
        <w:t>See</w:t>
      </w:r>
      <w:r>
        <w:rPr>
          <w:spacing w:val="-5"/>
        </w:rPr>
        <w:t xml:space="preserve"> </w:t>
      </w:r>
      <w:r>
        <w:t>definition</w:t>
      </w:r>
      <w:r>
        <w:rPr>
          <w:spacing w:val="-2"/>
        </w:rPr>
        <w:t xml:space="preserve"> </w:t>
      </w:r>
      <w:r>
        <w:t>for</w:t>
      </w:r>
      <w:r>
        <w:rPr>
          <w:spacing w:val="-2"/>
        </w:rPr>
        <w:t xml:space="preserve"> </w:t>
      </w:r>
      <w:r>
        <w:t>mental</w:t>
      </w:r>
      <w:r>
        <w:rPr>
          <w:spacing w:val="-4"/>
        </w:rPr>
        <w:t xml:space="preserve"> </w:t>
      </w:r>
      <w:r>
        <w:t>health/wellness</w:t>
      </w:r>
      <w:r>
        <w:rPr>
          <w:spacing w:val="-4"/>
        </w:rPr>
        <w:t xml:space="preserve"> </w:t>
      </w:r>
      <w:r>
        <w:t>in</w:t>
      </w:r>
      <w:r>
        <w:rPr>
          <w:spacing w:val="-2"/>
        </w:rPr>
        <w:t xml:space="preserve"> </w:t>
      </w:r>
      <w:r>
        <w:t>the</w:t>
      </w:r>
      <w:r>
        <w:rPr>
          <w:spacing w:val="-2"/>
        </w:rPr>
        <w:t xml:space="preserve"> </w:t>
      </w:r>
      <w:r>
        <w:t>previous</w:t>
      </w:r>
      <w:r>
        <w:rPr>
          <w:spacing w:val="-4"/>
        </w:rPr>
        <w:t xml:space="preserve"> </w:t>
      </w:r>
      <w:r>
        <w:t>section;</w:t>
      </w:r>
      <w:r>
        <w:rPr>
          <w:spacing w:val="-2"/>
        </w:rPr>
        <w:t xml:space="preserve"> </w:t>
      </w:r>
      <w:r>
        <w:t>this</w:t>
      </w:r>
      <w:r>
        <w:rPr>
          <w:spacing w:val="-4"/>
        </w:rPr>
        <w:t xml:space="preserve"> </w:t>
      </w:r>
      <w:r>
        <w:t>program</w:t>
      </w:r>
      <w:r>
        <w:rPr>
          <w:spacing w:val="-3"/>
        </w:rPr>
        <w:t xml:space="preserve"> </w:t>
      </w:r>
      <w:r>
        <w:t>is</w:t>
      </w:r>
      <w:r>
        <w:rPr>
          <w:spacing w:val="-4"/>
        </w:rPr>
        <w:t xml:space="preserve"> </w:t>
      </w:r>
      <w:r>
        <w:t>for</w:t>
      </w:r>
      <w:r>
        <w:rPr>
          <w:spacing w:val="-1"/>
        </w:rPr>
        <w:t xml:space="preserve"> </w:t>
      </w:r>
      <w:r>
        <w:rPr>
          <w:spacing w:val="-2"/>
        </w:rPr>
        <w:t>juveniles.</w:t>
      </w:r>
    </w:p>
    <w:p w14:paraId="2B9A4789" w14:textId="61460EF4" w:rsidR="006A2338" w:rsidRDefault="00303C5B" w:rsidP="001E5E58">
      <w:pPr>
        <w:pStyle w:val="Heading1"/>
        <w:ind w:right="720"/>
      </w:pPr>
      <w:bookmarkStart w:id="13" w:name="Re-entry_Drug_Court"/>
      <w:bookmarkEnd w:id="13"/>
      <w:r>
        <w:rPr>
          <w:color w:val="2C62AD"/>
        </w:rPr>
        <w:t xml:space="preserve">Juvenile </w:t>
      </w:r>
      <w:r w:rsidR="002E5D2B">
        <w:rPr>
          <w:color w:val="2C62AD"/>
        </w:rPr>
        <w:t>Re-entry</w:t>
      </w:r>
      <w:r w:rsidR="002E5D2B">
        <w:rPr>
          <w:color w:val="2C62AD"/>
          <w:spacing w:val="-4"/>
        </w:rPr>
        <w:t xml:space="preserve"> </w:t>
      </w:r>
      <w:r w:rsidR="002E5D2B">
        <w:rPr>
          <w:color w:val="2C62AD"/>
        </w:rPr>
        <w:t>Drug</w:t>
      </w:r>
      <w:r w:rsidR="002E5D2B">
        <w:rPr>
          <w:color w:val="2C62AD"/>
          <w:spacing w:val="-1"/>
        </w:rPr>
        <w:t xml:space="preserve"> </w:t>
      </w:r>
      <w:r w:rsidR="002E5D2B">
        <w:rPr>
          <w:color w:val="2C62AD"/>
          <w:spacing w:val="-2"/>
        </w:rPr>
        <w:t>Court</w:t>
      </w:r>
    </w:p>
    <w:p w14:paraId="58B716CE" w14:textId="77777777" w:rsidR="006A2338" w:rsidRDefault="002E5D2B" w:rsidP="001E5E58">
      <w:pPr>
        <w:pStyle w:val="BodyText"/>
        <w:spacing w:line="219" w:lineRule="exact"/>
        <w:ind w:left="720" w:right="720"/>
        <w:rPr>
          <w:spacing w:val="-2"/>
        </w:rPr>
      </w:pPr>
      <w:r>
        <w:t>See</w:t>
      </w:r>
      <w:r>
        <w:rPr>
          <w:spacing w:val="-5"/>
        </w:rPr>
        <w:t xml:space="preserve"> </w:t>
      </w:r>
      <w:r>
        <w:t>definition</w:t>
      </w:r>
      <w:r>
        <w:rPr>
          <w:spacing w:val="-1"/>
        </w:rPr>
        <w:t xml:space="preserve"> </w:t>
      </w:r>
      <w:r>
        <w:t>for</w:t>
      </w:r>
      <w:r>
        <w:rPr>
          <w:spacing w:val="-1"/>
        </w:rPr>
        <w:t xml:space="preserve"> </w:t>
      </w:r>
      <w:r>
        <w:t>re-entry</w:t>
      </w:r>
      <w:r>
        <w:rPr>
          <w:spacing w:val="-4"/>
        </w:rPr>
        <w:t xml:space="preserve"> </w:t>
      </w:r>
      <w:r>
        <w:t>drug</w:t>
      </w:r>
      <w:r>
        <w:rPr>
          <w:spacing w:val="-2"/>
        </w:rPr>
        <w:t xml:space="preserve"> </w:t>
      </w:r>
      <w:r>
        <w:t>court</w:t>
      </w:r>
      <w:r>
        <w:rPr>
          <w:spacing w:val="-3"/>
        </w:rPr>
        <w:t xml:space="preserve"> </w:t>
      </w:r>
      <w:r>
        <w:t>in</w:t>
      </w:r>
      <w:r>
        <w:rPr>
          <w:spacing w:val="-3"/>
        </w:rPr>
        <w:t xml:space="preserve"> </w:t>
      </w:r>
      <w:r>
        <w:t>the</w:t>
      </w:r>
      <w:r>
        <w:rPr>
          <w:spacing w:val="-3"/>
        </w:rPr>
        <w:t xml:space="preserve"> </w:t>
      </w:r>
      <w:r>
        <w:t>previous</w:t>
      </w:r>
      <w:r>
        <w:rPr>
          <w:spacing w:val="-3"/>
        </w:rPr>
        <w:t xml:space="preserve"> </w:t>
      </w:r>
      <w:r>
        <w:t>section;</w:t>
      </w:r>
      <w:r>
        <w:rPr>
          <w:spacing w:val="-1"/>
        </w:rPr>
        <w:t xml:space="preserve"> </w:t>
      </w:r>
      <w:r>
        <w:t>this</w:t>
      </w:r>
      <w:r>
        <w:rPr>
          <w:spacing w:val="-4"/>
        </w:rPr>
        <w:t xml:space="preserve"> </w:t>
      </w:r>
      <w:r>
        <w:t>program</w:t>
      </w:r>
      <w:r>
        <w:rPr>
          <w:spacing w:val="-2"/>
        </w:rPr>
        <w:t xml:space="preserve"> </w:t>
      </w:r>
      <w:r>
        <w:t>is</w:t>
      </w:r>
      <w:r>
        <w:rPr>
          <w:spacing w:val="-3"/>
        </w:rPr>
        <w:t xml:space="preserve"> </w:t>
      </w:r>
      <w:r>
        <w:t>for</w:t>
      </w:r>
      <w:r>
        <w:rPr>
          <w:spacing w:val="-1"/>
        </w:rPr>
        <w:t xml:space="preserve"> </w:t>
      </w:r>
      <w:r>
        <w:rPr>
          <w:spacing w:val="-2"/>
        </w:rPr>
        <w:t>juveniles.</w:t>
      </w:r>
    </w:p>
    <w:p w14:paraId="70B8578D" w14:textId="77777777" w:rsidR="006F2B3E" w:rsidRDefault="006F2B3E" w:rsidP="001E5E58">
      <w:pPr>
        <w:pStyle w:val="BodyText"/>
        <w:spacing w:line="219" w:lineRule="exact"/>
        <w:ind w:left="720" w:right="720"/>
        <w:rPr>
          <w:spacing w:val="-2"/>
        </w:rPr>
      </w:pPr>
    </w:p>
    <w:bookmarkStart w:id="14" w:name="Truancy_Court"/>
    <w:bookmarkEnd w:id="14"/>
    <w:p w14:paraId="016FCFA6" w14:textId="1BF69023" w:rsidR="006A2338" w:rsidRDefault="004169F5" w:rsidP="00D62B5B">
      <w:pPr>
        <w:pStyle w:val="BodyText"/>
        <w:spacing w:before="3"/>
        <w:ind w:right="720"/>
        <w:rPr>
          <w:sz w:val="15"/>
        </w:rPr>
      </w:pPr>
      <w:r>
        <w:rPr>
          <w:noProof/>
        </w:rPr>
        <mc:AlternateContent>
          <mc:Choice Requires="wps">
            <w:drawing>
              <wp:anchor distT="0" distB="0" distL="0" distR="0" simplePos="0" relativeHeight="487583232" behindDoc="1" locked="0" layoutInCell="1" allowOverlap="1" wp14:anchorId="403DE309" wp14:editId="391D44A7">
                <wp:simplePos x="0" y="0"/>
                <wp:positionH relativeFrom="page">
                  <wp:posOffset>438785</wp:posOffset>
                </wp:positionH>
                <wp:positionV relativeFrom="paragraph">
                  <wp:posOffset>136525</wp:posOffset>
                </wp:positionV>
                <wp:extent cx="9144000" cy="8890"/>
                <wp:effectExtent l="0" t="0" r="0" b="0"/>
                <wp:wrapTopAndBottom/>
                <wp:docPr id="850778019"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E4540" id="docshape41" o:spid="_x0000_s1026" style="position:absolute;margin-left:34.55pt;margin-top:10.75pt;width:10in;height:.7pt;z-index:-15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" fillcolor="black" stroked="f">
                <w10:wrap type="topAndBottom" anchorx="page"/>
              </v:rect>
            </w:pict>
          </mc:Fallback>
        </mc:AlternateContent>
      </w:r>
    </w:p>
    <w:p w14:paraId="397DC4AF" w14:textId="11C3C7AB" w:rsidR="006A2338" w:rsidRDefault="002E5D2B" w:rsidP="001E5E58">
      <w:pPr>
        <w:pStyle w:val="ListParagraph"/>
        <w:numPr>
          <w:ilvl w:val="0"/>
          <w:numId w:val="1"/>
        </w:numPr>
        <w:tabs>
          <w:tab w:val="left" w:pos="814"/>
        </w:tabs>
        <w:spacing w:before="135" w:line="247" w:lineRule="auto"/>
        <w:ind w:right="720" w:firstLine="0"/>
        <w:rPr>
          <w:sz w:val="18"/>
        </w:rPr>
      </w:pPr>
      <w:r>
        <w:rPr>
          <w:sz w:val="18"/>
        </w:rPr>
        <w:t>The</w:t>
      </w:r>
      <w:r>
        <w:rPr>
          <w:spacing w:val="-6"/>
          <w:sz w:val="18"/>
        </w:rPr>
        <w:t xml:space="preserve"> </w:t>
      </w:r>
      <w:r>
        <w:rPr>
          <w:sz w:val="18"/>
        </w:rPr>
        <w:t>data</w:t>
      </w:r>
      <w:r>
        <w:rPr>
          <w:spacing w:val="-5"/>
          <w:sz w:val="18"/>
        </w:rPr>
        <w:t xml:space="preserve"> </w:t>
      </w:r>
      <w:r>
        <w:rPr>
          <w:sz w:val="18"/>
        </w:rPr>
        <w:t>for</w:t>
      </w:r>
      <w:r>
        <w:rPr>
          <w:spacing w:val="-5"/>
          <w:sz w:val="18"/>
        </w:rPr>
        <w:t xml:space="preserve"> </w:t>
      </w:r>
      <w:r>
        <w:rPr>
          <w:sz w:val="18"/>
        </w:rPr>
        <w:t>this</w:t>
      </w:r>
      <w:r>
        <w:rPr>
          <w:spacing w:val="-7"/>
          <w:sz w:val="18"/>
        </w:rPr>
        <w:t xml:space="preserve"> </w:t>
      </w:r>
      <w:r>
        <w:rPr>
          <w:sz w:val="18"/>
        </w:rPr>
        <w:t>publication</w:t>
      </w:r>
      <w:r>
        <w:rPr>
          <w:spacing w:val="-5"/>
          <w:sz w:val="18"/>
        </w:rPr>
        <w:t xml:space="preserve"> </w:t>
      </w:r>
      <w:r w:rsidR="00C90335">
        <w:rPr>
          <w:spacing w:val="-5"/>
          <w:sz w:val="18"/>
        </w:rPr>
        <w:t>was</w:t>
      </w:r>
      <w:r>
        <w:rPr>
          <w:spacing w:val="-6"/>
          <w:sz w:val="18"/>
        </w:rPr>
        <w:t xml:space="preserve"> </w:t>
      </w:r>
      <w:r>
        <w:rPr>
          <w:sz w:val="18"/>
        </w:rPr>
        <w:t>collected</w:t>
      </w:r>
      <w:r>
        <w:rPr>
          <w:spacing w:val="-5"/>
          <w:sz w:val="18"/>
        </w:rPr>
        <w:t xml:space="preserve"> </w:t>
      </w:r>
      <w:r>
        <w:rPr>
          <w:sz w:val="18"/>
        </w:rPr>
        <w:t>from</w:t>
      </w:r>
      <w:r>
        <w:rPr>
          <w:spacing w:val="-6"/>
          <w:sz w:val="18"/>
        </w:rPr>
        <w:t xml:space="preserve"> </w:t>
      </w:r>
      <w:r>
        <w:rPr>
          <w:sz w:val="18"/>
        </w:rPr>
        <w:t>statewide/territory</w:t>
      </w:r>
      <w:r>
        <w:rPr>
          <w:spacing w:val="-7"/>
          <w:sz w:val="18"/>
        </w:rPr>
        <w:t xml:space="preserve"> </w:t>
      </w:r>
      <w:r>
        <w:rPr>
          <w:sz w:val="18"/>
        </w:rPr>
        <w:t>coordinators</w:t>
      </w:r>
      <w:r>
        <w:rPr>
          <w:spacing w:val="-7"/>
          <w:sz w:val="18"/>
        </w:rPr>
        <w:t xml:space="preserve"> </w:t>
      </w:r>
      <w:r>
        <w:rPr>
          <w:sz w:val="18"/>
        </w:rPr>
        <w:t>via</w:t>
      </w:r>
      <w:r>
        <w:rPr>
          <w:spacing w:val="-3"/>
          <w:sz w:val="18"/>
        </w:rPr>
        <w:t xml:space="preserve"> </w:t>
      </w:r>
      <w:r>
        <w:rPr>
          <w:sz w:val="18"/>
        </w:rPr>
        <w:t>an</w:t>
      </w:r>
      <w:r>
        <w:rPr>
          <w:spacing w:val="-5"/>
          <w:sz w:val="18"/>
        </w:rPr>
        <w:t xml:space="preserve"> </w:t>
      </w:r>
      <w:r>
        <w:rPr>
          <w:sz w:val="18"/>
        </w:rPr>
        <w:t>Excel</w:t>
      </w:r>
      <w:r>
        <w:rPr>
          <w:spacing w:val="-7"/>
          <w:sz w:val="18"/>
        </w:rPr>
        <w:t xml:space="preserve"> </w:t>
      </w:r>
      <w:r>
        <w:rPr>
          <w:sz w:val="18"/>
        </w:rPr>
        <w:t>spreadsheet</w:t>
      </w:r>
      <w:r>
        <w:rPr>
          <w:spacing w:val="-7"/>
          <w:sz w:val="18"/>
        </w:rPr>
        <w:t xml:space="preserve"> </w:t>
      </w:r>
      <w:r>
        <w:rPr>
          <w:sz w:val="18"/>
        </w:rPr>
        <w:t>sent</w:t>
      </w:r>
      <w:r>
        <w:rPr>
          <w:spacing w:val="-5"/>
          <w:sz w:val="18"/>
        </w:rPr>
        <w:t xml:space="preserve"> </w:t>
      </w:r>
      <w:r>
        <w:rPr>
          <w:sz w:val="18"/>
        </w:rPr>
        <w:t>through</w:t>
      </w:r>
      <w:r>
        <w:rPr>
          <w:spacing w:val="-6"/>
          <w:sz w:val="18"/>
        </w:rPr>
        <w:t xml:space="preserve"> </w:t>
      </w:r>
      <w:r>
        <w:rPr>
          <w:sz w:val="18"/>
        </w:rPr>
        <w:t>email.</w:t>
      </w:r>
      <w:r>
        <w:rPr>
          <w:spacing w:val="-6"/>
          <w:sz w:val="18"/>
        </w:rPr>
        <w:t xml:space="preserve"> </w:t>
      </w:r>
      <w:r>
        <w:rPr>
          <w:sz w:val="18"/>
        </w:rPr>
        <w:t>The</w:t>
      </w:r>
      <w:r>
        <w:rPr>
          <w:spacing w:val="-6"/>
          <w:sz w:val="18"/>
        </w:rPr>
        <w:t xml:space="preserve"> </w:t>
      </w:r>
      <w:r>
        <w:rPr>
          <w:sz w:val="18"/>
        </w:rPr>
        <w:t>coordinators</w:t>
      </w:r>
      <w:r>
        <w:rPr>
          <w:spacing w:val="-7"/>
          <w:sz w:val="18"/>
        </w:rPr>
        <w:t xml:space="preserve"> </w:t>
      </w:r>
      <w:r>
        <w:rPr>
          <w:sz w:val="18"/>
        </w:rPr>
        <w:t>were</w:t>
      </w:r>
      <w:r>
        <w:rPr>
          <w:spacing w:val="-6"/>
          <w:sz w:val="18"/>
        </w:rPr>
        <w:t xml:space="preserve"> </w:t>
      </w:r>
      <w:r>
        <w:rPr>
          <w:sz w:val="18"/>
        </w:rPr>
        <w:t>asked</w:t>
      </w:r>
      <w:r>
        <w:rPr>
          <w:spacing w:val="-6"/>
          <w:sz w:val="18"/>
        </w:rPr>
        <w:t xml:space="preserve"> </w:t>
      </w:r>
      <w:r>
        <w:rPr>
          <w:sz w:val="18"/>
        </w:rPr>
        <w:t>to provide</w:t>
      </w:r>
      <w:r>
        <w:rPr>
          <w:spacing w:val="-3"/>
          <w:sz w:val="18"/>
        </w:rPr>
        <w:t xml:space="preserve"> </w:t>
      </w:r>
      <w:r>
        <w:rPr>
          <w:sz w:val="18"/>
        </w:rPr>
        <w:t>the</w:t>
      </w:r>
      <w:r>
        <w:rPr>
          <w:spacing w:val="-3"/>
          <w:sz w:val="18"/>
        </w:rPr>
        <w:t xml:space="preserve"> </w:t>
      </w:r>
      <w:r>
        <w:rPr>
          <w:sz w:val="18"/>
        </w:rPr>
        <w:t>total</w:t>
      </w:r>
      <w:r>
        <w:rPr>
          <w:spacing w:val="-4"/>
          <w:sz w:val="18"/>
        </w:rPr>
        <w:t xml:space="preserve"> </w:t>
      </w:r>
      <w:r>
        <w:rPr>
          <w:sz w:val="18"/>
        </w:rPr>
        <w:t>number</w:t>
      </w:r>
      <w:r>
        <w:rPr>
          <w:spacing w:val="-2"/>
          <w:sz w:val="18"/>
        </w:rPr>
        <w:t xml:space="preserve"> </w:t>
      </w:r>
      <w:r>
        <w:rPr>
          <w:sz w:val="18"/>
        </w:rPr>
        <w:t>of</w:t>
      </w:r>
      <w:r>
        <w:rPr>
          <w:spacing w:val="-3"/>
          <w:sz w:val="18"/>
        </w:rPr>
        <w:t xml:space="preserve"> </w:t>
      </w:r>
      <w:r>
        <w:rPr>
          <w:sz w:val="18"/>
        </w:rPr>
        <w:t>treatment</w:t>
      </w:r>
      <w:r>
        <w:rPr>
          <w:spacing w:val="-4"/>
          <w:sz w:val="18"/>
        </w:rPr>
        <w:t xml:space="preserve"> </w:t>
      </w:r>
      <w:r>
        <w:rPr>
          <w:sz w:val="18"/>
        </w:rPr>
        <w:t>courts</w:t>
      </w:r>
      <w:r>
        <w:rPr>
          <w:spacing w:val="-4"/>
          <w:sz w:val="18"/>
        </w:rPr>
        <w:t xml:space="preserve"> </w:t>
      </w:r>
      <w:r>
        <w:rPr>
          <w:sz w:val="18"/>
        </w:rPr>
        <w:t>by</w:t>
      </w:r>
      <w:r>
        <w:rPr>
          <w:spacing w:val="-2"/>
          <w:sz w:val="18"/>
        </w:rPr>
        <w:t xml:space="preserve"> </w:t>
      </w:r>
      <w:r>
        <w:rPr>
          <w:sz w:val="18"/>
        </w:rPr>
        <w:t>type</w:t>
      </w:r>
      <w:r>
        <w:rPr>
          <w:spacing w:val="-1"/>
          <w:sz w:val="18"/>
        </w:rPr>
        <w:t xml:space="preserve"> </w:t>
      </w:r>
      <w:r>
        <w:rPr>
          <w:sz w:val="18"/>
        </w:rPr>
        <w:t>and county</w:t>
      </w:r>
      <w:r>
        <w:rPr>
          <w:spacing w:val="-4"/>
          <w:sz w:val="18"/>
        </w:rPr>
        <w:t xml:space="preserve"> </w:t>
      </w:r>
      <w:r>
        <w:rPr>
          <w:sz w:val="18"/>
        </w:rPr>
        <w:t>that</w:t>
      </w:r>
      <w:r>
        <w:rPr>
          <w:spacing w:val="-4"/>
          <w:sz w:val="18"/>
        </w:rPr>
        <w:t xml:space="preserve"> </w:t>
      </w:r>
      <w:r>
        <w:rPr>
          <w:sz w:val="18"/>
        </w:rPr>
        <w:t>were</w:t>
      </w:r>
      <w:r>
        <w:rPr>
          <w:spacing w:val="-3"/>
          <w:sz w:val="18"/>
        </w:rPr>
        <w:t xml:space="preserve"> </w:t>
      </w:r>
      <w:r>
        <w:rPr>
          <w:sz w:val="18"/>
        </w:rPr>
        <w:t>operational</w:t>
      </w:r>
      <w:r>
        <w:rPr>
          <w:spacing w:val="-2"/>
          <w:sz w:val="18"/>
        </w:rPr>
        <w:t xml:space="preserve"> </w:t>
      </w:r>
      <w:r>
        <w:rPr>
          <w:sz w:val="18"/>
        </w:rPr>
        <w:t>as</w:t>
      </w:r>
      <w:r>
        <w:rPr>
          <w:spacing w:val="-4"/>
          <w:sz w:val="18"/>
        </w:rPr>
        <w:t xml:space="preserve"> </w:t>
      </w:r>
      <w:r>
        <w:rPr>
          <w:sz w:val="18"/>
        </w:rPr>
        <w:t>December</w:t>
      </w:r>
      <w:r>
        <w:rPr>
          <w:spacing w:val="-2"/>
          <w:sz w:val="18"/>
        </w:rPr>
        <w:t xml:space="preserve"> </w:t>
      </w:r>
      <w:r>
        <w:rPr>
          <w:sz w:val="18"/>
        </w:rPr>
        <w:t>31,</w:t>
      </w:r>
      <w:r>
        <w:rPr>
          <w:spacing w:val="-3"/>
          <w:sz w:val="18"/>
        </w:rPr>
        <w:t xml:space="preserve"> </w:t>
      </w:r>
      <w:r>
        <w:rPr>
          <w:sz w:val="18"/>
        </w:rPr>
        <w:t>20</w:t>
      </w:r>
      <w:r w:rsidR="00EF2F25">
        <w:rPr>
          <w:sz w:val="18"/>
        </w:rPr>
        <w:t>2</w:t>
      </w:r>
      <w:r w:rsidR="00CD7DBA">
        <w:rPr>
          <w:sz w:val="18"/>
        </w:rPr>
        <w:t>5</w:t>
      </w:r>
      <w:r>
        <w:rPr>
          <w:sz w:val="18"/>
        </w:rPr>
        <w:t>.</w:t>
      </w:r>
      <w:r>
        <w:rPr>
          <w:spacing w:val="-3"/>
          <w:sz w:val="18"/>
        </w:rPr>
        <w:t xml:space="preserve"> </w:t>
      </w:r>
      <w:r>
        <w:rPr>
          <w:sz w:val="18"/>
        </w:rPr>
        <w:t>These</w:t>
      </w:r>
      <w:r>
        <w:rPr>
          <w:spacing w:val="-3"/>
          <w:sz w:val="18"/>
        </w:rPr>
        <w:t xml:space="preserve"> </w:t>
      </w:r>
      <w:r>
        <w:rPr>
          <w:sz w:val="18"/>
        </w:rPr>
        <w:t>data</w:t>
      </w:r>
      <w:r>
        <w:rPr>
          <w:spacing w:val="-2"/>
          <w:sz w:val="18"/>
        </w:rPr>
        <w:t xml:space="preserve"> </w:t>
      </w:r>
      <w:r>
        <w:rPr>
          <w:sz w:val="18"/>
        </w:rPr>
        <w:t>are</w:t>
      </w:r>
      <w:r>
        <w:rPr>
          <w:spacing w:val="-3"/>
          <w:sz w:val="18"/>
        </w:rPr>
        <w:t xml:space="preserve"> </w:t>
      </w:r>
      <w:r>
        <w:rPr>
          <w:sz w:val="18"/>
        </w:rPr>
        <w:t>intended</w:t>
      </w:r>
      <w:r>
        <w:rPr>
          <w:spacing w:val="-2"/>
          <w:sz w:val="18"/>
        </w:rPr>
        <w:t xml:space="preserve"> </w:t>
      </w:r>
      <w:r>
        <w:rPr>
          <w:sz w:val="18"/>
        </w:rPr>
        <w:t>to</w:t>
      </w:r>
      <w:r>
        <w:rPr>
          <w:spacing w:val="-1"/>
          <w:sz w:val="18"/>
        </w:rPr>
        <w:t xml:space="preserve"> </w:t>
      </w:r>
      <w:r>
        <w:rPr>
          <w:sz w:val="18"/>
        </w:rPr>
        <w:t>provide</w:t>
      </w:r>
      <w:r>
        <w:rPr>
          <w:spacing w:val="-3"/>
          <w:sz w:val="18"/>
        </w:rPr>
        <w:t xml:space="preserve"> </w:t>
      </w:r>
      <w:r>
        <w:rPr>
          <w:sz w:val="18"/>
        </w:rPr>
        <w:t>a</w:t>
      </w:r>
      <w:r>
        <w:rPr>
          <w:spacing w:val="-4"/>
          <w:sz w:val="18"/>
        </w:rPr>
        <w:t xml:space="preserve"> </w:t>
      </w:r>
      <w:r>
        <w:rPr>
          <w:sz w:val="18"/>
        </w:rPr>
        <w:t>snapshot</w:t>
      </w:r>
      <w:r>
        <w:rPr>
          <w:spacing w:val="-2"/>
          <w:sz w:val="18"/>
        </w:rPr>
        <w:t xml:space="preserve"> </w:t>
      </w:r>
      <w:r>
        <w:rPr>
          <w:sz w:val="18"/>
        </w:rPr>
        <w:t>of the current number of treatment courts operating in the United States and territories. Forthcoming publications will examine trends within various treatment court</w:t>
      </w:r>
      <w:r>
        <w:rPr>
          <w:spacing w:val="-1"/>
          <w:sz w:val="18"/>
        </w:rPr>
        <w:t xml:space="preserve"> </w:t>
      </w:r>
      <w:r>
        <w:rPr>
          <w:sz w:val="18"/>
        </w:rPr>
        <w:t>types over time, as well as</w:t>
      </w:r>
      <w:r>
        <w:rPr>
          <w:spacing w:val="-1"/>
          <w:sz w:val="18"/>
        </w:rPr>
        <w:t xml:space="preserve"> </w:t>
      </w:r>
      <w:r>
        <w:rPr>
          <w:sz w:val="18"/>
        </w:rPr>
        <w:t>more detailed data</w:t>
      </w:r>
      <w:r>
        <w:rPr>
          <w:spacing w:val="-1"/>
          <w:sz w:val="18"/>
        </w:rPr>
        <w:t xml:space="preserve"> </w:t>
      </w:r>
      <w:r>
        <w:rPr>
          <w:sz w:val="18"/>
        </w:rPr>
        <w:t>regarding participant demographics, program structure,</w:t>
      </w:r>
      <w:r>
        <w:rPr>
          <w:spacing w:val="-1"/>
          <w:sz w:val="18"/>
        </w:rPr>
        <w:t xml:space="preserve"> </w:t>
      </w:r>
      <w:r>
        <w:rPr>
          <w:sz w:val="18"/>
        </w:rPr>
        <w:t>most</w:t>
      </w:r>
      <w:r>
        <w:rPr>
          <w:spacing w:val="-1"/>
          <w:sz w:val="18"/>
        </w:rPr>
        <w:t xml:space="preserve"> </w:t>
      </w:r>
      <w:r>
        <w:rPr>
          <w:sz w:val="18"/>
        </w:rPr>
        <w:t>prevalent</w:t>
      </w:r>
      <w:r>
        <w:rPr>
          <w:spacing w:val="-1"/>
          <w:sz w:val="18"/>
        </w:rPr>
        <w:t xml:space="preserve"> </w:t>
      </w:r>
      <w:r>
        <w:rPr>
          <w:sz w:val="18"/>
        </w:rPr>
        <w:t>drugs</w:t>
      </w:r>
      <w:r>
        <w:rPr>
          <w:spacing w:val="-1"/>
          <w:sz w:val="18"/>
        </w:rPr>
        <w:t xml:space="preserve"> </w:t>
      </w:r>
      <w:r>
        <w:rPr>
          <w:sz w:val="18"/>
        </w:rPr>
        <w:t>of use, gaps in</w:t>
      </w:r>
      <w:r>
        <w:rPr>
          <w:spacing w:val="-1"/>
          <w:sz w:val="18"/>
        </w:rPr>
        <w:t xml:space="preserve"> </w:t>
      </w:r>
      <w:r>
        <w:rPr>
          <w:sz w:val="18"/>
        </w:rPr>
        <w:t>services, etc.</w:t>
      </w:r>
    </w:p>
    <w:p w14:paraId="28EF3BF4" w14:textId="77777777" w:rsidR="006A2338" w:rsidRDefault="006A2338" w:rsidP="001E5E58">
      <w:pPr>
        <w:pStyle w:val="BodyText"/>
        <w:spacing w:before="11"/>
        <w:ind w:left="720" w:right="720"/>
        <w:rPr>
          <w:sz w:val="14"/>
        </w:rPr>
      </w:pPr>
    </w:p>
    <w:p w14:paraId="7A464AAA" w14:textId="32820D71" w:rsidR="00994C0B" w:rsidRPr="00521D70" w:rsidRDefault="002E5D2B" w:rsidP="001E5E58">
      <w:pPr>
        <w:pStyle w:val="ListParagraph"/>
        <w:numPr>
          <w:ilvl w:val="0"/>
          <w:numId w:val="1"/>
        </w:numPr>
        <w:tabs>
          <w:tab w:val="left" w:pos="828"/>
        </w:tabs>
        <w:spacing w:before="4" w:line="247" w:lineRule="auto"/>
        <w:ind w:right="720" w:hanging="1"/>
        <w:rPr>
          <w:color w:val="242C63"/>
          <w:sz w:val="16"/>
        </w:rPr>
      </w:pPr>
      <w:r w:rsidRPr="00521D70">
        <w:rPr>
          <w:sz w:val="18"/>
        </w:rPr>
        <w:t>Definitions</w:t>
      </w:r>
      <w:r w:rsidRPr="00521D70">
        <w:rPr>
          <w:spacing w:val="-3"/>
          <w:sz w:val="18"/>
        </w:rPr>
        <w:t xml:space="preserve"> </w:t>
      </w:r>
      <w:r w:rsidRPr="00521D70">
        <w:rPr>
          <w:sz w:val="18"/>
        </w:rPr>
        <w:t>for adult</w:t>
      </w:r>
      <w:r w:rsidRPr="00521D70">
        <w:rPr>
          <w:spacing w:val="-1"/>
          <w:sz w:val="18"/>
        </w:rPr>
        <w:t xml:space="preserve"> </w:t>
      </w:r>
      <w:r w:rsidRPr="00521D70">
        <w:rPr>
          <w:sz w:val="18"/>
        </w:rPr>
        <w:t>and</w:t>
      </w:r>
      <w:r w:rsidRPr="00521D70">
        <w:rPr>
          <w:spacing w:val="-1"/>
          <w:sz w:val="18"/>
        </w:rPr>
        <w:t xml:space="preserve"> </w:t>
      </w:r>
      <w:r w:rsidRPr="00521D70">
        <w:rPr>
          <w:sz w:val="18"/>
        </w:rPr>
        <w:t>juvenile court</w:t>
      </w:r>
      <w:r w:rsidRPr="00521D70">
        <w:rPr>
          <w:spacing w:val="-3"/>
          <w:sz w:val="18"/>
        </w:rPr>
        <w:t xml:space="preserve"> </w:t>
      </w:r>
      <w:r w:rsidRPr="00521D70">
        <w:rPr>
          <w:sz w:val="18"/>
        </w:rPr>
        <w:t>types</w:t>
      </w:r>
      <w:r w:rsidRPr="00521D70">
        <w:rPr>
          <w:spacing w:val="-3"/>
          <w:sz w:val="18"/>
        </w:rPr>
        <w:t xml:space="preserve"> </w:t>
      </w:r>
      <w:r w:rsidRPr="00521D70">
        <w:rPr>
          <w:sz w:val="18"/>
        </w:rPr>
        <w:t>were</w:t>
      </w:r>
      <w:r w:rsidRPr="00521D70">
        <w:rPr>
          <w:spacing w:val="-2"/>
          <w:sz w:val="18"/>
        </w:rPr>
        <w:t xml:space="preserve"> </w:t>
      </w:r>
      <w:r w:rsidRPr="00521D70">
        <w:rPr>
          <w:sz w:val="18"/>
        </w:rPr>
        <w:t>based on</w:t>
      </w:r>
      <w:r w:rsidRPr="00521D70">
        <w:rPr>
          <w:spacing w:val="-3"/>
          <w:sz w:val="18"/>
        </w:rPr>
        <w:t xml:space="preserve"> </w:t>
      </w:r>
      <w:r w:rsidRPr="00521D70">
        <w:rPr>
          <w:sz w:val="18"/>
        </w:rPr>
        <w:t>Marlowe,</w:t>
      </w:r>
      <w:r w:rsidRPr="00521D70">
        <w:rPr>
          <w:spacing w:val="-1"/>
          <w:sz w:val="18"/>
        </w:rPr>
        <w:t xml:space="preserve"> </w:t>
      </w:r>
      <w:r w:rsidRPr="00521D70">
        <w:rPr>
          <w:sz w:val="18"/>
        </w:rPr>
        <w:t>D.</w:t>
      </w:r>
      <w:r w:rsidRPr="00521D70">
        <w:rPr>
          <w:spacing w:val="-2"/>
          <w:sz w:val="18"/>
        </w:rPr>
        <w:t xml:space="preserve"> </w:t>
      </w:r>
      <w:r w:rsidRPr="00521D70">
        <w:rPr>
          <w:sz w:val="18"/>
        </w:rPr>
        <w:t>B.,</w:t>
      </w:r>
      <w:r w:rsidRPr="00521D70">
        <w:rPr>
          <w:spacing w:val="-2"/>
          <w:sz w:val="18"/>
        </w:rPr>
        <w:t xml:space="preserve"> </w:t>
      </w:r>
      <w:r w:rsidRPr="00521D70">
        <w:rPr>
          <w:sz w:val="18"/>
        </w:rPr>
        <w:t>Hardin,</w:t>
      </w:r>
      <w:r w:rsidRPr="00521D70">
        <w:rPr>
          <w:spacing w:val="-2"/>
          <w:sz w:val="18"/>
        </w:rPr>
        <w:t xml:space="preserve"> </w:t>
      </w:r>
      <w:r w:rsidRPr="00521D70">
        <w:rPr>
          <w:sz w:val="18"/>
        </w:rPr>
        <w:t>C. D.,</w:t>
      </w:r>
      <w:r w:rsidRPr="00521D70">
        <w:rPr>
          <w:spacing w:val="-2"/>
          <w:sz w:val="18"/>
        </w:rPr>
        <w:t xml:space="preserve"> </w:t>
      </w:r>
      <w:r w:rsidRPr="00521D70">
        <w:rPr>
          <w:sz w:val="18"/>
        </w:rPr>
        <w:t>&amp;</w:t>
      </w:r>
      <w:r w:rsidRPr="00521D70">
        <w:rPr>
          <w:spacing w:val="-3"/>
          <w:sz w:val="18"/>
        </w:rPr>
        <w:t xml:space="preserve"> </w:t>
      </w:r>
      <w:r w:rsidRPr="00521D70">
        <w:rPr>
          <w:sz w:val="18"/>
        </w:rPr>
        <w:t>Fox,</w:t>
      </w:r>
      <w:r w:rsidRPr="00521D70">
        <w:rPr>
          <w:spacing w:val="-2"/>
          <w:sz w:val="18"/>
        </w:rPr>
        <w:t xml:space="preserve"> </w:t>
      </w:r>
      <w:r w:rsidRPr="00521D70">
        <w:rPr>
          <w:sz w:val="18"/>
        </w:rPr>
        <w:t>C.</w:t>
      </w:r>
      <w:r w:rsidRPr="00521D70">
        <w:rPr>
          <w:spacing w:val="-2"/>
          <w:sz w:val="18"/>
        </w:rPr>
        <w:t xml:space="preserve"> </w:t>
      </w:r>
      <w:r w:rsidRPr="00521D70">
        <w:rPr>
          <w:sz w:val="18"/>
        </w:rPr>
        <w:t>L. (2016).</w:t>
      </w:r>
      <w:r w:rsidRPr="00521D70">
        <w:rPr>
          <w:spacing w:val="-2"/>
          <w:sz w:val="18"/>
        </w:rPr>
        <w:t xml:space="preserve"> </w:t>
      </w:r>
      <w:r w:rsidRPr="00521D70">
        <w:rPr>
          <w:sz w:val="18"/>
        </w:rPr>
        <w:t>Painting</w:t>
      </w:r>
      <w:r w:rsidRPr="00521D70">
        <w:rPr>
          <w:spacing w:val="-2"/>
          <w:sz w:val="18"/>
        </w:rPr>
        <w:t xml:space="preserve"> </w:t>
      </w:r>
      <w:r w:rsidRPr="00521D70">
        <w:rPr>
          <w:sz w:val="18"/>
        </w:rPr>
        <w:t>the</w:t>
      </w:r>
      <w:r w:rsidRPr="00521D70">
        <w:rPr>
          <w:spacing w:val="-2"/>
          <w:sz w:val="18"/>
        </w:rPr>
        <w:t xml:space="preserve"> </w:t>
      </w:r>
      <w:r w:rsidRPr="00521D70">
        <w:rPr>
          <w:sz w:val="18"/>
        </w:rPr>
        <w:t>current</w:t>
      </w:r>
      <w:r w:rsidRPr="00521D70">
        <w:rPr>
          <w:spacing w:val="-3"/>
          <w:sz w:val="18"/>
        </w:rPr>
        <w:t xml:space="preserve"> </w:t>
      </w:r>
      <w:r w:rsidRPr="00521D70">
        <w:rPr>
          <w:sz w:val="18"/>
        </w:rPr>
        <w:t>picture:</w:t>
      </w:r>
      <w:r w:rsidRPr="00521D70">
        <w:rPr>
          <w:spacing w:val="-4"/>
          <w:sz w:val="18"/>
        </w:rPr>
        <w:t xml:space="preserve"> </w:t>
      </w:r>
      <w:r w:rsidRPr="00521D70">
        <w:rPr>
          <w:sz w:val="18"/>
        </w:rPr>
        <w:t>A</w:t>
      </w:r>
      <w:r w:rsidRPr="00521D70">
        <w:rPr>
          <w:spacing w:val="-1"/>
          <w:sz w:val="18"/>
        </w:rPr>
        <w:t xml:space="preserve"> </w:t>
      </w:r>
      <w:r w:rsidRPr="00521D70">
        <w:rPr>
          <w:sz w:val="18"/>
        </w:rPr>
        <w:t>national</w:t>
      </w:r>
      <w:r w:rsidRPr="00521D70">
        <w:rPr>
          <w:spacing w:val="-3"/>
          <w:sz w:val="18"/>
        </w:rPr>
        <w:t xml:space="preserve"> </w:t>
      </w:r>
      <w:r w:rsidRPr="00521D70">
        <w:rPr>
          <w:sz w:val="18"/>
        </w:rPr>
        <w:t>report</w:t>
      </w:r>
      <w:r w:rsidRPr="00521D70">
        <w:rPr>
          <w:spacing w:val="-3"/>
          <w:sz w:val="18"/>
        </w:rPr>
        <w:t xml:space="preserve"> </w:t>
      </w:r>
      <w:r w:rsidRPr="00521D70">
        <w:rPr>
          <w:sz w:val="18"/>
        </w:rPr>
        <w:t>on drug</w:t>
      </w:r>
      <w:r w:rsidRPr="00521D70">
        <w:rPr>
          <w:spacing w:val="-9"/>
          <w:sz w:val="18"/>
        </w:rPr>
        <w:t xml:space="preserve"> </w:t>
      </w:r>
      <w:r w:rsidRPr="00521D70">
        <w:rPr>
          <w:sz w:val="18"/>
        </w:rPr>
        <w:t>courts</w:t>
      </w:r>
      <w:r w:rsidRPr="00521D70">
        <w:rPr>
          <w:spacing w:val="-7"/>
          <w:sz w:val="18"/>
        </w:rPr>
        <w:t xml:space="preserve"> </w:t>
      </w:r>
      <w:r w:rsidRPr="00521D70">
        <w:rPr>
          <w:sz w:val="18"/>
        </w:rPr>
        <w:t>and</w:t>
      </w:r>
      <w:r w:rsidRPr="00521D70">
        <w:rPr>
          <w:spacing w:val="-5"/>
          <w:sz w:val="18"/>
        </w:rPr>
        <w:t xml:space="preserve"> </w:t>
      </w:r>
      <w:r w:rsidRPr="00521D70">
        <w:rPr>
          <w:sz w:val="18"/>
        </w:rPr>
        <w:t>other</w:t>
      </w:r>
      <w:r w:rsidRPr="00521D70">
        <w:rPr>
          <w:spacing w:val="-6"/>
          <w:sz w:val="18"/>
        </w:rPr>
        <w:t xml:space="preserve"> </w:t>
      </w:r>
      <w:r w:rsidRPr="00521D70">
        <w:rPr>
          <w:sz w:val="18"/>
        </w:rPr>
        <w:t>problem-solving</w:t>
      </w:r>
      <w:r w:rsidRPr="00521D70">
        <w:rPr>
          <w:spacing w:val="-6"/>
          <w:sz w:val="18"/>
        </w:rPr>
        <w:t xml:space="preserve"> </w:t>
      </w:r>
      <w:r w:rsidRPr="00521D70">
        <w:rPr>
          <w:sz w:val="18"/>
        </w:rPr>
        <w:t>courts</w:t>
      </w:r>
      <w:r w:rsidRPr="00521D70">
        <w:rPr>
          <w:spacing w:val="-7"/>
          <w:sz w:val="18"/>
        </w:rPr>
        <w:t xml:space="preserve"> </w:t>
      </w:r>
      <w:r w:rsidRPr="00521D70">
        <w:rPr>
          <w:sz w:val="18"/>
        </w:rPr>
        <w:t>in</w:t>
      </w:r>
      <w:r w:rsidRPr="00521D70">
        <w:rPr>
          <w:spacing w:val="-5"/>
          <w:sz w:val="18"/>
        </w:rPr>
        <w:t xml:space="preserve"> </w:t>
      </w:r>
      <w:r w:rsidRPr="00521D70">
        <w:rPr>
          <w:sz w:val="18"/>
        </w:rPr>
        <w:t>the</w:t>
      </w:r>
      <w:r w:rsidRPr="00521D70">
        <w:rPr>
          <w:spacing w:val="-6"/>
          <w:sz w:val="18"/>
        </w:rPr>
        <w:t xml:space="preserve"> </w:t>
      </w:r>
      <w:r w:rsidRPr="00521D70">
        <w:rPr>
          <w:sz w:val="18"/>
        </w:rPr>
        <w:t>United</w:t>
      </w:r>
      <w:r w:rsidRPr="00521D70">
        <w:rPr>
          <w:spacing w:val="-5"/>
          <w:sz w:val="18"/>
        </w:rPr>
        <w:t xml:space="preserve"> </w:t>
      </w:r>
      <w:r w:rsidRPr="00521D70">
        <w:rPr>
          <w:sz w:val="18"/>
        </w:rPr>
        <w:t>States.</w:t>
      </w:r>
      <w:r w:rsidRPr="00521D70">
        <w:rPr>
          <w:spacing w:val="-18"/>
          <w:sz w:val="18"/>
        </w:rPr>
        <w:t xml:space="preserve"> </w:t>
      </w:r>
      <w:r w:rsidRPr="00521D70">
        <w:rPr>
          <w:i/>
          <w:sz w:val="19"/>
        </w:rPr>
        <w:t>Alexandria,</w:t>
      </w:r>
      <w:r w:rsidRPr="00521D70">
        <w:rPr>
          <w:i/>
          <w:spacing w:val="-9"/>
          <w:sz w:val="19"/>
        </w:rPr>
        <w:t xml:space="preserve"> </w:t>
      </w:r>
      <w:r w:rsidRPr="00521D70">
        <w:rPr>
          <w:i/>
          <w:sz w:val="19"/>
        </w:rPr>
        <w:t>VA:</w:t>
      </w:r>
      <w:r w:rsidRPr="00521D70">
        <w:rPr>
          <w:i/>
          <w:spacing w:val="-8"/>
          <w:sz w:val="19"/>
        </w:rPr>
        <w:t xml:space="preserve"> </w:t>
      </w:r>
      <w:r w:rsidRPr="00521D70">
        <w:rPr>
          <w:i/>
          <w:sz w:val="19"/>
        </w:rPr>
        <w:t>National</w:t>
      </w:r>
      <w:r w:rsidRPr="00521D70">
        <w:rPr>
          <w:i/>
          <w:spacing w:val="-8"/>
          <w:sz w:val="19"/>
        </w:rPr>
        <w:t xml:space="preserve"> </w:t>
      </w:r>
      <w:r w:rsidRPr="00521D70">
        <w:rPr>
          <w:i/>
          <w:sz w:val="19"/>
        </w:rPr>
        <w:t>Drug</w:t>
      </w:r>
      <w:r w:rsidRPr="00521D70">
        <w:rPr>
          <w:i/>
          <w:spacing w:val="-9"/>
          <w:sz w:val="19"/>
        </w:rPr>
        <w:t xml:space="preserve"> </w:t>
      </w:r>
      <w:r w:rsidRPr="00521D70">
        <w:rPr>
          <w:i/>
          <w:sz w:val="19"/>
        </w:rPr>
        <w:t>Court</w:t>
      </w:r>
      <w:r w:rsidRPr="00521D70">
        <w:rPr>
          <w:i/>
          <w:spacing w:val="-11"/>
          <w:sz w:val="19"/>
        </w:rPr>
        <w:t xml:space="preserve"> </w:t>
      </w:r>
      <w:r w:rsidRPr="00521D70">
        <w:rPr>
          <w:i/>
          <w:sz w:val="19"/>
        </w:rPr>
        <w:t>Institute</w:t>
      </w:r>
      <w:r w:rsidRPr="00521D70">
        <w:rPr>
          <w:sz w:val="18"/>
        </w:rPr>
        <w:t>.</w:t>
      </w:r>
    </w:p>
    <w:p w14:paraId="46C92295" w14:textId="77777777" w:rsidR="00994C0B" w:rsidRDefault="00994C0B">
      <w:pPr>
        <w:spacing w:line="247" w:lineRule="auto"/>
        <w:ind w:left="720" w:right="1480" w:hanging="1"/>
        <w:rPr>
          <w:color w:val="242C63"/>
          <w:sz w:val="16"/>
        </w:rPr>
      </w:pPr>
    </w:p>
    <w:p w14:paraId="225927FD" w14:textId="77777777" w:rsidR="00994C0B" w:rsidRDefault="00994C0B">
      <w:pPr>
        <w:spacing w:line="247" w:lineRule="auto"/>
        <w:ind w:left="720" w:right="1480" w:hanging="1"/>
        <w:rPr>
          <w:color w:val="242C63"/>
          <w:sz w:val="16"/>
        </w:rPr>
      </w:pPr>
    </w:p>
    <w:p w14:paraId="650433B3" w14:textId="77777777" w:rsidR="00994C0B" w:rsidRDefault="00994C0B">
      <w:pPr>
        <w:spacing w:line="247" w:lineRule="auto"/>
        <w:ind w:left="720" w:right="1480" w:hanging="1"/>
        <w:rPr>
          <w:color w:val="242C63"/>
          <w:sz w:val="16"/>
        </w:rPr>
      </w:pPr>
    </w:p>
    <w:p w14:paraId="57962955" w14:textId="77777777" w:rsidR="00994C0B" w:rsidRDefault="00994C0B">
      <w:pPr>
        <w:spacing w:line="247" w:lineRule="auto"/>
        <w:ind w:left="720" w:right="1480" w:hanging="1"/>
        <w:rPr>
          <w:color w:val="242C63"/>
          <w:sz w:val="16"/>
        </w:rPr>
      </w:pPr>
    </w:p>
    <w:p w14:paraId="567BCAFE" w14:textId="49EF2B47" w:rsidR="006A2338" w:rsidRDefault="002E5D2B" w:rsidP="00A14CA0">
      <w:pPr>
        <w:spacing w:line="247" w:lineRule="auto"/>
        <w:ind w:left="720" w:right="720" w:hanging="1"/>
        <w:rPr>
          <w:sz w:val="16"/>
        </w:rPr>
      </w:pPr>
      <w:r>
        <w:rPr>
          <w:color w:val="242C63"/>
          <w:sz w:val="16"/>
        </w:rPr>
        <w:t xml:space="preserve">This project was supported by Grant No. </w:t>
      </w:r>
      <w:r w:rsidR="006E7197" w:rsidRPr="006E7197">
        <w:rPr>
          <w:color w:val="242C63"/>
          <w:sz w:val="16"/>
        </w:rPr>
        <w:t>15PBJA-23-GK-02431-DGCT</w:t>
      </w:r>
      <w:r w:rsidR="006E7197">
        <w:rPr>
          <w:color w:val="242C63"/>
          <w:sz w:val="16"/>
        </w:rPr>
        <w:t xml:space="preserve"> </w:t>
      </w:r>
      <w:r>
        <w:rPr>
          <w:color w:val="242C63"/>
          <w:sz w:val="16"/>
        </w:rPr>
        <w:t>awarded by the Bureau of Justice Assistance. The Bureau of Justice Assistance is a component of the Department of</w:t>
      </w:r>
      <w:r>
        <w:rPr>
          <w:color w:val="242C63"/>
          <w:spacing w:val="40"/>
          <w:sz w:val="16"/>
        </w:rPr>
        <w:t xml:space="preserve"> </w:t>
      </w:r>
      <w:r>
        <w:rPr>
          <w:color w:val="242C63"/>
          <w:sz w:val="16"/>
        </w:rPr>
        <w:t>Justice’s</w:t>
      </w:r>
      <w:r>
        <w:rPr>
          <w:color w:val="242C63"/>
          <w:spacing w:val="-3"/>
          <w:sz w:val="16"/>
        </w:rPr>
        <w:t xml:space="preserve"> </w:t>
      </w:r>
      <w:r>
        <w:rPr>
          <w:color w:val="242C63"/>
          <w:sz w:val="16"/>
        </w:rPr>
        <w:t>Office</w:t>
      </w:r>
      <w:r>
        <w:rPr>
          <w:color w:val="242C63"/>
          <w:spacing w:val="-1"/>
          <w:sz w:val="16"/>
        </w:rPr>
        <w:t xml:space="preserve"> </w:t>
      </w:r>
      <w:r>
        <w:rPr>
          <w:color w:val="242C63"/>
          <w:sz w:val="16"/>
        </w:rPr>
        <w:t>of</w:t>
      </w:r>
      <w:r>
        <w:rPr>
          <w:color w:val="242C63"/>
          <w:spacing w:val="-2"/>
          <w:sz w:val="16"/>
        </w:rPr>
        <w:t xml:space="preserve"> </w:t>
      </w:r>
      <w:r>
        <w:rPr>
          <w:color w:val="242C63"/>
          <w:sz w:val="16"/>
        </w:rPr>
        <w:t>Justice</w:t>
      </w:r>
      <w:r>
        <w:rPr>
          <w:color w:val="242C63"/>
          <w:spacing w:val="-1"/>
          <w:sz w:val="16"/>
        </w:rPr>
        <w:t xml:space="preserve"> </w:t>
      </w:r>
      <w:r>
        <w:rPr>
          <w:color w:val="242C63"/>
          <w:sz w:val="16"/>
        </w:rPr>
        <w:t>Programs,</w:t>
      </w:r>
      <w:r>
        <w:rPr>
          <w:color w:val="242C63"/>
          <w:spacing w:val="-4"/>
          <w:sz w:val="16"/>
        </w:rPr>
        <w:t xml:space="preserve"> </w:t>
      </w:r>
      <w:r>
        <w:rPr>
          <w:color w:val="242C63"/>
          <w:sz w:val="16"/>
        </w:rPr>
        <w:t>which</w:t>
      </w:r>
      <w:r>
        <w:rPr>
          <w:color w:val="242C63"/>
          <w:spacing w:val="-2"/>
          <w:sz w:val="16"/>
        </w:rPr>
        <w:t xml:space="preserve"> </w:t>
      </w:r>
      <w:r>
        <w:rPr>
          <w:color w:val="242C63"/>
          <w:sz w:val="16"/>
        </w:rPr>
        <w:t>also</w:t>
      </w:r>
      <w:r>
        <w:rPr>
          <w:color w:val="242C63"/>
          <w:spacing w:val="-3"/>
          <w:sz w:val="16"/>
        </w:rPr>
        <w:t xml:space="preserve"> </w:t>
      </w:r>
      <w:r>
        <w:rPr>
          <w:color w:val="242C63"/>
          <w:sz w:val="16"/>
        </w:rPr>
        <w:t>includes</w:t>
      </w:r>
      <w:r>
        <w:rPr>
          <w:color w:val="242C63"/>
          <w:spacing w:val="-3"/>
          <w:sz w:val="16"/>
        </w:rPr>
        <w:t xml:space="preserve"> </w:t>
      </w:r>
      <w:r>
        <w:rPr>
          <w:color w:val="242C63"/>
          <w:sz w:val="16"/>
        </w:rPr>
        <w:t>the</w:t>
      </w:r>
      <w:r>
        <w:rPr>
          <w:color w:val="242C63"/>
          <w:spacing w:val="-4"/>
          <w:sz w:val="16"/>
        </w:rPr>
        <w:t xml:space="preserve"> </w:t>
      </w:r>
      <w:r>
        <w:rPr>
          <w:color w:val="242C63"/>
          <w:sz w:val="16"/>
        </w:rPr>
        <w:t>Bureau</w:t>
      </w:r>
      <w:r>
        <w:rPr>
          <w:color w:val="242C63"/>
          <w:spacing w:val="-3"/>
          <w:sz w:val="16"/>
        </w:rPr>
        <w:t xml:space="preserve"> </w:t>
      </w:r>
      <w:r>
        <w:rPr>
          <w:color w:val="242C63"/>
          <w:sz w:val="16"/>
        </w:rPr>
        <w:t>of</w:t>
      </w:r>
      <w:r>
        <w:rPr>
          <w:color w:val="242C63"/>
          <w:spacing w:val="-2"/>
          <w:sz w:val="16"/>
        </w:rPr>
        <w:t xml:space="preserve"> </w:t>
      </w:r>
      <w:r>
        <w:rPr>
          <w:color w:val="242C63"/>
          <w:sz w:val="16"/>
        </w:rPr>
        <w:t>Justice</w:t>
      </w:r>
      <w:r>
        <w:rPr>
          <w:color w:val="242C63"/>
          <w:spacing w:val="-1"/>
          <w:sz w:val="16"/>
        </w:rPr>
        <w:t xml:space="preserve"> </w:t>
      </w:r>
      <w:r>
        <w:rPr>
          <w:color w:val="242C63"/>
          <w:sz w:val="16"/>
        </w:rPr>
        <w:t>Statistics,</w:t>
      </w:r>
      <w:r>
        <w:rPr>
          <w:color w:val="242C63"/>
          <w:spacing w:val="-1"/>
          <w:sz w:val="16"/>
        </w:rPr>
        <w:t xml:space="preserve"> </w:t>
      </w:r>
      <w:r>
        <w:rPr>
          <w:color w:val="242C63"/>
          <w:sz w:val="16"/>
        </w:rPr>
        <w:t>the</w:t>
      </w:r>
      <w:r>
        <w:rPr>
          <w:color w:val="242C63"/>
          <w:spacing w:val="-1"/>
          <w:sz w:val="16"/>
        </w:rPr>
        <w:t xml:space="preserve"> </w:t>
      </w:r>
      <w:r>
        <w:rPr>
          <w:color w:val="242C63"/>
          <w:sz w:val="16"/>
        </w:rPr>
        <w:t>National</w:t>
      </w:r>
      <w:r>
        <w:rPr>
          <w:color w:val="242C63"/>
          <w:spacing w:val="-3"/>
          <w:sz w:val="16"/>
        </w:rPr>
        <w:t xml:space="preserve"> </w:t>
      </w:r>
      <w:r>
        <w:rPr>
          <w:color w:val="242C63"/>
          <w:sz w:val="16"/>
        </w:rPr>
        <w:t>Institute</w:t>
      </w:r>
      <w:r>
        <w:rPr>
          <w:color w:val="242C63"/>
          <w:spacing w:val="-1"/>
          <w:sz w:val="16"/>
        </w:rPr>
        <w:t xml:space="preserve"> </w:t>
      </w:r>
      <w:r>
        <w:rPr>
          <w:color w:val="242C63"/>
          <w:sz w:val="16"/>
        </w:rPr>
        <w:t>of</w:t>
      </w:r>
      <w:r>
        <w:rPr>
          <w:color w:val="242C63"/>
          <w:spacing w:val="-2"/>
          <w:sz w:val="16"/>
        </w:rPr>
        <w:t xml:space="preserve"> </w:t>
      </w:r>
      <w:r>
        <w:rPr>
          <w:color w:val="242C63"/>
          <w:sz w:val="16"/>
        </w:rPr>
        <w:t>Justice,</w:t>
      </w:r>
      <w:r>
        <w:rPr>
          <w:color w:val="242C63"/>
          <w:spacing w:val="-1"/>
          <w:sz w:val="16"/>
        </w:rPr>
        <w:t xml:space="preserve"> </w:t>
      </w:r>
      <w:r>
        <w:rPr>
          <w:color w:val="242C63"/>
          <w:sz w:val="16"/>
        </w:rPr>
        <w:t>the</w:t>
      </w:r>
      <w:r>
        <w:rPr>
          <w:color w:val="242C63"/>
          <w:spacing w:val="-1"/>
          <w:sz w:val="16"/>
        </w:rPr>
        <w:t xml:space="preserve"> </w:t>
      </w:r>
      <w:r>
        <w:rPr>
          <w:color w:val="242C63"/>
          <w:sz w:val="16"/>
        </w:rPr>
        <w:t>Office</w:t>
      </w:r>
      <w:r>
        <w:rPr>
          <w:color w:val="242C63"/>
          <w:spacing w:val="-1"/>
          <w:sz w:val="16"/>
        </w:rPr>
        <w:t xml:space="preserve"> </w:t>
      </w:r>
      <w:r>
        <w:rPr>
          <w:color w:val="242C63"/>
          <w:sz w:val="16"/>
        </w:rPr>
        <w:t>of</w:t>
      </w:r>
      <w:r>
        <w:rPr>
          <w:color w:val="242C63"/>
          <w:spacing w:val="-2"/>
          <w:sz w:val="16"/>
        </w:rPr>
        <w:t xml:space="preserve"> </w:t>
      </w:r>
      <w:r>
        <w:rPr>
          <w:color w:val="242C63"/>
          <w:sz w:val="16"/>
        </w:rPr>
        <w:t>Juvenile</w:t>
      </w:r>
      <w:r>
        <w:rPr>
          <w:color w:val="242C63"/>
          <w:spacing w:val="-1"/>
          <w:sz w:val="16"/>
        </w:rPr>
        <w:t xml:space="preserve"> </w:t>
      </w:r>
      <w:r>
        <w:rPr>
          <w:color w:val="242C63"/>
          <w:sz w:val="16"/>
        </w:rPr>
        <w:t>Justice</w:t>
      </w:r>
      <w:r>
        <w:rPr>
          <w:color w:val="242C63"/>
          <w:spacing w:val="-1"/>
          <w:sz w:val="16"/>
        </w:rPr>
        <w:t xml:space="preserve"> </w:t>
      </w:r>
      <w:r>
        <w:rPr>
          <w:color w:val="242C63"/>
          <w:sz w:val="16"/>
        </w:rPr>
        <w:t>and</w:t>
      </w:r>
      <w:r>
        <w:rPr>
          <w:color w:val="242C63"/>
          <w:spacing w:val="-2"/>
          <w:sz w:val="16"/>
        </w:rPr>
        <w:t xml:space="preserve"> </w:t>
      </w:r>
      <w:r>
        <w:rPr>
          <w:color w:val="242C63"/>
          <w:sz w:val="16"/>
        </w:rPr>
        <w:t>Delinquency</w:t>
      </w:r>
      <w:r>
        <w:rPr>
          <w:color w:val="242C63"/>
          <w:spacing w:val="-2"/>
          <w:sz w:val="16"/>
        </w:rPr>
        <w:t xml:space="preserve"> </w:t>
      </w:r>
      <w:r>
        <w:rPr>
          <w:color w:val="242C63"/>
          <w:sz w:val="16"/>
        </w:rPr>
        <w:t>Prevention,</w:t>
      </w:r>
      <w:r>
        <w:rPr>
          <w:color w:val="242C63"/>
          <w:spacing w:val="40"/>
          <w:sz w:val="16"/>
        </w:rPr>
        <w:t xml:space="preserve"> </w:t>
      </w:r>
      <w:r>
        <w:rPr>
          <w:color w:val="242C63"/>
          <w:sz w:val="16"/>
        </w:rPr>
        <w:t>the Office for Victims of Crime, and the SMART Office. Points of views or opinions in this document are those of the author and do</w:t>
      </w:r>
      <w:r>
        <w:rPr>
          <w:color w:val="242C63"/>
          <w:spacing w:val="-2"/>
          <w:sz w:val="16"/>
        </w:rPr>
        <w:t xml:space="preserve"> </w:t>
      </w:r>
      <w:r>
        <w:rPr>
          <w:color w:val="242C63"/>
          <w:sz w:val="16"/>
        </w:rPr>
        <w:t>not necessarily represent the official position or</w:t>
      </w:r>
      <w:r>
        <w:rPr>
          <w:color w:val="242C63"/>
          <w:spacing w:val="40"/>
          <w:sz w:val="16"/>
        </w:rPr>
        <w:t xml:space="preserve"> </w:t>
      </w:r>
      <w:r>
        <w:rPr>
          <w:color w:val="242C63"/>
          <w:sz w:val="16"/>
        </w:rPr>
        <w:t>policies of the U.S. Department of Justice.</w:t>
      </w:r>
    </w:p>
    <w:sectPr w:rsidR="006A2338">
      <w:pgSz w:w="15840" w:h="12240" w:orient="landscape"/>
      <w:pgMar w:top="20" w:right="0" w:bottom="800" w:left="0" w:header="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CAA28" w14:textId="77777777" w:rsidR="00EE0E23" w:rsidRDefault="00EE0E23">
      <w:r>
        <w:separator/>
      </w:r>
    </w:p>
  </w:endnote>
  <w:endnote w:type="continuationSeparator" w:id="0">
    <w:p w14:paraId="77B4FE1C" w14:textId="77777777" w:rsidR="00EE0E23" w:rsidRDefault="00EE0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ubik">
    <w:panose1 w:val="00000500000000000000"/>
    <w:charset w:val="00"/>
    <w:family w:val="auto"/>
    <w:pitch w:val="variable"/>
    <w:sig w:usb0="A0000A6F" w:usb1="4000205B" w:usb2="00000000" w:usb3="00000000" w:csb0="000000B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ubik Medium">
    <w:panose1 w:val="00000600000000000000"/>
    <w:charset w:val="00"/>
    <w:family w:val="auto"/>
    <w:pitch w:val="variable"/>
    <w:sig w:usb0="A0000A6F" w:usb1="4000205B" w:usb2="00000000" w:usb3="00000000" w:csb0="000000B7" w:csb1="00000000"/>
  </w:font>
  <w:font w:name="Upgrade Semibold">
    <w:panose1 w:val="00000000000000020000"/>
    <w:charset w:val="00"/>
    <w:family w:val="modern"/>
    <w:notTrueType/>
    <w:pitch w:val="variable"/>
    <w:sig w:usb0="A00000FF" w:usb1="5000A04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A246" w14:textId="33552E4E" w:rsidR="006A2338" w:rsidRDefault="004169F5">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85C4C80" wp14:editId="2FD135CD">
              <wp:simplePos x="0" y="0"/>
              <wp:positionH relativeFrom="page">
                <wp:posOffset>9356090</wp:posOffset>
              </wp:positionH>
              <wp:positionV relativeFrom="page">
                <wp:posOffset>7244715</wp:posOffset>
              </wp:positionV>
              <wp:extent cx="171450" cy="191770"/>
              <wp:effectExtent l="0" t="0" r="0" b="0"/>
              <wp:wrapNone/>
              <wp:docPr id="76312185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CADFA" w14:textId="77777777" w:rsidR="006A2338" w:rsidRDefault="002E5D2B" w:rsidP="001E5E58">
                          <w:pPr>
                            <w:spacing w:before="18"/>
                            <w:ind w:left="90"/>
                          </w:pPr>
                          <w:r>
                            <w:fldChar w:fldCharType="begin"/>
                          </w:r>
                          <w: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C4C80" id="_x0000_t202" coordsize="21600,21600" o:spt="202" path="m,l,21600r21600,l21600,xe">
              <v:stroke joinstyle="miter"/>
              <v:path gradientshapeok="t" o:connecttype="rect"/>
            </v:shapetype>
            <v:shape id="docshape1" o:spid="_x0000_s1026" type="#_x0000_t202" style="position:absolute;margin-left:736.7pt;margin-top:570.45pt;width:13.5pt;height:15.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" filled="f" stroked="f">
              <v:textbox inset="0,0,0,0">
                <w:txbxContent>
                  <w:p w14:paraId="5C5CADFA" w14:textId="77777777" w:rsidR="006A2338" w:rsidRDefault="002E5D2B" w:rsidP="001E5E58">
                    <w:pPr>
                      <w:spacing w:before="18"/>
                      <w:ind w:left="90"/>
                    </w:pP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43B18" w14:textId="77777777" w:rsidR="00EE0E23" w:rsidRDefault="00EE0E23">
      <w:r>
        <w:separator/>
      </w:r>
    </w:p>
  </w:footnote>
  <w:footnote w:type="continuationSeparator" w:id="0">
    <w:p w14:paraId="2F63B503" w14:textId="77777777" w:rsidR="00EE0E23" w:rsidRDefault="00EE0E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8F417F"/>
    <w:multiLevelType w:val="hybridMultilevel"/>
    <w:tmpl w:val="C602ED7E"/>
    <w:lvl w:ilvl="0" w:tplc="A4E0C87E">
      <w:start w:val="1"/>
      <w:numFmt w:val="decimal"/>
      <w:lvlText w:val="%1"/>
      <w:lvlJc w:val="left"/>
      <w:pPr>
        <w:ind w:left="720" w:hanging="94"/>
      </w:pPr>
      <w:rPr>
        <w:rFonts w:ascii="Rubik" w:eastAsia="Rubik" w:hAnsi="Rubik" w:cs="Rubik" w:hint="default"/>
        <w:b w:val="0"/>
        <w:bCs w:val="0"/>
        <w:i w:val="0"/>
        <w:iCs w:val="0"/>
        <w:w w:val="99"/>
        <w:position w:val="8"/>
        <w:sz w:val="14"/>
        <w:szCs w:val="14"/>
        <w:lang w:val="en-US" w:eastAsia="en-US" w:bidi="ar-SA"/>
      </w:rPr>
    </w:lvl>
    <w:lvl w:ilvl="1" w:tplc="FFB8D66A">
      <w:numFmt w:val="bullet"/>
      <w:lvlText w:val="•"/>
      <w:lvlJc w:val="left"/>
      <w:pPr>
        <w:ind w:left="2232" w:hanging="94"/>
      </w:pPr>
      <w:rPr>
        <w:rFonts w:hint="default"/>
        <w:lang w:val="en-US" w:eastAsia="en-US" w:bidi="ar-SA"/>
      </w:rPr>
    </w:lvl>
    <w:lvl w:ilvl="2" w:tplc="5D8C570C">
      <w:numFmt w:val="bullet"/>
      <w:lvlText w:val="•"/>
      <w:lvlJc w:val="left"/>
      <w:pPr>
        <w:ind w:left="3744" w:hanging="94"/>
      </w:pPr>
      <w:rPr>
        <w:rFonts w:hint="default"/>
        <w:lang w:val="en-US" w:eastAsia="en-US" w:bidi="ar-SA"/>
      </w:rPr>
    </w:lvl>
    <w:lvl w:ilvl="3" w:tplc="F3FCD4E0">
      <w:numFmt w:val="bullet"/>
      <w:lvlText w:val="•"/>
      <w:lvlJc w:val="left"/>
      <w:pPr>
        <w:ind w:left="5256" w:hanging="94"/>
      </w:pPr>
      <w:rPr>
        <w:rFonts w:hint="default"/>
        <w:lang w:val="en-US" w:eastAsia="en-US" w:bidi="ar-SA"/>
      </w:rPr>
    </w:lvl>
    <w:lvl w:ilvl="4" w:tplc="1898F428">
      <w:numFmt w:val="bullet"/>
      <w:lvlText w:val="•"/>
      <w:lvlJc w:val="left"/>
      <w:pPr>
        <w:ind w:left="6768" w:hanging="94"/>
      </w:pPr>
      <w:rPr>
        <w:rFonts w:hint="default"/>
        <w:lang w:val="en-US" w:eastAsia="en-US" w:bidi="ar-SA"/>
      </w:rPr>
    </w:lvl>
    <w:lvl w:ilvl="5" w:tplc="572CB2CC">
      <w:numFmt w:val="bullet"/>
      <w:lvlText w:val="•"/>
      <w:lvlJc w:val="left"/>
      <w:pPr>
        <w:ind w:left="8280" w:hanging="94"/>
      </w:pPr>
      <w:rPr>
        <w:rFonts w:hint="default"/>
        <w:lang w:val="en-US" w:eastAsia="en-US" w:bidi="ar-SA"/>
      </w:rPr>
    </w:lvl>
    <w:lvl w:ilvl="6" w:tplc="E5F45720">
      <w:numFmt w:val="bullet"/>
      <w:lvlText w:val="•"/>
      <w:lvlJc w:val="left"/>
      <w:pPr>
        <w:ind w:left="9792" w:hanging="94"/>
      </w:pPr>
      <w:rPr>
        <w:rFonts w:hint="default"/>
        <w:lang w:val="en-US" w:eastAsia="en-US" w:bidi="ar-SA"/>
      </w:rPr>
    </w:lvl>
    <w:lvl w:ilvl="7" w:tplc="C0E6B098">
      <w:numFmt w:val="bullet"/>
      <w:lvlText w:val="•"/>
      <w:lvlJc w:val="left"/>
      <w:pPr>
        <w:ind w:left="11304" w:hanging="94"/>
      </w:pPr>
      <w:rPr>
        <w:rFonts w:hint="default"/>
        <w:lang w:val="en-US" w:eastAsia="en-US" w:bidi="ar-SA"/>
      </w:rPr>
    </w:lvl>
    <w:lvl w:ilvl="8" w:tplc="39F003C6">
      <w:numFmt w:val="bullet"/>
      <w:lvlText w:val="•"/>
      <w:lvlJc w:val="left"/>
      <w:pPr>
        <w:ind w:left="12816" w:hanging="94"/>
      </w:pPr>
      <w:rPr>
        <w:rFonts w:hint="default"/>
        <w:lang w:val="en-US" w:eastAsia="en-US" w:bidi="ar-SA"/>
      </w:rPr>
    </w:lvl>
  </w:abstractNum>
  <w:num w:numId="1" w16cid:durableId="1545097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338"/>
    <w:rsid w:val="000048A7"/>
    <w:rsid w:val="000062F4"/>
    <w:rsid w:val="00006CBD"/>
    <w:rsid w:val="00013C82"/>
    <w:rsid w:val="00043737"/>
    <w:rsid w:val="00044B02"/>
    <w:rsid w:val="00067558"/>
    <w:rsid w:val="000769EC"/>
    <w:rsid w:val="000A33F2"/>
    <w:rsid w:val="000A7318"/>
    <w:rsid w:val="000B5B80"/>
    <w:rsid w:val="000B795C"/>
    <w:rsid w:val="000C7126"/>
    <w:rsid w:val="000D1A09"/>
    <w:rsid w:val="000D262D"/>
    <w:rsid w:val="000D7468"/>
    <w:rsid w:val="000F1CAC"/>
    <w:rsid w:val="000F4CAE"/>
    <w:rsid w:val="001006C9"/>
    <w:rsid w:val="00101C54"/>
    <w:rsid w:val="00115C2B"/>
    <w:rsid w:val="001168DB"/>
    <w:rsid w:val="001175E2"/>
    <w:rsid w:val="00117B4A"/>
    <w:rsid w:val="001239C3"/>
    <w:rsid w:val="0012683B"/>
    <w:rsid w:val="00130B9E"/>
    <w:rsid w:val="00144211"/>
    <w:rsid w:val="00152E8F"/>
    <w:rsid w:val="001541AF"/>
    <w:rsid w:val="00156E5B"/>
    <w:rsid w:val="00160299"/>
    <w:rsid w:val="001613D6"/>
    <w:rsid w:val="00184EBF"/>
    <w:rsid w:val="00186E99"/>
    <w:rsid w:val="00190510"/>
    <w:rsid w:val="00190EF2"/>
    <w:rsid w:val="00193958"/>
    <w:rsid w:val="001941B1"/>
    <w:rsid w:val="001968B5"/>
    <w:rsid w:val="001B09ED"/>
    <w:rsid w:val="001B47EE"/>
    <w:rsid w:val="001B5384"/>
    <w:rsid w:val="001C049A"/>
    <w:rsid w:val="001D169D"/>
    <w:rsid w:val="001E0E26"/>
    <w:rsid w:val="001E165E"/>
    <w:rsid w:val="001E5E58"/>
    <w:rsid w:val="001F2634"/>
    <w:rsid w:val="001F2C8A"/>
    <w:rsid w:val="001F53C5"/>
    <w:rsid w:val="00206FA0"/>
    <w:rsid w:val="002104FA"/>
    <w:rsid w:val="002173CA"/>
    <w:rsid w:val="00223A9C"/>
    <w:rsid w:val="00232B82"/>
    <w:rsid w:val="002440DF"/>
    <w:rsid w:val="00244883"/>
    <w:rsid w:val="002463E3"/>
    <w:rsid w:val="00257A42"/>
    <w:rsid w:val="002653C7"/>
    <w:rsid w:val="00283631"/>
    <w:rsid w:val="0029781D"/>
    <w:rsid w:val="002B1AA4"/>
    <w:rsid w:val="002C30A9"/>
    <w:rsid w:val="002D2A4C"/>
    <w:rsid w:val="002D4479"/>
    <w:rsid w:val="002D629A"/>
    <w:rsid w:val="002E5D2B"/>
    <w:rsid w:val="002E732E"/>
    <w:rsid w:val="0030071F"/>
    <w:rsid w:val="00303C5B"/>
    <w:rsid w:val="00307539"/>
    <w:rsid w:val="00312A7D"/>
    <w:rsid w:val="00321C3E"/>
    <w:rsid w:val="00326F16"/>
    <w:rsid w:val="00334881"/>
    <w:rsid w:val="0033758E"/>
    <w:rsid w:val="00344390"/>
    <w:rsid w:val="00344955"/>
    <w:rsid w:val="00347533"/>
    <w:rsid w:val="0035237E"/>
    <w:rsid w:val="003564DC"/>
    <w:rsid w:val="00360452"/>
    <w:rsid w:val="00362A4B"/>
    <w:rsid w:val="003638D5"/>
    <w:rsid w:val="00365CDE"/>
    <w:rsid w:val="003940B1"/>
    <w:rsid w:val="003A3B7F"/>
    <w:rsid w:val="003B51B5"/>
    <w:rsid w:val="003C57AA"/>
    <w:rsid w:val="003D2349"/>
    <w:rsid w:val="003D4AB7"/>
    <w:rsid w:val="003D4B42"/>
    <w:rsid w:val="003D55E4"/>
    <w:rsid w:val="003E2824"/>
    <w:rsid w:val="003E2ED7"/>
    <w:rsid w:val="003E7055"/>
    <w:rsid w:val="003F3523"/>
    <w:rsid w:val="00401339"/>
    <w:rsid w:val="00413FA5"/>
    <w:rsid w:val="00415323"/>
    <w:rsid w:val="00415A69"/>
    <w:rsid w:val="00415B33"/>
    <w:rsid w:val="00416873"/>
    <w:rsid w:val="004169F5"/>
    <w:rsid w:val="004230BF"/>
    <w:rsid w:val="00423A0E"/>
    <w:rsid w:val="00426203"/>
    <w:rsid w:val="004328B1"/>
    <w:rsid w:val="004432F7"/>
    <w:rsid w:val="0044777A"/>
    <w:rsid w:val="00455A76"/>
    <w:rsid w:val="00455AFE"/>
    <w:rsid w:val="0046579A"/>
    <w:rsid w:val="00481A52"/>
    <w:rsid w:val="00490B81"/>
    <w:rsid w:val="0049284C"/>
    <w:rsid w:val="004D0B67"/>
    <w:rsid w:val="004E18B1"/>
    <w:rsid w:val="004E5C65"/>
    <w:rsid w:val="004F3C78"/>
    <w:rsid w:val="00502955"/>
    <w:rsid w:val="0050498D"/>
    <w:rsid w:val="00521D70"/>
    <w:rsid w:val="0052369A"/>
    <w:rsid w:val="00524549"/>
    <w:rsid w:val="00553BC8"/>
    <w:rsid w:val="00554D64"/>
    <w:rsid w:val="00564D9A"/>
    <w:rsid w:val="00574289"/>
    <w:rsid w:val="005761DE"/>
    <w:rsid w:val="0058651D"/>
    <w:rsid w:val="00587CC8"/>
    <w:rsid w:val="00593430"/>
    <w:rsid w:val="005936C7"/>
    <w:rsid w:val="005A6ECF"/>
    <w:rsid w:val="005B09DB"/>
    <w:rsid w:val="005B3B9F"/>
    <w:rsid w:val="005B6D3F"/>
    <w:rsid w:val="005B7772"/>
    <w:rsid w:val="005B7DD6"/>
    <w:rsid w:val="005D3FD5"/>
    <w:rsid w:val="005D7F1F"/>
    <w:rsid w:val="005E254C"/>
    <w:rsid w:val="005F4213"/>
    <w:rsid w:val="00605341"/>
    <w:rsid w:val="00612095"/>
    <w:rsid w:val="006218F9"/>
    <w:rsid w:val="00623B3E"/>
    <w:rsid w:val="0062664A"/>
    <w:rsid w:val="0063416C"/>
    <w:rsid w:val="00641C53"/>
    <w:rsid w:val="0066251D"/>
    <w:rsid w:val="00665A0E"/>
    <w:rsid w:val="00666487"/>
    <w:rsid w:val="00681EB8"/>
    <w:rsid w:val="00686867"/>
    <w:rsid w:val="00686CB2"/>
    <w:rsid w:val="006A2338"/>
    <w:rsid w:val="006B04FF"/>
    <w:rsid w:val="006C1286"/>
    <w:rsid w:val="006E7197"/>
    <w:rsid w:val="006F126D"/>
    <w:rsid w:val="006F158E"/>
    <w:rsid w:val="006F2B3E"/>
    <w:rsid w:val="006F480F"/>
    <w:rsid w:val="00711100"/>
    <w:rsid w:val="00717461"/>
    <w:rsid w:val="00761F3E"/>
    <w:rsid w:val="00762B3B"/>
    <w:rsid w:val="007700D5"/>
    <w:rsid w:val="00771181"/>
    <w:rsid w:val="007770D7"/>
    <w:rsid w:val="00791FD3"/>
    <w:rsid w:val="0079502B"/>
    <w:rsid w:val="007A3233"/>
    <w:rsid w:val="007B1AD8"/>
    <w:rsid w:val="007B27AA"/>
    <w:rsid w:val="007C0BA7"/>
    <w:rsid w:val="007C3D40"/>
    <w:rsid w:val="007C64F0"/>
    <w:rsid w:val="007D1FE1"/>
    <w:rsid w:val="007D2D30"/>
    <w:rsid w:val="007E303C"/>
    <w:rsid w:val="007F5879"/>
    <w:rsid w:val="0080177B"/>
    <w:rsid w:val="00804951"/>
    <w:rsid w:val="00806AD3"/>
    <w:rsid w:val="00820394"/>
    <w:rsid w:val="00822899"/>
    <w:rsid w:val="0082290F"/>
    <w:rsid w:val="00823441"/>
    <w:rsid w:val="008332D0"/>
    <w:rsid w:val="00833BE9"/>
    <w:rsid w:val="0084343D"/>
    <w:rsid w:val="00853E54"/>
    <w:rsid w:val="008557F4"/>
    <w:rsid w:val="00855D9D"/>
    <w:rsid w:val="00863ABA"/>
    <w:rsid w:val="008643C2"/>
    <w:rsid w:val="00864C4E"/>
    <w:rsid w:val="00870F68"/>
    <w:rsid w:val="008754D1"/>
    <w:rsid w:val="00881BAA"/>
    <w:rsid w:val="0088251E"/>
    <w:rsid w:val="00883551"/>
    <w:rsid w:val="00885443"/>
    <w:rsid w:val="00886620"/>
    <w:rsid w:val="008903C4"/>
    <w:rsid w:val="008A64F9"/>
    <w:rsid w:val="008B1F95"/>
    <w:rsid w:val="008D0C0E"/>
    <w:rsid w:val="008D480F"/>
    <w:rsid w:val="008E15A2"/>
    <w:rsid w:val="008E1BAE"/>
    <w:rsid w:val="008F3AA9"/>
    <w:rsid w:val="008F5015"/>
    <w:rsid w:val="008F605A"/>
    <w:rsid w:val="00903A57"/>
    <w:rsid w:val="00904593"/>
    <w:rsid w:val="009241C6"/>
    <w:rsid w:val="009340AE"/>
    <w:rsid w:val="009365C1"/>
    <w:rsid w:val="009427EC"/>
    <w:rsid w:val="009874D1"/>
    <w:rsid w:val="00991A2F"/>
    <w:rsid w:val="00994C0B"/>
    <w:rsid w:val="009955E9"/>
    <w:rsid w:val="0099585A"/>
    <w:rsid w:val="0099610D"/>
    <w:rsid w:val="009A1D7A"/>
    <w:rsid w:val="009B19D0"/>
    <w:rsid w:val="009B66B0"/>
    <w:rsid w:val="009C5DB9"/>
    <w:rsid w:val="009C6106"/>
    <w:rsid w:val="009E1B29"/>
    <w:rsid w:val="009E7763"/>
    <w:rsid w:val="00A01D9C"/>
    <w:rsid w:val="00A11BAE"/>
    <w:rsid w:val="00A14CA0"/>
    <w:rsid w:val="00A15734"/>
    <w:rsid w:val="00A30872"/>
    <w:rsid w:val="00A30FF7"/>
    <w:rsid w:val="00A313EF"/>
    <w:rsid w:val="00A376FE"/>
    <w:rsid w:val="00A51B45"/>
    <w:rsid w:val="00A539F5"/>
    <w:rsid w:val="00A6321C"/>
    <w:rsid w:val="00A658DE"/>
    <w:rsid w:val="00A87C74"/>
    <w:rsid w:val="00A9488B"/>
    <w:rsid w:val="00AA70F6"/>
    <w:rsid w:val="00AB20EA"/>
    <w:rsid w:val="00AB2D39"/>
    <w:rsid w:val="00AB5602"/>
    <w:rsid w:val="00AB6F88"/>
    <w:rsid w:val="00AF4740"/>
    <w:rsid w:val="00B06201"/>
    <w:rsid w:val="00B06B63"/>
    <w:rsid w:val="00B32C2C"/>
    <w:rsid w:val="00B35511"/>
    <w:rsid w:val="00B36565"/>
    <w:rsid w:val="00B51B77"/>
    <w:rsid w:val="00B51F40"/>
    <w:rsid w:val="00B60B0A"/>
    <w:rsid w:val="00B70767"/>
    <w:rsid w:val="00B71B01"/>
    <w:rsid w:val="00B90459"/>
    <w:rsid w:val="00B9258D"/>
    <w:rsid w:val="00BC17BE"/>
    <w:rsid w:val="00BD625B"/>
    <w:rsid w:val="00BD6DCD"/>
    <w:rsid w:val="00BE0824"/>
    <w:rsid w:val="00BE1223"/>
    <w:rsid w:val="00BE2F72"/>
    <w:rsid w:val="00BE3929"/>
    <w:rsid w:val="00BF70EA"/>
    <w:rsid w:val="00C02C9C"/>
    <w:rsid w:val="00C1242F"/>
    <w:rsid w:val="00C12F98"/>
    <w:rsid w:val="00C14CA7"/>
    <w:rsid w:val="00C218E6"/>
    <w:rsid w:val="00C258DB"/>
    <w:rsid w:val="00C37097"/>
    <w:rsid w:val="00C427F7"/>
    <w:rsid w:val="00C43D95"/>
    <w:rsid w:val="00C44945"/>
    <w:rsid w:val="00C465D3"/>
    <w:rsid w:val="00C7102D"/>
    <w:rsid w:val="00C727D4"/>
    <w:rsid w:val="00C770AB"/>
    <w:rsid w:val="00C805DE"/>
    <w:rsid w:val="00C90050"/>
    <w:rsid w:val="00C90335"/>
    <w:rsid w:val="00C90527"/>
    <w:rsid w:val="00C90E8C"/>
    <w:rsid w:val="00C9578C"/>
    <w:rsid w:val="00C9737C"/>
    <w:rsid w:val="00CA3B34"/>
    <w:rsid w:val="00CB5778"/>
    <w:rsid w:val="00CC47EB"/>
    <w:rsid w:val="00CC4B8D"/>
    <w:rsid w:val="00CD46F1"/>
    <w:rsid w:val="00CD7DBA"/>
    <w:rsid w:val="00CE37BA"/>
    <w:rsid w:val="00CE4C88"/>
    <w:rsid w:val="00CE7F74"/>
    <w:rsid w:val="00CF1B87"/>
    <w:rsid w:val="00CF356D"/>
    <w:rsid w:val="00D064D4"/>
    <w:rsid w:val="00D10106"/>
    <w:rsid w:val="00D15A1D"/>
    <w:rsid w:val="00D24F4E"/>
    <w:rsid w:val="00D26F32"/>
    <w:rsid w:val="00D30B38"/>
    <w:rsid w:val="00D54C3F"/>
    <w:rsid w:val="00D55363"/>
    <w:rsid w:val="00D62B5B"/>
    <w:rsid w:val="00D71210"/>
    <w:rsid w:val="00D732D3"/>
    <w:rsid w:val="00D83CE9"/>
    <w:rsid w:val="00D90EFF"/>
    <w:rsid w:val="00D931A9"/>
    <w:rsid w:val="00D944C0"/>
    <w:rsid w:val="00D94C24"/>
    <w:rsid w:val="00D9775D"/>
    <w:rsid w:val="00DA2761"/>
    <w:rsid w:val="00DA6F70"/>
    <w:rsid w:val="00DC0AF4"/>
    <w:rsid w:val="00DC6718"/>
    <w:rsid w:val="00DC7FF6"/>
    <w:rsid w:val="00DE0E29"/>
    <w:rsid w:val="00DE3B70"/>
    <w:rsid w:val="00DE4DC7"/>
    <w:rsid w:val="00DF041A"/>
    <w:rsid w:val="00DF69A2"/>
    <w:rsid w:val="00DF7730"/>
    <w:rsid w:val="00E1207D"/>
    <w:rsid w:val="00E138EC"/>
    <w:rsid w:val="00E140C1"/>
    <w:rsid w:val="00E2261A"/>
    <w:rsid w:val="00E23E73"/>
    <w:rsid w:val="00E25904"/>
    <w:rsid w:val="00E30C49"/>
    <w:rsid w:val="00E32378"/>
    <w:rsid w:val="00E4752C"/>
    <w:rsid w:val="00E53FA0"/>
    <w:rsid w:val="00E54C7F"/>
    <w:rsid w:val="00E608D7"/>
    <w:rsid w:val="00E66701"/>
    <w:rsid w:val="00E67987"/>
    <w:rsid w:val="00E823F8"/>
    <w:rsid w:val="00E82696"/>
    <w:rsid w:val="00E854F8"/>
    <w:rsid w:val="00E90F05"/>
    <w:rsid w:val="00EA2EA1"/>
    <w:rsid w:val="00EB1174"/>
    <w:rsid w:val="00EB584F"/>
    <w:rsid w:val="00EB66CB"/>
    <w:rsid w:val="00EC082B"/>
    <w:rsid w:val="00EC6FB1"/>
    <w:rsid w:val="00ED143A"/>
    <w:rsid w:val="00ED329A"/>
    <w:rsid w:val="00ED634F"/>
    <w:rsid w:val="00EE000A"/>
    <w:rsid w:val="00EE0E23"/>
    <w:rsid w:val="00EE2CB7"/>
    <w:rsid w:val="00EE6F92"/>
    <w:rsid w:val="00EF1229"/>
    <w:rsid w:val="00EF2F25"/>
    <w:rsid w:val="00EF4A84"/>
    <w:rsid w:val="00F01C31"/>
    <w:rsid w:val="00F14E6D"/>
    <w:rsid w:val="00F16D9B"/>
    <w:rsid w:val="00F24451"/>
    <w:rsid w:val="00F26A1D"/>
    <w:rsid w:val="00F32418"/>
    <w:rsid w:val="00F36E8D"/>
    <w:rsid w:val="00F37079"/>
    <w:rsid w:val="00F45F68"/>
    <w:rsid w:val="00F52211"/>
    <w:rsid w:val="00F54384"/>
    <w:rsid w:val="00F716C9"/>
    <w:rsid w:val="00F739C2"/>
    <w:rsid w:val="00F82827"/>
    <w:rsid w:val="00F8473C"/>
    <w:rsid w:val="00F876D9"/>
    <w:rsid w:val="00F90593"/>
    <w:rsid w:val="00F92196"/>
    <w:rsid w:val="00FA480F"/>
    <w:rsid w:val="00FA54C2"/>
    <w:rsid w:val="00FB1C51"/>
    <w:rsid w:val="00FB267D"/>
    <w:rsid w:val="00FB2C1E"/>
    <w:rsid w:val="00FC3922"/>
    <w:rsid w:val="00FC3F40"/>
    <w:rsid w:val="00FC4C5C"/>
    <w:rsid w:val="00FE05C2"/>
    <w:rsid w:val="00FE4340"/>
    <w:rsid w:val="00FE5ACE"/>
    <w:rsid w:val="00FE782B"/>
    <w:rsid w:val="00FF1E25"/>
    <w:rsid w:val="00FF50AD"/>
    <w:rsid w:val="00FF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DF883"/>
  <w15:docId w15:val="{584A7714-1178-41F7-92BA-F249192C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ubik" w:eastAsia="Rubik" w:hAnsi="Rubik" w:cs="Rubik"/>
    </w:rPr>
  </w:style>
  <w:style w:type="paragraph" w:styleId="Heading1">
    <w:name w:val="heading 1"/>
    <w:basedOn w:val="Normal"/>
    <w:uiPriority w:val="9"/>
    <w:qFormat/>
    <w:pPr>
      <w:spacing w:before="162" w:line="294" w:lineRule="exact"/>
      <w:ind w:left="720"/>
      <w:outlineLvl w:val="0"/>
    </w:pPr>
    <w:rPr>
      <w:rFonts w:ascii="Rubik Medium" w:eastAsia="Rubik Medium" w:hAnsi="Rubik Medium" w:cs="Rubik Medium"/>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720" w:right="177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E5E58"/>
    <w:pPr>
      <w:tabs>
        <w:tab w:val="center" w:pos="4680"/>
        <w:tab w:val="right" w:pos="9360"/>
      </w:tabs>
    </w:pPr>
  </w:style>
  <w:style w:type="character" w:customStyle="1" w:styleId="HeaderChar">
    <w:name w:val="Header Char"/>
    <w:basedOn w:val="DefaultParagraphFont"/>
    <w:link w:val="Header"/>
    <w:uiPriority w:val="99"/>
    <w:rsid w:val="001E5E58"/>
    <w:rPr>
      <w:rFonts w:ascii="Rubik" w:eastAsia="Rubik" w:hAnsi="Rubik" w:cs="Rubik"/>
    </w:rPr>
  </w:style>
  <w:style w:type="paragraph" w:styleId="Footer">
    <w:name w:val="footer"/>
    <w:basedOn w:val="Normal"/>
    <w:link w:val="FooterChar"/>
    <w:uiPriority w:val="99"/>
    <w:unhideWhenUsed/>
    <w:rsid w:val="001E5E58"/>
    <w:pPr>
      <w:tabs>
        <w:tab w:val="center" w:pos="4680"/>
        <w:tab w:val="right" w:pos="9360"/>
      </w:tabs>
    </w:pPr>
  </w:style>
  <w:style w:type="character" w:customStyle="1" w:styleId="FooterChar">
    <w:name w:val="Footer Char"/>
    <w:basedOn w:val="DefaultParagraphFont"/>
    <w:link w:val="Footer"/>
    <w:uiPriority w:val="99"/>
    <w:rsid w:val="001E5E58"/>
    <w:rPr>
      <w:rFonts w:ascii="Rubik" w:eastAsia="Rubik" w:hAnsi="Rubik" w:cs="Rubi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e32bd2a-1ccd-49c1-a814-de8553946415}" enabled="1" method="Standard" siteId="{22136781-9753-4c75-af28-68a078871ebf}" contentBits="0" removed="0"/>
</clbl:labelList>
</file>

<file path=docProps/app.xml><?xml version="1.0" encoding="utf-8"?>
<Properties xmlns="http://schemas.openxmlformats.org/officeDocument/2006/extended-properties" xmlns:vt="http://schemas.openxmlformats.org/officeDocument/2006/docPropsVTypes">
  <Template>Normal</Template>
  <TotalTime>1748</TotalTime>
  <Pages>6</Pages>
  <Words>2098</Words>
  <Characters>11964</Characters>
  <Application>Microsoft Office Word</Application>
  <DocSecurity>0</DocSecurity>
  <Lines>99</Lines>
  <Paragraphs>28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Suggested Citation</vt:lpstr>
      <vt:lpstr>Adult Drug Court (only)</vt:lpstr>
      <vt:lpstr>DWI/DUI Court (only)</vt:lpstr>
      <vt:lpstr>Hybrid Adult Drug/DWI/DUI Court</vt:lpstr>
      <vt:lpstr>Co-occurring Disorder Court</vt:lpstr>
      <vt:lpstr>Family Treatment Court</vt:lpstr>
      <vt:lpstr>Mental Health/Wellness Court</vt:lpstr>
      <vt:lpstr>Opioid Court</vt:lpstr>
      <vt:lpstr>Re-entry Drug Court</vt:lpstr>
      <vt:lpstr>Veterans Treatment Court</vt:lpstr>
      <vt:lpstr>Juvenile Co-occurring Disorder Court</vt:lpstr>
      <vt:lpstr>Juvenile Mental Health/Wellness Court</vt:lpstr>
      <vt:lpstr>Juvenile Re-entry Drug Court</vt:lpstr>
      <vt:lpstr>Community Court</vt:lpstr>
    </vt:vector>
  </TitlesOfParts>
  <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Yerby, Benjamin</dc:creator>
  <cp:lastModifiedBy>Baker, Lindsay J.</cp:lastModifiedBy>
  <cp:revision>186</cp:revision>
  <cp:lastPrinted>2022-10-24T14:09:00Z</cp:lastPrinted>
  <dcterms:created xsi:type="dcterms:W3CDTF">2025-03-20T18:07:00Z</dcterms:created>
  <dcterms:modified xsi:type="dcterms:W3CDTF">2026-04-20T16:47:00Z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2021-08-05T00:00:00Z</vt:filetime>
  </property>
  <property fmtid="{D5CDD505-2E9C-101B-9397-08002B2CF9AE}" pid="3" name="Creator">
    <vt:lpwstr>Acrobat PDFMaker 21 for Word</vt:lpwstr>
  </property>
  <property fmtid="{D5CDD505-2E9C-101B-9397-08002B2CF9AE}" pid="4" name="LastSaved">
    <vt:filetime>2022-05-23T00:00:00Z</vt:filetime>
  </property>
</Properties>
</file>